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D4" w:rsidRDefault="008D0C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422CD4" w:rsidRDefault="008D0C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:rsidR="00422CD4" w:rsidRDefault="008D0C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от 23 декабря 2025 года № 34/140-н</w:t>
      </w:r>
    </w:p>
    <w:p w:rsidR="00422CD4" w:rsidRDefault="008D0C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и дополнений в решение</w:t>
      </w:r>
    </w:p>
    <w:p w:rsidR="00422CD4" w:rsidRDefault="008D0C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народных депутатов Беловского городского округа</w:t>
      </w:r>
    </w:p>
    <w:p w:rsidR="00422CD4" w:rsidRDefault="008D0C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 декабря 2024 года № 19/82-н «Об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</w:p>
    <w:p w:rsidR="00422CD4" w:rsidRDefault="008D0C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Беловского городского округа </w:t>
      </w:r>
    </w:p>
    <w:p w:rsidR="00422CD4" w:rsidRDefault="008D0C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 год и на плановый период 2026 и 2027 годов»</w:t>
      </w:r>
    </w:p>
    <w:p w:rsidR="00422CD4" w:rsidRDefault="008D0C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22CD4" w:rsidRDefault="008D0C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422CD4" w:rsidRDefault="008D0C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:rsidR="00422CD4" w:rsidRDefault="008D0C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от 23 декабря 2024 года № 19/82-н  </w:t>
      </w:r>
    </w:p>
    <w:p w:rsidR="00422CD4" w:rsidRDefault="008D0C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бюджета Беловског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городского округа </w:t>
      </w:r>
    </w:p>
    <w:p w:rsidR="00422CD4" w:rsidRDefault="008D0C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2025год и на плановый период 2026 и 2027 годов»</w:t>
      </w:r>
    </w:p>
    <w:p w:rsidR="00422CD4" w:rsidRDefault="00422C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22CD4" w:rsidRDefault="008D0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Беловского городского округа</w:t>
      </w:r>
    </w:p>
    <w:p w:rsidR="00422CD4" w:rsidRDefault="008D0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2025 год и на плановый период 2026 и 2027 годов</w:t>
      </w:r>
    </w:p>
    <w:p w:rsidR="00422CD4" w:rsidRDefault="00422C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22CD4" w:rsidRDefault="008D0CFE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тыс. руб.</w:t>
      </w:r>
    </w:p>
    <w:tbl>
      <w:tblPr>
        <w:tblW w:w="10600" w:type="dxa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50"/>
        <w:gridCol w:w="626"/>
        <w:gridCol w:w="399"/>
        <w:gridCol w:w="511"/>
        <w:gridCol w:w="1302"/>
        <w:gridCol w:w="563"/>
        <w:gridCol w:w="1075"/>
        <w:gridCol w:w="1137"/>
        <w:gridCol w:w="1137"/>
      </w:tblGrid>
      <w:tr w:rsidR="00422CD4">
        <w:trPr>
          <w:trHeight w:val="30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БК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2CD4" w:rsidRDefault="008D0C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ППП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Рз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Прзд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</w:tr>
      <w:tr w:rsidR="00422CD4">
        <w:trPr>
          <w:trHeight w:val="23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22CD4">
        <w:trPr>
          <w:trHeight w:val="51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0" w:lineRule="atLeast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8 077 687,7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6 682 073,8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6 576 408,0</w:t>
            </w:r>
          </w:p>
        </w:tc>
      </w:tr>
      <w:tr w:rsidR="00422CD4">
        <w:trPr>
          <w:trHeight w:val="51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АДМИНИСТРАЦИЯ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2 762 795,3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2 176 428,1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2 105 765,4</w:t>
            </w:r>
          </w:p>
        </w:tc>
      </w:tr>
      <w:tr w:rsidR="00422CD4">
        <w:trPr>
          <w:trHeight w:val="45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248 704,0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155 280,4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155 055,0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Функционирование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высшего должностного лица субъекта Российской Федерации и муниципального образования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3 425,0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3 946,0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3 946,0</w:t>
            </w:r>
          </w:p>
        </w:tc>
      </w:tr>
      <w:tr w:rsidR="00422CD4">
        <w:trPr>
          <w:trHeight w:val="29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Глава города Белово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</w:tr>
      <w:tr w:rsidR="00422CD4">
        <w:trPr>
          <w:trHeight w:val="123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Федерации, местных администраций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117 797,4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100 883,0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100 883,0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117 797,4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100 883,0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100 883,0</w:t>
            </w:r>
          </w:p>
        </w:tc>
      </w:tr>
      <w:tr w:rsidR="00422CD4">
        <w:trPr>
          <w:trHeight w:val="50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103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117 797,4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100 883,0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100 883,0</w:t>
            </w:r>
          </w:p>
        </w:tc>
      </w:tr>
      <w:tr w:rsidR="00422CD4">
        <w:trPr>
          <w:trHeight w:val="67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103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108 883,3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92 067,4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92 067,4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103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8 845,1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8 771,9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8 771,9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Судебная система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242,1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16,7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</w:tr>
      <w:tr w:rsidR="00422CD4">
        <w:trPr>
          <w:trHeight w:val="121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9900051200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9900051200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127 464,2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50 209,3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50 209,3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</w:t>
            </w:r>
            <w:r>
              <w:rPr>
                <w:rFonts w:ascii="Times New Roman" w:hAnsi="Times New Roman"/>
                <w:sz w:val="20"/>
                <w:szCs w:val="20"/>
              </w:rPr>
              <w:t>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3 604,7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</w:tr>
      <w:tr w:rsidR="00422CD4">
        <w:trPr>
          <w:trHeight w:val="65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3 604,7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3 604,7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3 598,5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3 238,6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3 238,6</w:t>
            </w:r>
          </w:p>
        </w:tc>
      </w:tr>
      <w:tr w:rsidR="00422CD4">
        <w:trPr>
          <w:trHeight w:val="71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</w:tr>
      <w:tr w:rsidR="00422CD4">
        <w:trPr>
          <w:trHeight w:val="97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"Капитальное строительство, капитальный ремонт </w:t>
            </w:r>
            <w:r>
              <w:rPr>
                <w:rFonts w:ascii="Times New Roman" w:hAnsi="Times New Roman"/>
                <w:sz w:val="20"/>
                <w:szCs w:val="20"/>
              </w:rPr>
              <w:t>и реконструкция зданий и сооружений"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социальной инфраструктуры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94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"Поощрение 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12 983,3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7 850,3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7 850,3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11 517,9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5 365,5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5 365,5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11 517,9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5 365,5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5 365,5</w:t>
            </w:r>
          </w:p>
        </w:tc>
      </w:tr>
      <w:tr w:rsidR="00422CD4">
        <w:trPr>
          <w:trHeight w:val="72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1 465,4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2 484,8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2 484,8</w:t>
            </w:r>
          </w:p>
        </w:tc>
      </w:tr>
      <w:tr w:rsidR="00422CD4">
        <w:trPr>
          <w:trHeight w:val="7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1 465,4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2 484,8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2 484,8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110 696,2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39 114,2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39 114,2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Резервные фонды местных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60 088,8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1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56 975,0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2 747,0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56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</w:t>
            </w:r>
            <w:r>
              <w:rPr>
                <w:rFonts w:ascii="Times New Roman" w:hAnsi="Times New Roman"/>
                <w:sz w:val="20"/>
                <w:szCs w:val="20"/>
              </w:rPr>
              <w:t>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96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44 079,7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38 805,2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38 805,2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</w:t>
            </w:r>
            <w:r>
              <w:rPr>
                <w:rFonts w:ascii="Times New Roman" w:hAnsi="Times New Roman"/>
                <w:sz w:val="20"/>
                <w:szCs w:val="20"/>
              </w:rPr>
              <w:t>выплаты 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33 658,9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29 000,1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29 000,1</w:t>
            </w:r>
          </w:p>
        </w:tc>
      </w:tr>
      <w:tr w:rsidR="00422CD4">
        <w:trPr>
          <w:trHeight w:val="76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10 365,0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9 749,3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9 749,3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</w:t>
            </w:r>
            <w:r>
              <w:rPr>
                <w:rFonts w:ascii="Times New Roman" w:hAnsi="Times New Roman"/>
                <w:sz w:val="20"/>
                <w:szCs w:val="20"/>
              </w:rPr>
              <w:t>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5 474,7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5 448,2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143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9900079050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</w:t>
            </w:r>
            <w:r>
              <w:rPr>
                <w:rFonts w:ascii="Times New Roman" w:hAnsi="Times New Roman"/>
                <w:sz w:val="20"/>
                <w:szCs w:val="2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9900079050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и функционирование административных комиссий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9900079060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</w:tr>
      <w:tr w:rsidR="00422CD4">
        <w:trPr>
          <w:trHeight w:val="7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9900079060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</w:tr>
      <w:tr w:rsidR="00422CD4">
        <w:trPr>
          <w:trHeight w:val="71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45 266,7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39 409,7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39 409,7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36 761,3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32 589,9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32 589,9</w:t>
            </w:r>
          </w:p>
        </w:tc>
      </w:tr>
      <w:tr w:rsidR="00422CD4">
        <w:trPr>
          <w:trHeight w:val="9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36 761,3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32 589,9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32 589,9</w:t>
            </w:r>
          </w:p>
        </w:tc>
      </w:tr>
      <w:tr w:rsidR="00422CD4">
        <w:trPr>
          <w:trHeight w:val="125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"Организация деятельности и управление в </w:t>
            </w:r>
            <w:r>
              <w:rPr>
                <w:rFonts w:ascii="Times New Roman" w:hAnsi="Times New Roman"/>
                <w:sz w:val="20"/>
                <w:szCs w:val="20"/>
              </w:rPr>
              <w:t>системе защиты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33 230,0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29 038,2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29 038,2</w:t>
            </w:r>
          </w:p>
        </w:tc>
      </w:tr>
      <w:tr w:rsidR="00422CD4">
        <w:trPr>
          <w:trHeight w:val="129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услуг) подведомственных </w:t>
            </w:r>
            <w:r>
              <w:rPr>
                <w:rFonts w:ascii="Times New Roman" w:hAnsi="Times New Roman"/>
                <w:sz w:val="20"/>
                <w:szCs w:val="20"/>
              </w:rPr>
              <w:t>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0310011020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33 230,0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29 038,2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29 038,2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0310011020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31 202,2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27 471,8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27 471,8</w:t>
            </w:r>
          </w:p>
        </w:tc>
      </w:tr>
      <w:tr w:rsidR="00422CD4">
        <w:trPr>
          <w:trHeight w:val="77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0310011020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2 003,8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1 542,4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0310011020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</w:tr>
      <w:tr w:rsidR="00422CD4">
        <w:trPr>
          <w:trHeight w:val="93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"Защита населения и </w:t>
            </w:r>
            <w:r>
              <w:rPr>
                <w:rFonts w:ascii="Times New Roman" w:hAnsi="Times New Roman"/>
                <w:sz w:val="20"/>
                <w:szCs w:val="20"/>
              </w:rPr>
              <w:t>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3 531,3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</w:tr>
      <w:tr w:rsidR="00422CD4">
        <w:trPr>
          <w:trHeight w:val="78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3 531,3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</w:tr>
      <w:tr w:rsidR="00422CD4">
        <w:trPr>
          <w:trHeight w:val="73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3 531,3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</w:tr>
      <w:tr w:rsidR="00422CD4">
        <w:trPr>
          <w:trHeight w:val="99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Защита населения и территории от чрезвычайных ситуаций природного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техногенного характера, пожарная безопасность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8 505,4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6 819,8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6 819,8</w:t>
            </w:r>
          </w:p>
        </w:tc>
      </w:tr>
      <w:tr w:rsidR="00422CD4">
        <w:trPr>
          <w:trHeight w:val="98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8 505,4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6 819,8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6 819,8</w:t>
            </w:r>
          </w:p>
        </w:tc>
      </w:tr>
      <w:tr w:rsidR="00422CD4">
        <w:trPr>
          <w:trHeight w:val="94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4 147,1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</w:tr>
      <w:tr w:rsidR="00422CD4">
        <w:trPr>
          <w:trHeight w:val="96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Модернизация муниципальной автоматизированной системы </w:t>
            </w:r>
            <w:r>
              <w:rPr>
                <w:rFonts w:ascii="Times New Roman" w:hAnsi="Times New Roman"/>
                <w:sz w:val="20"/>
                <w:szCs w:val="20"/>
              </w:rPr>
              <w:t>централизованного оповещения населения Кемеровской области - Кузбасса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03200S3780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4 147,1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</w:tr>
      <w:tr w:rsidR="00422CD4">
        <w:trPr>
          <w:trHeight w:val="66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03200S3780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4 147,1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"Обеспечение пожарной безопасности"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4 358,3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6 405,1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6 405,1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пожарных гидрантов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0330013332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984,6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</w:tr>
      <w:tr w:rsidR="00422CD4">
        <w:trPr>
          <w:trHeight w:val="71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0330013332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984,6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</w:tr>
      <w:tr w:rsidR="00422CD4">
        <w:trPr>
          <w:trHeight w:val="57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водопроводных колодцев и пожарных гидрантов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0330013336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</w:tr>
      <w:tr w:rsidR="00422CD4">
        <w:trPr>
          <w:trHeight w:val="79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0330013336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792 142,6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638 590,8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530 319,5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422CD4">
        <w:trPr>
          <w:trHeight w:val="65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"Развитие инвестиционной </w:t>
            </w:r>
            <w:r>
              <w:rPr>
                <w:rFonts w:ascii="Times New Roman" w:hAnsi="Times New Roman"/>
                <w:sz w:val="20"/>
                <w:szCs w:val="20"/>
              </w:rPr>
              <w:t>привлекательности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104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принципов стандарта деятельности органов местного самоуправления по обеспечению благоприятного инвестиционного климата"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204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изготовление информационных и презентационных материалов, роликов, баннеров, приобретение и изготовление сувенирной продукции, публикация имиджевых статей, посвященных инвестиционной деятельности в Беловском городском округе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3110011974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73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3110011974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115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</w:t>
            </w:r>
            <w:r>
              <w:rPr>
                <w:rFonts w:ascii="Times New Roman" w:hAnsi="Times New Roman"/>
                <w:sz w:val="20"/>
                <w:szCs w:val="20"/>
              </w:rPr>
              <w:t>предпринимателям, физическим лицам - производителям товаров, работ, услуг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3110011974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59 214,5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74 610,0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70 000,0</w:t>
            </w:r>
          </w:p>
        </w:tc>
      </w:tr>
      <w:tr w:rsidR="00422CD4">
        <w:trPr>
          <w:trHeight w:val="137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</w:t>
            </w:r>
            <w:r>
              <w:rPr>
                <w:rFonts w:ascii="Times New Roman" w:hAnsi="Times New Roman"/>
                <w:sz w:val="20"/>
                <w:szCs w:val="20"/>
              </w:rPr>
              <w:t>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59 214,5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 w:rsidR="00422CD4">
        <w:trPr>
          <w:trHeight w:val="96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"Модернизация объектов коммунальной инфраструктуры и поддержка </w:t>
            </w:r>
            <w:r>
              <w:rPr>
                <w:rFonts w:ascii="Times New Roman" w:hAnsi="Times New Roman"/>
                <w:sz w:val="20"/>
                <w:szCs w:val="20"/>
              </w:rPr>
              <w:t>жилищно-коммунального хозяйства"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59 214,5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 w:rsidR="00422CD4">
        <w:trPr>
          <w:trHeight w:val="156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</w:t>
            </w:r>
            <w:r>
              <w:rPr>
                <w:rFonts w:ascii="Times New Roman" w:hAnsi="Times New Roman"/>
                <w:sz w:val="20"/>
                <w:szCs w:val="20"/>
              </w:rPr>
              <w:t>применении льготных цен (тарифов)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59 214,5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 w:rsidR="00422CD4">
        <w:trPr>
          <w:trHeight w:val="118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59 214,5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715 395,4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544 068,7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440 407,4</w:t>
            </w:r>
          </w:p>
        </w:tc>
      </w:tr>
      <w:tr w:rsidR="00422CD4">
        <w:trPr>
          <w:trHeight w:val="159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704 877,5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542 956,3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439 295,0</w:t>
            </w:r>
          </w:p>
        </w:tc>
      </w:tr>
      <w:tr w:rsidR="00422CD4">
        <w:trPr>
          <w:trHeight w:val="4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«Прочие мероприятия в ЖКХ»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16 831,8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26 418,8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Комплексный ремонт дворовых территорий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16 831,8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26 418,8</w:t>
            </w:r>
          </w:p>
        </w:tc>
      </w:tr>
      <w:tr w:rsidR="00422CD4">
        <w:trPr>
          <w:trHeight w:val="74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16 831,8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26 418,8</w:t>
            </w:r>
          </w:p>
        </w:tc>
      </w:tr>
      <w:tr w:rsidR="00422CD4">
        <w:trPr>
          <w:trHeight w:val="3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688 045,8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542 956,3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412 876,2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Капитальный ремонт, ремонт </w:t>
            </w:r>
            <w:r>
              <w:rPr>
                <w:rFonts w:ascii="Times New Roman" w:hAnsi="Times New Roman"/>
                <w:sz w:val="20"/>
                <w:szCs w:val="20"/>
              </w:rPr>
              <w:t>автомобильных дорог,тротуаров  и сооружений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170 695,4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198 867,5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106 586,8</w:t>
            </w:r>
          </w:p>
        </w:tc>
      </w:tr>
      <w:tr w:rsidR="00422CD4">
        <w:trPr>
          <w:trHeight w:val="70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170 353,0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198 867,5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106 586,8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</w:t>
            </w:r>
            <w:r>
              <w:rPr>
                <w:rFonts w:ascii="Times New Roman" w:hAnsi="Times New Roman"/>
                <w:sz w:val="20"/>
                <w:szCs w:val="20"/>
              </w:rPr>
              <w:t>судебных актов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51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автомобильных дорог, тротуаров и сооружений на них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97 740,9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74 208,0</w:t>
            </w:r>
          </w:p>
        </w:tc>
      </w:tr>
      <w:tr w:rsidR="00422CD4">
        <w:trPr>
          <w:trHeight w:val="78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97 740,9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74 208,0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Проектирование сети автомобильных дорог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422CD4">
        <w:trPr>
          <w:trHeight w:val="74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в дорожном хозяйстве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6 891,7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5 800,0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5 684,2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5 800,0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Капитальный ремонт и ремонт </w:t>
            </w:r>
            <w:r>
              <w:rPr>
                <w:rFonts w:ascii="Times New Roman" w:hAnsi="Times New Roman"/>
                <w:sz w:val="20"/>
                <w:szCs w:val="20"/>
              </w:rPr>
              <w:t>путепроводов и мостов муниципального образования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1290013190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10 196,2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69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1290013190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10 196,2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Содержание автомобильных дорог </w:t>
            </w:r>
            <w:r>
              <w:rPr>
                <w:rFonts w:ascii="Times New Roman" w:hAnsi="Times New Roman"/>
                <w:sz w:val="20"/>
                <w:szCs w:val="20"/>
              </w:rPr>
              <w:t>общего пользования, тротуаров и сооружений на них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129009Д010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14 586,8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41 014,8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40 503,6</w:t>
            </w:r>
          </w:p>
        </w:tc>
      </w:tr>
      <w:tr w:rsidR="00422CD4">
        <w:trPr>
          <w:trHeight w:val="71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129009Д010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14 586,8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41 014,8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40 503,6</w:t>
            </w:r>
          </w:p>
        </w:tc>
      </w:tr>
      <w:tr w:rsidR="00422CD4">
        <w:trPr>
          <w:trHeight w:val="125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12900SД101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395 264,6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</w:tr>
      <w:tr w:rsidR="00422CD4">
        <w:trPr>
          <w:trHeight w:val="72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12900SД101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395 264,6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</w:tr>
      <w:tr w:rsidR="00422CD4">
        <w:trPr>
          <w:trHeight w:val="76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"Формирования современной городской среды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10 517,8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</w:tr>
      <w:tr w:rsidR="00422CD4">
        <w:trPr>
          <w:trHeight w:val="50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и ремонт дворовых территорий многоквартирных домов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2300012950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</w:tr>
      <w:tr w:rsidR="00422CD4">
        <w:trPr>
          <w:trHeight w:val="76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2300012950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</w:tr>
      <w:tr w:rsidR="00422CD4">
        <w:trPr>
          <w:trHeight w:val="4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230И400000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9 150,3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4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230И455550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9 150,3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7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230И455550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9 150,3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17 332,7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19 712,1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19 712,1</w:t>
            </w:r>
          </w:p>
        </w:tc>
      </w:tr>
      <w:tr w:rsidR="00422CD4">
        <w:trPr>
          <w:trHeight w:val="114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градостроительной деятельности на территории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13 053,2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14 049,1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14 049,1</w:t>
            </w:r>
          </w:p>
        </w:tc>
      </w:tr>
      <w:tr w:rsidR="00422CD4">
        <w:trPr>
          <w:trHeight w:val="113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 субсидий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0400011020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11 906,2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0400011020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11 906,2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0400011610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0400011610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выполнению кадастровых работ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0400015591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0400015591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Прочие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0400015593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0400015593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159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r>
              <w:rPr>
                <w:rFonts w:ascii="Times New Roman" w:hAnsi="Times New Roman"/>
                <w:sz w:val="20"/>
                <w:szCs w:val="20"/>
              </w:rPr>
              <w:t>энергоэффективности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53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«Прочие мероприятия в ЖКХ»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при реализации инвестиционных проектов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1240015592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6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1240015592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1240015592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97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"Развитие </w:t>
            </w:r>
            <w:r>
              <w:rPr>
                <w:rFonts w:ascii="Times New Roman" w:hAnsi="Times New Roman"/>
                <w:sz w:val="20"/>
                <w:szCs w:val="20"/>
              </w:rPr>
              <w:t>субъектов малого и среднего предпринимательства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1 386,9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</w:tr>
      <w:tr w:rsidR="00422CD4">
        <w:trPr>
          <w:trHeight w:val="72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1 386,9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</w:tr>
      <w:tr w:rsidR="00422CD4">
        <w:trPr>
          <w:trHeight w:val="11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1 386,9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</w:tr>
      <w:tr w:rsidR="00422CD4">
        <w:trPr>
          <w:trHeight w:val="144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Беловского городского округа "Развитие информационного общества и информационной безопасности в муниципальном образовании "Беловский городской округ"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2 823,0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"Повышение эффективности и результативности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деятельности органов местного самоуправления"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2 823,0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2010016150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</w:tr>
      <w:tr w:rsidR="00422CD4">
        <w:trPr>
          <w:trHeight w:val="71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</w:t>
            </w:r>
            <w:r>
              <w:rPr>
                <w:rFonts w:ascii="Times New Roman" w:hAnsi="Times New Roman"/>
                <w:sz w:val="20"/>
                <w:szCs w:val="20"/>
              </w:rPr>
              <w:t>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2010016150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Программное обеспечение и техническая поддержка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2010016160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1 287,3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</w:tr>
      <w:tr w:rsidR="00422CD4">
        <w:trPr>
          <w:trHeight w:val="79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2010016160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1 287,3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1 404 214,3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1 282 883,9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1 322 402,0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199 289,3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18 676,6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17 646,0</w:t>
            </w:r>
          </w:p>
        </w:tc>
      </w:tr>
      <w:tr w:rsidR="00422CD4">
        <w:trPr>
          <w:trHeight w:val="138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9 077,5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9 570,3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8 539,7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"Капитальный ремонт многоквартирных домов"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1210012010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1210012010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</w:tr>
      <w:tr w:rsidR="00422CD4">
        <w:trPr>
          <w:trHeight w:val="5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«Прочие мероприятия в ЖКХ»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8 219,7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8 587,6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7 557,0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подвозу воды, содержанию выгребных ям и уличных туалетов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7 633,6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7 931,4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6 900,8</w:t>
            </w:r>
          </w:p>
        </w:tc>
      </w:tr>
      <w:tr w:rsidR="00422CD4">
        <w:trPr>
          <w:trHeight w:val="73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</w:t>
            </w:r>
            <w:r>
              <w:rPr>
                <w:rFonts w:ascii="Times New Roman" w:hAnsi="Times New Roman"/>
                <w:sz w:val="20"/>
                <w:szCs w:val="2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7 633,6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7 931,4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6 900,8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</w:tr>
      <w:tr w:rsidR="00422CD4">
        <w:trPr>
          <w:trHeight w:val="71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</w:tr>
      <w:tr w:rsidR="00422CD4">
        <w:trPr>
          <w:trHeight w:val="103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мероприятий по строительству и реконструкции объектов недвижимого имущества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</w:tr>
      <w:tr w:rsidR="00422CD4">
        <w:trPr>
          <w:trHeight w:val="114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"Жилищная и </w:t>
            </w:r>
            <w:r>
              <w:rPr>
                <w:rFonts w:ascii="Times New Roman" w:hAnsi="Times New Roman"/>
                <w:sz w:val="20"/>
                <w:szCs w:val="20"/>
              </w:rPr>
              <w:t>социальная инфраструктура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81 880,6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81 880,6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114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мероприятий по переселению граждан из </w:t>
            </w:r>
            <w:r>
              <w:rPr>
                <w:rFonts w:ascii="Times New Roman" w:hAnsi="Times New Roman"/>
                <w:sz w:val="20"/>
                <w:szCs w:val="20"/>
              </w:rPr>
              <w:t>многоквартирных домов, признанных аварийными и подлежащими сносу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1710017006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81 880,6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1710017006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81 880,6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143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"Повышение устойчивости жилых домов, основных объектов и систем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жизнеобеспечения в сейсмических районах Кемеровской области на территории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106 883,4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</w:tr>
      <w:tr w:rsidR="00422CD4">
        <w:trPr>
          <w:trHeight w:val="95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 по повышению устойчивости жилых домов, основных объектов и систем </w:t>
            </w:r>
            <w:r>
              <w:rPr>
                <w:rFonts w:ascii="Times New Roman" w:hAnsi="Times New Roman"/>
                <w:sz w:val="20"/>
                <w:szCs w:val="20"/>
              </w:rPr>
              <w:t>жизнеобеспечения в сейсмических районах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2200015520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2200015520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</w:tr>
      <w:tr w:rsidR="00422CD4">
        <w:trPr>
          <w:trHeight w:val="137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 по повышению устойчивости жилых домов, основных объектов и систем жизнеобеспечения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в сейсмических районах Российской Федерации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22000L5400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106 883,4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22000L5400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106 883,4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817 273,5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1 078 067,8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1 034 020,8</w:t>
            </w:r>
          </w:p>
        </w:tc>
      </w:tr>
      <w:tr w:rsidR="00422CD4">
        <w:trPr>
          <w:trHeight w:val="159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806 705,7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1 077 186,1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1 034 020,8</w:t>
            </w:r>
          </w:p>
        </w:tc>
      </w:tr>
      <w:tr w:rsidR="00422CD4">
        <w:trPr>
          <w:trHeight w:val="159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</w:t>
            </w:r>
            <w:r>
              <w:rPr>
                <w:rFonts w:ascii="Times New Roman" w:hAnsi="Times New Roman"/>
                <w:sz w:val="20"/>
                <w:szCs w:val="20"/>
              </w:rPr>
              <w:t>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70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содержанию спецбригады по поднятию и транспортировке трупов в рамках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68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"Поддержка коммунального хозяйства"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</w:tr>
      <w:tr w:rsidR="00422CD4">
        <w:trPr>
          <w:trHeight w:val="182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1220012100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</w:tr>
      <w:tr w:rsidR="00422CD4">
        <w:trPr>
          <w:trHeight w:val="7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1220012100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"Водоснабжение и инженерная защита от подтопления территории 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16 085,0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2 598,6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1230012220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16 085,0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2 598,6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</w:tr>
      <w:tr w:rsidR="00422CD4">
        <w:trPr>
          <w:trHeight w:val="73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1230012220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16 085,0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2 598,6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</w:tr>
      <w:tr w:rsidR="00422CD4">
        <w:trPr>
          <w:trHeight w:val="4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«Прочие мероприятия в ЖКХ»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содержанию и текущему ремонту инженерных сетей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</w:t>
            </w:r>
            <w:r>
              <w:rPr>
                <w:rFonts w:ascii="Times New Roman" w:hAnsi="Times New Roman"/>
                <w:sz w:val="20"/>
                <w:szCs w:val="20"/>
              </w:rPr>
              <w:t>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422CD4">
        <w:trPr>
          <w:trHeight w:val="96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753 824,5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1 059 670,1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994 501,3</w:t>
            </w:r>
          </w:p>
        </w:tc>
      </w:tr>
      <w:tr w:rsidR="00422CD4">
        <w:trPr>
          <w:trHeight w:val="93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648 807,0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1 059 670,1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753 014,1</w:t>
            </w:r>
          </w:p>
        </w:tc>
      </w:tr>
      <w:tr w:rsidR="00422CD4">
        <w:trPr>
          <w:trHeight w:val="52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систем водоснабжения и водоотведения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1250012420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2 629,3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3 882,1</w:t>
            </w:r>
          </w:p>
        </w:tc>
      </w:tr>
      <w:tr w:rsidR="00422CD4">
        <w:trPr>
          <w:trHeight w:val="73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1250012420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1 996,9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3 582,1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1250012420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Реконструкция систем </w:t>
            </w:r>
            <w:r>
              <w:rPr>
                <w:rFonts w:ascii="Times New Roman" w:hAnsi="Times New Roman"/>
                <w:sz w:val="20"/>
                <w:szCs w:val="20"/>
              </w:rPr>
              <w:t>водоснабжения и водоотведения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1250013180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1 942,5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1250013180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1 942,5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систем водоснабжения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1250013260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5 443,6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4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</w:t>
            </w:r>
            <w:r>
              <w:rPr>
                <w:rFonts w:ascii="Times New Roman" w:hAnsi="Times New Roman"/>
                <w:sz w:val="20"/>
                <w:szCs w:val="20"/>
              </w:rPr>
              <w:t>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1250013260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5 443,6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55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модернизации объектов коммунальной инфраструктуры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1250015598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3 824,9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1250015598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3 824,9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163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(тарифов), (холодное водоснабжение)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1250072571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80 732,7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70 809,0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69 561,6</w:t>
            </w:r>
          </w:p>
        </w:tc>
      </w:tr>
      <w:tr w:rsidR="00422CD4">
        <w:trPr>
          <w:trHeight w:val="137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1250072571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80 732,7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70 809,0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69 561,6</w:t>
            </w:r>
          </w:p>
        </w:tc>
      </w:tr>
      <w:tr w:rsidR="00422CD4">
        <w:trPr>
          <w:trHeight w:val="145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</w:t>
            </w:r>
            <w:r>
              <w:rPr>
                <w:rFonts w:ascii="Times New Roman" w:hAnsi="Times New Roman"/>
                <w:sz w:val="20"/>
                <w:szCs w:val="20"/>
              </w:rPr>
              <w:t>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(тарифов), (водоотведение)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1250072572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68 694,1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63 808,9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62 684,7</w:t>
            </w:r>
          </w:p>
        </w:tc>
      </w:tr>
      <w:tr w:rsidR="00422CD4">
        <w:trPr>
          <w:trHeight w:val="119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1250072572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68 694,1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63 808,9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62 684,7</w:t>
            </w:r>
          </w:p>
        </w:tc>
      </w:tr>
      <w:tr w:rsidR="00422CD4">
        <w:trPr>
          <w:trHeight w:val="149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(возмещение) выпадающих доходов </w:t>
            </w:r>
            <w:r>
              <w:rPr>
                <w:rFonts w:ascii="Times New Roman" w:hAnsi="Times New Roman"/>
                <w:sz w:val="20"/>
                <w:szCs w:val="20"/>
              </w:rPr>
              <w:t>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188 618,6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205 818,0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202 192,1</w:t>
            </w:r>
          </w:p>
        </w:tc>
      </w:tr>
      <w:tr w:rsidR="00422CD4">
        <w:trPr>
          <w:trHeight w:val="114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</w:t>
            </w:r>
            <w:r>
              <w:rPr>
                <w:rFonts w:ascii="Times New Roman" w:hAnsi="Times New Roman"/>
                <w:sz w:val="20"/>
                <w:szCs w:val="20"/>
              </w:rPr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188 618,6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205 818,0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202 192,1</w:t>
            </w:r>
          </w:p>
        </w:tc>
      </w:tr>
      <w:tr w:rsidR="00422CD4">
        <w:trPr>
          <w:trHeight w:val="136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(возмещение) выпадающих доходов теплоснабжающих организаций,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104 645,1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93 786,6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95 429,9</w:t>
            </w:r>
          </w:p>
        </w:tc>
      </w:tr>
      <w:tr w:rsidR="00422CD4">
        <w:trPr>
          <w:trHeight w:val="11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некоммерческих организаций),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104 645,1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93 786,6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95 429,9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Строительство, реконструкция и капитальный ремонт объектов коммунальной инфраструктуры (за счет средств </w:t>
            </w:r>
            <w:r>
              <w:rPr>
                <w:rFonts w:ascii="Times New Roman" w:hAnsi="Times New Roman"/>
                <w:sz w:val="20"/>
                <w:szCs w:val="20"/>
              </w:rPr>
              <w:t>областного бюджета)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12500S1171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192 276,2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625 147,6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319 263,7</w:t>
            </w:r>
          </w:p>
        </w:tc>
      </w:tr>
      <w:tr w:rsidR="00422CD4">
        <w:trPr>
          <w:trHeight w:val="69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12500S1171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129 889,8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12500S1171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62 386,4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625 147,6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319 263,7</w:t>
            </w:r>
          </w:p>
        </w:tc>
      </w:tr>
      <w:tr w:rsidR="00422CD4">
        <w:trPr>
          <w:trHeight w:val="55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125И300000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105 017,5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241 487,2</w:t>
            </w:r>
          </w:p>
        </w:tc>
      </w:tr>
      <w:tr w:rsidR="00422CD4">
        <w:trPr>
          <w:trHeight w:val="49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125И351540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105 017,5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241 487,2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125И351540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105 017,5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241 487,2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"Энергосбережение и повышение энергоэффективности экономики"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33 774,8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16 953,5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1260012540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7 144,0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4 053,5</w:t>
            </w:r>
          </w:p>
        </w:tc>
      </w:tr>
      <w:tr w:rsidR="00422CD4">
        <w:trPr>
          <w:trHeight w:val="49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1260012540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6 022,7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4 053,5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1260012540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1 121,3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65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Проектные работы на строительство и реконструкцию </w:t>
            </w:r>
            <w:r>
              <w:rPr>
                <w:rFonts w:ascii="Times New Roman" w:hAnsi="Times New Roman"/>
                <w:sz w:val="20"/>
                <w:szCs w:val="20"/>
              </w:rPr>
              <w:t>объектов систем водоснабжения и водоотведения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1260012550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23 630,8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1260012550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23 630,8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объектов коммунальной инфраструктуры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1260015594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1260015594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21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«Содержание бань»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9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части затрат, связанных с содержанием муниципальных бань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1270012600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68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1270012600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1270012600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84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"Капитальное </w:t>
            </w:r>
            <w:r>
              <w:rPr>
                <w:rFonts w:ascii="Times New Roman" w:hAnsi="Times New Roman"/>
                <w:sz w:val="20"/>
                <w:szCs w:val="20"/>
              </w:rPr>
              <w:t>строительство, капитальный ремонт и реконструкция зданий и сооружений"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10 567,7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8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систем водоснабжения и водоотведения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1600012420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867,7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4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1600012420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867,7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реконструкция инженерных сетей водоснабжения и водоотведения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1600015596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1600015596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26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266 982,5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123 815,1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169 880,0</w:t>
            </w:r>
          </w:p>
        </w:tc>
      </w:tr>
      <w:tr w:rsidR="00422CD4">
        <w:trPr>
          <w:trHeight w:val="159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219 054,9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92 989,3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140 110,1</w:t>
            </w:r>
          </w:p>
        </w:tc>
      </w:tr>
      <w:tr w:rsidR="00422CD4">
        <w:trPr>
          <w:trHeight w:val="141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8 034,3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7 132,5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5 305,5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6 659,0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7 132,5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5 305,5</w:t>
            </w:r>
          </w:p>
        </w:tc>
      </w:tr>
      <w:tr w:rsidR="00422CD4">
        <w:trPr>
          <w:trHeight w:val="71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6 659,0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7 132,5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5 305,5</w:t>
            </w:r>
          </w:p>
        </w:tc>
      </w:tr>
      <w:tr w:rsidR="00422CD4">
        <w:trPr>
          <w:trHeight w:val="57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систем видеонаблюдения в местах массового пребывания граждан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5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51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«Прочие мероприятия в ЖКХ»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4 546,0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2 192,0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2 192,0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спортивных мероприятий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1240011035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68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1240011035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1 019,8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1240011035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санитарной очистке города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</w:tr>
      <w:tr w:rsidR="00422CD4">
        <w:trPr>
          <w:trHeight w:val="65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</w:t>
            </w:r>
            <w:r>
              <w:rPr>
                <w:rFonts w:ascii="Times New Roman" w:hAnsi="Times New Roman"/>
                <w:sz w:val="20"/>
                <w:szCs w:val="2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</w:tr>
      <w:tr w:rsidR="00422CD4">
        <w:trPr>
          <w:trHeight w:val="51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</w:tr>
      <w:tr w:rsidR="00422CD4">
        <w:trPr>
          <w:trHeight w:val="72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</w:tr>
      <w:tr w:rsidR="00422CD4">
        <w:trPr>
          <w:trHeight w:val="59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3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Комплексный ремонт мест общественного пользования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28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206 474,6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83 664,9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132 612,6</w:t>
            </w:r>
          </w:p>
        </w:tc>
      </w:tr>
      <w:tr w:rsidR="00422CD4">
        <w:trPr>
          <w:trHeight w:val="51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Капитальный,текущий ремонт и содержание объектов уличного освещения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19 815,9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20 616,5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25 736,7</w:t>
            </w:r>
          </w:p>
        </w:tc>
      </w:tr>
      <w:tr w:rsidR="00422CD4">
        <w:trPr>
          <w:trHeight w:val="71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19 815,9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20 616,5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25 736,7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Капитальный, текущий ремонт и содержание объектов озеленения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42 999,2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38 181,8</w:t>
            </w:r>
          </w:p>
        </w:tc>
      </w:tr>
      <w:tr w:rsidR="00422CD4">
        <w:trPr>
          <w:trHeight w:val="71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42 999,2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38 181,8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13 768,9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6 723,4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11 423,3</w:t>
            </w:r>
          </w:p>
        </w:tc>
      </w:tr>
      <w:tr w:rsidR="00422CD4">
        <w:trPr>
          <w:trHeight w:val="68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13 768,9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6 723,4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11 423,3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Прочие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39 648,1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17 268,4</w:t>
            </w:r>
          </w:p>
        </w:tc>
      </w:tr>
      <w:tr w:rsidR="00422CD4">
        <w:trPr>
          <w:trHeight w:val="66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39 618,1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17 268,4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в благоустройстве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23 000,0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23 000,0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по </w:t>
            </w:r>
            <w:r>
              <w:rPr>
                <w:rFonts w:ascii="Times New Roman" w:hAnsi="Times New Roman"/>
                <w:sz w:val="20"/>
                <w:szCs w:val="20"/>
              </w:rPr>
              <w:t>водопонижению и водоотведению,скважины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15 651,7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10 700,0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7 781,1</w:t>
            </w:r>
          </w:p>
        </w:tc>
      </w:tr>
      <w:tr w:rsidR="00422CD4">
        <w:trPr>
          <w:trHeight w:val="72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15 651,7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10 700,0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7 781,1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Электроснабжение объектов </w:t>
            </w:r>
            <w:r>
              <w:rPr>
                <w:rFonts w:ascii="Times New Roman" w:hAnsi="Times New Roman"/>
                <w:sz w:val="20"/>
                <w:szCs w:val="20"/>
              </w:rPr>
              <w:t>уличного освещения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50 754,9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32 221,3</w:t>
            </w:r>
          </w:p>
        </w:tc>
      </w:tr>
      <w:tr w:rsidR="00422CD4">
        <w:trPr>
          <w:trHeight w:val="68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50 438,9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32 221,3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2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Ликвидация мест несанкционированного размещения отходов на территории муниципального образования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1280013339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1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1280013339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92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Закупка контейнеров и бункеров для накопления твёрдых коммунальных отходов на территории муниципального образования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1280013341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63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1280013341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1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"Формирования современной городской среды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42 452,6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 w:rsidR="00422CD4">
        <w:trPr>
          <w:trHeight w:val="67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"Формирования современной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городской среды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13 696,9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развитию инфраструктуры муниципальных образований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2300013160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4 643,8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2300013160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4 597,8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2300013160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и ремонт общественных территорий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2300013337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9 053,0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3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2300013337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9 053,0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59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230И400000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28 755,7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 w:rsidR="00422CD4">
        <w:trPr>
          <w:trHeight w:val="51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230И455550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28 755,7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230И455550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28 755,7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5 475,0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</w:tr>
      <w:tr w:rsidR="00422CD4">
        <w:trPr>
          <w:trHeight w:val="77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мероприятий при осуществлении деятельности по обращению с животными без владельцев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9900013070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69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9900013070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62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9900070860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</w:tr>
      <w:tr w:rsidR="00422CD4">
        <w:trPr>
          <w:trHeight w:val="77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9900070860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120 669,1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62 324,4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100 855,2</w:t>
            </w:r>
          </w:p>
        </w:tc>
      </w:tr>
      <w:tr w:rsidR="00422CD4">
        <w:trPr>
          <w:trHeight w:val="140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r>
              <w:rPr>
                <w:rFonts w:ascii="Times New Roman" w:hAnsi="Times New Roman"/>
                <w:sz w:val="20"/>
                <w:szCs w:val="20"/>
              </w:rPr>
              <w:t>энергоэффективности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93 926,8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38 267,0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76 797,8</w:t>
            </w:r>
          </w:p>
        </w:tc>
      </w:tr>
      <w:tr w:rsidR="00422CD4">
        <w:trPr>
          <w:trHeight w:val="75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93 926,8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38 267,0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76 797,8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</w:t>
            </w:r>
            <w:r>
              <w:rPr>
                <w:rFonts w:ascii="Times New Roman" w:hAnsi="Times New Roman"/>
                <w:sz w:val="20"/>
                <w:szCs w:val="20"/>
              </w:rPr>
              <w:t>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82 034,0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24 050,3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62 581,1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11 758,8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14 216,7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14 216,7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</w:t>
            </w:r>
            <w:r>
              <w:rPr>
                <w:rFonts w:ascii="Times New Roman" w:hAnsi="Times New Roman"/>
                <w:sz w:val="20"/>
                <w:szCs w:val="20"/>
              </w:rPr>
              <w:t>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105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26 742,3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24 057,4</w:t>
            </w:r>
          </w:p>
        </w:tc>
      </w:tr>
      <w:tr w:rsidR="00422CD4">
        <w:trPr>
          <w:trHeight w:val="97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26 742,3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24 057,4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23 282,0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20 913,0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20 913,0</w:t>
            </w:r>
          </w:p>
        </w:tc>
      </w:tr>
      <w:tr w:rsidR="00422CD4">
        <w:trPr>
          <w:trHeight w:val="67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3 408,3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3 142,4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68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064,5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68 064,5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22CD4">
        <w:trPr>
          <w:trHeight w:val="74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68 064,5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4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Ликвидация мест </w:t>
            </w:r>
            <w:r>
              <w:rPr>
                <w:rFonts w:ascii="Times New Roman" w:hAnsi="Times New Roman"/>
                <w:sz w:val="20"/>
                <w:szCs w:val="20"/>
              </w:rPr>
              <w:t>несанкционированного размещения отходов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13 800,2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1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13 800,2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52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мест (площадок) накопления твёрдых </w:t>
            </w:r>
            <w:r>
              <w:rPr>
                <w:rFonts w:ascii="Times New Roman" w:hAnsi="Times New Roman"/>
                <w:sz w:val="20"/>
                <w:szCs w:val="20"/>
              </w:rPr>
              <w:t>коммунальных отходов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15 757,3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3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15 757,3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Закупка контейнеров и бункеров для накопления твёрдых </w:t>
            </w:r>
            <w:r>
              <w:rPr>
                <w:rFonts w:ascii="Times New Roman" w:hAnsi="Times New Roman"/>
                <w:sz w:val="20"/>
                <w:szCs w:val="20"/>
              </w:rPr>
              <w:t>коммунальных отходов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5 509,5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63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5 509,5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Природоохранные мероприятия, реализуемые муниципальными </w:t>
            </w:r>
            <w:r>
              <w:rPr>
                <w:rFonts w:ascii="Times New Roman" w:hAnsi="Times New Roman"/>
                <w:sz w:val="20"/>
                <w:szCs w:val="20"/>
              </w:rPr>
              <w:t>образованиями (природоохранные мероприятия)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30301S079П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32 997,4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6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30301S079П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32 997,4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25 926,3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3 496,3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3 496,3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24 780,4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3 496,3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3 496,3</w:t>
            </w:r>
          </w:p>
        </w:tc>
      </w:tr>
      <w:tr w:rsidR="00422CD4">
        <w:trPr>
          <w:trHeight w:val="101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24 780,4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</w:tr>
      <w:tr w:rsidR="00422CD4">
        <w:trPr>
          <w:trHeight w:val="48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на капитальный ремонт объектов бюджетной сферы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социальной инфраструктуры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21 284,1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1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21 284,1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Общее образование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1 145,8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22CD4">
        <w:trPr>
          <w:trHeight w:val="103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социальной инфраструктуры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10 218,3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11 100,0</w:t>
            </w:r>
          </w:p>
        </w:tc>
      </w:tr>
      <w:tr w:rsidR="00422CD4">
        <w:trPr>
          <w:trHeight w:val="23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10 218,3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11 100,0</w:t>
            </w:r>
          </w:p>
        </w:tc>
      </w:tr>
      <w:tr w:rsidR="00422CD4">
        <w:trPr>
          <w:trHeight w:val="103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10 218,3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</w:tr>
      <w:tr w:rsidR="00422CD4">
        <w:trPr>
          <w:trHeight w:val="49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Проектные работы на капитальный ремонт объектов </w:t>
            </w:r>
            <w:r>
              <w:rPr>
                <w:rFonts w:ascii="Times New Roman" w:hAnsi="Times New Roman"/>
                <w:sz w:val="20"/>
                <w:szCs w:val="20"/>
              </w:rPr>
              <w:t>социальной инфраструктуры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10 218,3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10 218,3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137 035,1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3 045,8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129 688,5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22CD4">
        <w:trPr>
          <w:trHeight w:val="81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2 516,1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"Реализация мер социальной поддержки отдельных категорий граждан"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2 516,1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159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Социальная поддержка отдельных категорий семей в форме оснащения жилых помещений автономными дымовыми пожарными извещателями и (или) датчиками </w:t>
            </w:r>
            <w:r>
              <w:rPr>
                <w:rFonts w:ascii="Times New Roman" w:hAnsi="Times New Roman"/>
                <w:sz w:val="20"/>
                <w:szCs w:val="20"/>
              </w:rPr>
              <w:t>(извещателями) угарного газа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1010071510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2 516,1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1010071510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2 516,1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94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"Жилищная и </w:t>
            </w:r>
            <w:r>
              <w:rPr>
                <w:rFonts w:ascii="Times New Roman" w:hAnsi="Times New Roman"/>
                <w:sz w:val="20"/>
                <w:szCs w:val="20"/>
              </w:rPr>
              <w:t>социальная инфраструктура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127 172,4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215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полномочий по обеспечению жильем отдельных категорий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1710051340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1710051340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2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"Государственная поддержка шахтерских городов и поселков"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123 425,2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9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17200L1560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123 425,2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17200L1560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123 425,2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семьи и детства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7 346,5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3 045,8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480,0</w:t>
            </w:r>
          </w:p>
        </w:tc>
      </w:tr>
      <w:tr w:rsidR="00422CD4">
        <w:trPr>
          <w:trHeight w:val="95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7 346,5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3 045,8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"Доступное и комфортное жильё населению"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7 346,5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3 045,8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 w:rsidR="00422CD4">
        <w:trPr>
          <w:trHeight w:val="40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1710015470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3 045,8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</w:t>
            </w:r>
            <w:r>
              <w:rPr>
                <w:rFonts w:ascii="Times New Roman" w:hAnsi="Times New Roman"/>
                <w:sz w:val="20"/>
                <w:szCs w:val="20"/>
              </w:rPr>
              <w:t>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1710015470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3 045,8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 w:rsidR="00422CD4">
        <w:trPr>
          <w:trHeight w:val="52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17100L4970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7 346,5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17100L4970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7 346,5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4 373,3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22CD4">
        <w:trPr>
          <w:trHeight w:val="20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4 373,3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22CD4">
        <w:trPr>
          <w:trHeight w:val="105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"Капитальное строительство, капитальный ремонт и реконструкция зданий и </w:t>
            </w:r>
            <w:r>
              <w:rPr>
                <w:rFonts w:ascii="Times New Roman" w:hAnsi="Times New Roman"/>
                <w:sz w:val="20"/>
                <w:szCs w:val="20"/>
              </w:rPr>
              <w:t>сооружений"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4 373,3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реконструкция объектов недвижимого имущества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1600015220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4 373,3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1600015220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3 468,0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1600015220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4 677,9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5 027,9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5 027,9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1 033,7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1 033,7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1 033,7</w:t>
            </w:r>
          </w:p>
        </w:tc>
      </w:tr>
      <w:tr w:rsidR="00422CD4">
        <w:trPr>
          <w:trHeight w:val="98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"Информационное обеспечение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>органов местного самоуправления"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</w:tr>
      <w:tr w:rsidR="00422CD4">
        <w:trPr>
          <w:trHeight w:val="17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телевидению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</w:tr>
      <w:tr w:rsidR="00422CD4">
        <w:trPr>
          <w:trHeight w:val="61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1 600,0</w:t>
            </w:r>
          </w:p>
        </w:tc>
      </w:tr>
      <w:tr w:rsidR="00422CD4">
        <w:trPr>
          <w:trHeight w:val="76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печати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</w:tr>
      <w:tr w:rsidR="00422CD4">
        <w:trPr>
          <w:trHeight w:val="12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</w:t>
            </w:r>
            <w:r>
              <w:rPr>
                <w:rFonts w:ascii="Times New Roman" w:hAnsi="Times New Roman"/>
                <w:sz w:val="20"/>
                <w:szCs w:val="20"/>
              </w:rPr>
              <w:t>компаний)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2 044,2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2 394,2</w:t>
            </w:r>
          </w:p>
        </w:tc>
      </w:tr>
      <w:tr w:rsidR="00422CD4">
        <w:trPr>
          <w:trHeight w:val="114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"Информационное обеспечение деятельности органов </w:t>
            </w:r>
            <w:r>
              <w:rPr>
                <w:rFonts w:ascii="Times New Roman" w:hAnsi="Times New Roman"/>
                <w:sz w:val="20"/>
                <w:szCs w:val="20"/>
              </w:rPr>
              <w:t>местного самоуправления"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2 044,2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2 044,2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</w:tr>
      <w:tr w:rsidR="00422CD4">
        <w:trPr>
          <w:trHeight w:val="74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2 044,2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21 290,7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38 475,0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38 475,0</w:t>
            </w:r>
          </w:p>
        </w:tc>
      </w:tr>
      <w:tr w:rsidR="00422CD4">
        <w:trPr>
          <w:trHeight w:val="58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21 290,7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38 475,0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38 475,0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21 290,7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21 290,7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</w:tr>
      <w:tr w:rsidR="00422CD4">
        <w:trPr>
          <w:trHeight w:val="3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21 290,7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</w:tr>
      <w:tr w:rsidR="00422CD4">
        <w:trPr>
          <w:trHeight w:val="118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УПРАВЛЕНИЕ МОЛОДЕЖНОЙ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ПОЛИТИКИ, ФИЗИЧЕСКОЙ КУЛЬТУРЫ И СПОРТА АДМИНИСТРАЦИИ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372 162,8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363 977,2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406 710,7</w:t>
            </w:r>
          </w:p>
        </w:tc>
      </w:tr>
      <w:tr w:rsidR="00422CD4">
        <w:trPr>
          <w:trHeight w:val="70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</w:tr>
      <w:tr w:rsidR="00422CD4">
        <w:trPr>
          <w:trHeight w:val="69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в области национальной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безопасности и правоохранительной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</w:tr>
      <w:tr w:rsidR="00422CD4">
        <w:trPr>
          <w:trHeight w:val="95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</w:tr>
      <w:tr w:rsidR="00422CD4">
        <w:trPr>
          <w:trHeight w:val="70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422CD4">
        <w:trPr>
          <w:trHeight w:val="73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422CD4">
        <w:trPr>
          <w:trHeight w:val="43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Поощрение наставников над несовершеннолетними, состоящих на учете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53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"Профилактика правонарушений несовершеннолетних"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422CD4">
        <w:trPr>
          <w:trHeight w:val="46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правонарушений несовершеннолетних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"Противодействие терроризму и его идеологии"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"Антитеррор"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tr w:rsidR="00422CD4">
        <w:trPr>
          <w:trHeight w:val="114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информационных материалов по предупреждению террористических актов </w:t>
            </w:r>
            <w:r>
              <w:rPr>
                <w:rFonts w:ascii="Times New Roman" w:hAnsi="Times New Roman"/>
                <w:sz w:val="20"/>
                <w:szCs w:val="20"/>
              </w:rPr>
              <w:t>на объектах, улицах, общественных местах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2810011026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2810011026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422CD4">
        <w:trPr>
          <w:trHeight w:val="114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эффективной системы безопасности по укреплению антитеррористической защищенности муниципальных </w:t>
            </w:r>
            <w:r>
              <w:rPr>
                <w:rFonts w:ascii="Times New Roman" w:hAnsi="Times New Roman"/>
                <w:sz w:val="20"/>
                <w:szCs w:val="20"/>
              </w:rPr>
              <w:t>учреждений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1 746,5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1 796,5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1 796,5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в области национальной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экономики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1 746,5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1 796,5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1 796,5</w:t>
            </w:r>
          </w:p>
        </w:tc>
      </w:tr>
      <w:tr w:rsidR="00422CD4">
        <w:trPr>
          <w:trHeight w:val="84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</w:tr>
      <w:tr w:rsidR="00422CD4">
        <w:trPr>
          <w:trHeight w:val="61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на </w:t>
            </w:r>
            <w:r>
              <w:rPr>
                <w:rFonts w:ascii="Times New Roman" w:hAnsi="Times New Roman"/>
                <w:sz w:val="20"/>
                <w:szCs w:val="20"/>
              </w:rPr>
              <w:t>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</w:tr>
      <w:tr w:rsidR="00422CD4">
        <w:trPr>
          <w:trHeight w:val="36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22CD4">
        <w:trPr>
          <w:trHeight w:val="10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«Экология, недропользование и рациональное водопользование на территории Беловского городского округа»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43 058,1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82 152,4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105 096,8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Молодежная политика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20 743,4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18 644,0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18 644,0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"Организация отдыха оздоровления и занятости детей и подростков, сохранения развития сети учреждений отдыха"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отдыха оздоровления и занятости детей и </w:t>
            </w:r>
            <w:r>
              <w:rPr>
                <w:rFonts w:ascii="Times New Roman" w:hAnsi="Times New Roman"/>
                <w:sz w:val="20"/>
                <w:szCs w:val="20"/>
              </w:rPr>
              <w:t>подростков, сохранения развития сети учреждений отдыха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</w:tr>
      <w:tr w:rsidR="00422CD4">
        <w:trPr>
          <w:trHeight w:val="95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молодежной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политики, физической культуры и спорта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17 342,8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15 242,7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15 242,7</w:t>
            </w:r>
          </w:p>
        </w:tc>
      </w:tr>
      <w:tr w:rsidR="00422CD4">
        <w:trPr>
          <w:trHeight w:val="48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"Молодежная политика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17 342,8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15 242,7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15 242,7</w:t>
            </w:r>
          </w:p>
        </w:tc>
      </w:tr>
      <w:tr w:rsidR="00422CD4">
        <w:trPr>
          <w:trHeight w:val="114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2110011021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16 667,6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2110011021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16 667,6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Гранты, премии и другие выплаты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Стипендии Главы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</w:tr>
      <w:tr w:rsidR="00422CD4">
        <w:trPr>
          <w:trHeight w:val="72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  <w:tr w:rsidR="00422CD4">
        <w:trPr>
          <w:trHeight w:val="47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21100S1360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21100S1360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</w:tr>
      <w:tr w:rsidR="00422CD4">
        <w:trPr>
          <w:trHeight w:val="95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"Поощрение </w:t>
            </w:r>
            <w:r>
              <w:rPr>
                <w:rFonts w:ascii="Times New Roman" w:hAnsi="Times New Roman"/>
                <w:sz w:val="20"/>
                <w:szCs w:val="20"/>
              </w:rPr>
              <w:t>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22 314,8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63 508,4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86 452,8</w:t>
            </w:r>
          </w:p>
        </w:tc>
      </w:tr>
      <w:tr w:rsidR="00422CD4">
        <w:trPr>
          <w:trHeight w:val="92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"Развитие молодежной политики,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физической культуры и спорта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20 343,5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61 810,0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84 754,4</w:t>
            </w:r>
          </w:p>
        </w:tc>
      </w:tr>
      <w:tr w:rsidR="00422CD4">
        <w:trPr>
          <w:trHeight w:val="51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"Молодежная политика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20 343,5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16 093,6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16 093,6</w:t>
            </w:r>
          </w:p>
        </w:tc>
      </w:tr>
      <w:tr w:rsidR="00422CD4">
        <w:trPr>
          <w:trHeight w:val="95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4 170,4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4 169,6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111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услуг) подведомственных учреждений, включая предоставление муниципальным </w:t>
            </w:r>
            <w:r>
              <w:rPr>
                <w:rFonts w:ascii="Times New Roman" w:hAnsi="Times New Roman"/>
                <w:sz w:val="20"/>
                <w:szCs w:val="20"/>
              </w:rPr>
              <w:t>бюджетным и автономным учреждениям субсидий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2110011021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16 173,1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12 475,2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12 475,2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2110011021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15 058,7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11 355,2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11 355,2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2110011021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"Физическая культура и спорт в Беловском городском округе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45 716,4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68 660,8</w:t>
            </w:r>
          </w:p>
        </w:tc>
      </w:tr>
      <w:tr w:rsidR="00422CD4">
        <w:trPr>
          <w:trHeight w:val="21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мероприятий, направленных на создание </w:t>
            </w:r>
            <w:r>
              <w:rPr>
                <w:rFonts w:ascii="Times New Roman" w:hAnsi="Times New Roman"/>
                <w:sz w:val="20"/>
                <w:szCs w:val="20"/>
              </w:rPr>
              <w:t>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21200L4940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45 716,4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68 660,8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21200L4940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45 716,4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68 660,8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1 971,3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органов местного </w:t>
            </w:r>
            <w:r>
              <w:rPr>
                <w:rFonts w:ascii="Times New Roman" w:hAnsi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1 971,3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1 965,9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24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</w:tr>
      <w:tr w:rsidR="00422CD4">
        <w:trPr>
          <w:trHeight w:val="85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"Социальная </w:t>
            </w:r>
            <w:r>
              <w:rPr>
                <w:rFonts w:ascii="Times New Roman" w:hAnsi="Times New Roman"/>
                <w:sz w:val="20"/>
                <w:szCs w:val="20"/>
              </w:rPr>
              <w:t>поддержка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доступной </w:t>
            </w:r>
            <w:r>
              <w:rPr>
                <w:rFonts w:ascii="Times New Roman" w:hAnsi="Times New Roman"/>
                <w:sz w:val="20"/>
                <w:szCs w:val="20"/>
              </w:rPr>
              <w:t>среды жизнедеятельности для инвалидов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326 602,2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278 968,4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298 757,4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253 165,4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222 247,2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217 591,8</w:t>
            </w:r>
          </w:p>
        </w:tc>
      </w:tr>
      <w:tr w:rsidR="00422CD4">
        <w:trPr>
          <w:trHeight w:val="91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молодежной политики, физической культуры и спорта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253 165,4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221 714,2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217 058,8</w:t>
            </w:r>
          </w:p>
        </w:tc>
      </w:tr>
      <w:tr w:rsidR="00422CD4">
        <w:trPr>
          <w:trHeight w:val="44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"Физическая </w:t>
            </w:r>
            <w:r>
              <w:rPr>
                <w:rFonts w:ascii="Times New Roman" w:hAnsi="Times New Roman"/>
                <w:sz w:val="20"/>
                <w:szCs w:val="20"/>
              </w:rPr>
              <w:t>культура и спорт в Беловском городском округе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253 165,4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221 714,2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217 058,8</w:t>
            </w:r>
          </w:p>
        </w:tc>
      </w:tr>
      <w:tr w:rsidR="00422CD4">
        <w:trPr>
          <w:trHeight w:val="116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249 759,9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214 588,4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209 933,0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249 759,9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214 588,4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209 933,0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и замена систем пожарной безопасности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"Триатлон"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2120011035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2 645,6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2120011035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2 645,6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</w:tr>
      <w:tr w:rsidR="00422CD4">
        <w:trPr>
          <w:trHeight w:val="101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"Поощрение граждан,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</w:tr>
      <w:tr w:rsidR="00422CD4">
        <w:trPr>
          <w:trHeight w:val="70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Массовый спорт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24 444,4</w:t>
            </w:r>
          </w:p>
        </w:tc>
      </w:tr>
      <w:tr w:rsidR="00422CD4">
        <w:trPr>
          <w:trHeight w:val="91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"Развитие молодежной политики, физической культуры и </w:t>
            </w:r>
            <w:r>
              <w:rPr>
                <w:rFonts w:ascii="Times New Roman" w:hAnsi="Times New Roman"/>
                <w:sz w:val="20"/>
                <w:szCs w:val="20"/>
              </w:rPr>
              <w:t>спорта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 w:rsidR="00422CD4">
        <w:trPr>
          <w:trHeight w:val="50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"Физическая культура и спорт в Беловском городском округе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 w:rsidR="00422CD4">
        <w:trPr>
          <w:trHeight w:val="47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Закупка и монтаж оборудования для создания «умных» спортивных </w:t>
            </w:r>
            <w:r>
              <w:rPr>
                <w:rFonts w:ascii="Times New Roman" w:hAnsi="Times New Roman"/>
                <w:sz w:val="20"/>
                <w:szCs w:val="20"/>
              </w:rPr>
              <w:t>площадок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21200L7530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21200L7530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 высших достижений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73 436,8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56 721,2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56 721,2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"Развитие </w:t>
            </w:r>
            <w:r>
              <w:rPr>
                <w:rFonts w:ascii="Times New Roman" w:hAnsi="Times New Roman"/>
                <w:sz w:val="20"/>
                <w:szCs w:val="20"/>
              </w:rPr>
              <w:t>системы образования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"Организация отдыха оздоровления и занятости детей и подростков, сохранения развития сети учреждений отдыха"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</w:tr>
      <w:tr w:rsidR="00422CD4">
        <w:trPr>
          <w:trHeight w:val="75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</w:tr>
      <w:tr w:rsidR="00422CD4">
        <w:trPr>
          <w:trHeight w:val="95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Беловского городского округа "Развитие молодежной политики, физической культуры и спорта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73 167,4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</w:tr>
      <w:tr w:rsidR="00422CD4">
        <w:trPr>
          <w:trHeight w:val="43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"Физическая культура и спорт в Беловском городском округе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73 167,4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</w:tr>
      <w:tr w:rsidR="00422CD4">
        <w:trPr>
          <w:trHeight w:val="114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73 167,4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73 167,4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422CD4">
        <w:trPr>
          <w:trHeight w:val="114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"Информационное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телевидению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средств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</w:tr>
      <w:tr w:rsidR="00422CD4">
        <w:trPr>
          <w:trHeight w:val="94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422CD4">
        <w:trPr>
          <w:trHeight w:val="116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262 613,3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158 454,1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131 024,0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ЭКОНОМИКА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71 063,6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62 072,7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62 072,7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71 063,6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62 072,7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62 072,7</w:t>
            </w:r>
          </w:p>
        </w:tc>
      </w:tr>
      <w:tr w:rsidR="00422CD4">
        <w:trPr>
          <w:trHeight w:val="77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"Имущественный комплекс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66 105,7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57 688,2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57 688,2</w:t>
            </w:r>
          </w:p>
        </w:tc>
      </w:tr>
      <w:tr w:rsidR="00422CD4">
        <w:trPr>
          <w:trHeight w:val="115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61 867,4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50 404,5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50 404,5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</w:t>
            </w:r>
            <w:r>
              <w:rPr>
                <w:rFonts w:ascii="Times New Roman" w:hAnsi="Times New Roman"/>
                <w:sz w:val="20"/>
                <w:szCs w:val="20"/>
              </w:rPr>
              <w:t>выплаты 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40 599,7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36 959,2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36 959,2</w:t>
            </w:r>
          </w:p>
        </w:tc>
      </w:tr>
      <w:tr w:rsidR="00422CD4">
        <w:trPr>
          <w:trHeight w:val="70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19 442,9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11 730,0</w:t>
            </w:r>
          </w:p>
        </w:tc>
      </w:tr>
      <w:tr w:rsidR="00422CD4">
        <w:trPr>
          <w:trHeight w:val="28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судебных </w:t>
            </w:r>
            <w:r>
              <w:rPr>
                <w:rFonts w:ascii="Times New Roman" w:hAnsi="Times New Roman"/>
                <w:sz w:val="20"/>
                <w:szCs w:val="20"/>
              </w:rPr>
              <w:t>актов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1 686,4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1 715,3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0200011410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4 238,3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</w:t>
            </w:r>
            <w:r>
              <w:rPr>
                <w:rFonts w:ascii="Times New Roman" w:hAnsi="Times New Roman"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0200011410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4 238,3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0200011411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0200011411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4 957,9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4 957,9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4 957,9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42 343,0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29 762,8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973,8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42 343,0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29 762,8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973,8</w:t>
            </w:r>
          </w:p>
        </w:tc>
      </w:tr>
      <w:tr w:rsidR="00422CD4">
        <w:trPr>
          <w:trHeight w:val="159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18 901,7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"Капитальный ремонт </w:t>
            </w:r>
            <w:r>
              <w:rPr>
                <w:rFonts w:ascii="Times New Roman" w:hAnsi="Times New Roman"/>
                <w:sz w:val="20"/>
                <w:szCs w:val="20"/>
              </w:rPr>
              <w:t>многоквартирных домов"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18 901,7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1210012010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18 901,7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</w:tr>
      <w:tr w:rsidR="00422CD4">
        <w:trPr>
          <w:trHeight w:val="67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1210012010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18 901,7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</w:tr>
      <w:tr w:rsidR="00422CD4">
        <w:trPr>
          <w:trHeight w:val="93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23 441,4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28 789,0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"Доступное и комфортное жильё населению"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23 441,4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28 789,0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устойчивого сокращения непригодного для проживания жилого фонда (за счет средств местного бюджета)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1710017008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1 588,6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1710017008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1 588,6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171И200000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21 852,8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28 789,0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137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устойчивого сокращения непригодного для проживания жилого фонда (за счет средств, поступивших от публично-правовой компании </w:t>
            </w:r>
            <w:r>
              <w:rPr>
                <w:rFonts w:ascii="Times New Roman" w:hAnsi="Times New Roman"/>
                <w:sz w:val="20"/>
                <w:szCs w:val="20"/>
              </w:rPr>
              <w:t>"Фонд развития территорий")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171И267483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21 852,8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171И267483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21 852,8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23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устойчивого сокращения непригодного для проживания жилого фонда (за счет средств бюджетов субъектов Российской </w:t>
            </w:r>
            <w:r>
              <w:rPr>
                <w:rFonts w:ascii="Times New Roman" w:hAnsi="Times New Roman"/>
                <w:sz w:val="20"/>
                <w:szCs w:val="20"/>
              </w:rPr>
              <w:t>Федерации (за исключением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171И267484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28 789,0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171И267484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28 789,0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22CD4">
        <w:trPr>
          <w:trHeight w:val="111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«Экология, недропользование и рациональное </w:t>
            </w:r>
            <w:r>
              <w:rPr>
                <w:rFonts w:ascii="Times New Roman" w:hAnsi="Times New Roman"/>
                <w:sz w:val="20"/>
                <w:szCs w:val="20"/>
              </w:rPr>
              <w:t>водопользование на территории Беловского городского округа»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9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1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Закупка контейнеров и </w:t>
            </w:r>
            <w:r>
              <w:rPr>
                <w:rFonts w:ascii="Times New Roman" w:hAnsi="Times New Roman"/>
                <w:sz w:val="20"/>
                <w:szCs w:val="20"/>
              </w:rPr>
              <w:t>бункеров для накопления твёрдых коммунальных отходов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9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148 381,7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66 618,6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67 977,5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77 212,6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24 749,9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24 749,9</w:t>
            </w:r>
          </w:p>
        </w:tc>
      </w:tr>
      <w:tr w:rsidR="00422CD4">
        <w:trPr>
          <w:trHeight w:val="95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77 212,6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24 749,9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24 749,9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24 749,9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24 749,9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1710015530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1710015530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135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1710051760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1710051760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1710071660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1710071660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"Государственная поддержка шахтерских городов и поселков"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72 812,6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68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программ местного развития и обеспечение занятости для </w:t>
            </w:r>
            <w:r>
              <w:rPr>
                <w:rFonts w:ascii="Times New Roman" w:hAnsi="Times New Roman"/>
                <w:sz w:val="20"/>
                <w:szCs w:val="20"/>
              </w:rPr>
              <w:t>шахтерских городов и поселков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17200L1560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72 812,6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17200L1560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72 812,6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семьи и детства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71 169,1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41 868,7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43 227,6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71 169,1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41 868,7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43 227,6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71 169,1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41 868,7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43 227,6</w:t>
            </w:r>
          </w:p>
        </w:tc>
      </w:tr>
      <w:tr w:rsidR="00422CD4">
        <w:trPr>
          <w:trHeight w:val="123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0720071850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57 595,2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0720071850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57 595,2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</w:tr>
      <w:tr w:rsidR="00422CD4">
        <w:trPr>
          <w:trHeight w:val="137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07200R0820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13 573,9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14 721,0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16 079,8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07200R0820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13 573,9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14 721,0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16 079,8</w:t>
            </w:r>
          </w:p>
        </w:tc>
      </w:tr>
      <w:tr w:rsidR="00422CD4">
        <w:trPr>
          <w:trHeight w:val="99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ОПЕКИ И ПОПЕЧИТЕЛЬСТВА АДМИНИСТРАЦИИ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59 262,3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61 589,8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61 589,8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13 400,6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12 128,1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12 128,1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области образования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13 400,6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12 128,1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12 128,1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13 400,6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системе образования"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13 400,6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</w:tr>
      <w:tr w:rsidR="00422CD4">
        <w:trPr>
          <w:trHeight w:val="308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</w:t>
            </w:r>
            <w:r>
              <w:rPr>
                <w:rFonts w:ascii="Times New Roman" w:hAnsi="Times New Roman"/>
                <w:sz w:val="20"/>
                <w:szCs w:val="20"/>
              </w:rPr>
              <w:t>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</w:t>
            </w:r>
            <w:r>
              <w:rPr>
                <w:rFonts w:ascii="Times New Roman" w:hAnsi="Times New Roman"/>
                <w:sz w:val="20"/>
                <w:szCs w:val="20"/>
              </w:rPr>
              <w:t>оряжением ими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13 400,6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12 725,2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11 452,8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11 452,8</w:t>
            </w:r>
          </w:p>
        </w:tc>
      </w:tr>
      <w:tr w:rsidR="00422CD4">
        <w:trPr>
          <w:trHeight w:val="74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673,7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45 861,7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49 461,7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49 461,7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семьи и детства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45 861,7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49 461,7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49 461,7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45 861,7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49 461,7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49 461,7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45 861,7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49 461,7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49 461,7</w:t>
            </w:r>
          </w:p>
        </w:tc>
      </w:tr>
      <w:tr w:rsidR="00422CD4">
        <w:trPr>
          <w:trHeight w:val="331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</w:t>
            </w:r>
            <w:r>
              <w:rPr>
                <w:rFonts w:ascii="Times New Roman" w:hAnsi="Times New Roman"/>
                <w:sz w:val="20"/>
                <w:szCs w:val="20"/>
              </w:rPr>
              <w:t>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45 661,7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49 361,7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49 361,7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37 930,4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7 528,8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8 659,2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8 659,2</w:t>
            </w:r>
          </w:p>
        </w:tc>
      </w:tr>
      <w:tr w:rsidR="00422CD4">
        <w:trPr>
          <w:trHeight w:val="260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назначения и выплаты единовременного государственного пособия гражданам, усыновившим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</w:t>
            </w:r>
            <w:r>
              <w:rPr>
                <w:rFonts w:ascii="Times New Roman" w:hAnsi="Times New Roman"/>
                <w:sz w:val="20"/>
                <w:szCs w:val="20"/>
              </w:rPr>
              <w:t>без попечения родителей"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422CD4">
        <w:trPr>
          <w:trHeight w:val="79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СОВЕТ НАРОДНЫХ ДЕПУТАТОВ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13 968,9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13 199,6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13 199,6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13 968,9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13 103,6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13 103,6</w:t>
            </w:r>
          </w:p>
        </w:tc>
      </w:tr>
      <w:tr w:rsidR="00422CD4">
        <w:trPr>
          <w:trHeight w:val="119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12 794,9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12 011,8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12 011,8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Непрограммное </w:t>
            </w:r>
            <w:r>
              <w:rPr>
                <w:rFonts w:ascii="Times New Roman" w:hAnsi="Times New Roman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12 794,9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12 011,8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12 011,8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Совета народных депутатов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2 460,7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</w:t>
            </w:r>
            <w:r>
              <w:rPr>
                <w:rFonts w:ascii="Times New Roman" w:hAnsi="Times New Roman"/>
                <w:sz w:val="20"/>
                <w:szCs w:val="20"/>
              </w:rPr>
              <w:t>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2 460,7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Депутаты (члены) Совета народных депутатов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9 534,2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8 934,6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8 934,6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8 095,7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7 416,1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7 416,1</w:t>
            </w:r>
          </w:p>
        </w:tc>
      </w:tr>
      <w:tr w:rsidR="00422CD4">
        <w:trPr>
          <w:trHeight w:val="76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1 436,4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1 516,4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1 078,0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1 091,8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1 091,8</w:t>
            </w:r>
          </w:p>
        </w:tc>
      </w:tr>
      <w:tr w:rsidR="00422CD4">
        <w:trPr>
          <w:trHeight w:val="97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"Поощрение 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Награждение граждан, согласно </w:t>
            </w:r>
            <w:r>
              <w:rPr>
                <w:rFonts w:ascii="Times New Roman" w:hAnsi="Times New Roman"/>
                <w:sz w:val="20"/>
                <w:szCs w:val="20"/>
              </w:rPr>
              <w:t>Положению о наградах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</w:tr>
      <w:tr w:rsidR="00422CD4">
        <w:trPr>
          <w:trHeight w:val="25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</w:tr>
      <w:tr w:rsidR="00422CD4">
        <w:trPr>
          <w:trHeight w:val="71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</w:tr>
      <w:tr w:rsidR="00422CD4">
        <w:trPr>
          <w:trHeight w:val="74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</w:tr>
      <w:tr w:rsidR="00422CD4">
        <w:trPr>
          <w:trHeight w:val="94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</w:tr>
      <w:tr w:rsidR="00422CD4">
        <w:trPr>
          <w:trHeight w:val="96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печати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</w:tr>
      <w:tr w:rsidR="00422CD4">
        <w:trPr>
          <w:trHeight w:val="65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</w:tr>
      <w:tr w:rsidR="00422CD4">
        <w:trPr>
          <w:trHeight w:val="79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КОНТРОЛЬНО-СЧЕТНАЯ ПАЛАТА БЕЛОВСКОГО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3 939,1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3 939,1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</w:tr>
      <w:tr w:rsidR="00422CD4">
        <w:trPr>
          <w:trHeight w:val="94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3 939,1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3 939,1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3 896,5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9900010035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9900010035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1 691,1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1 598,9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(муниципальных) </w:t>
            </w:r>
            <w:r>
              <w:rPr>
                <w:rFonts w:ascii="Times New Roman" w:hAnsi="Times New Roman"/>
                <w:sz w:val="20"/>
                <w:szCs w:val="20"/>
              </w:rPr>
              <w:t>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1 359,3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1 245,9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1 245,9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353,0</w:t>
            </w:r>
          </w:p>
        </w:tc>
      </w:tr>
      <w:tr w:rsidR="00422CD4">
        <w:trPr>
          <w:trHeight w:val="63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ОБРАЗОВАНИЯ АДМИНИСТРАЦИИ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3 436 184,3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2 871 188,9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2 755 357,2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28 306,3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2 479,1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144,0</w:t>
            </w:r>
          </w:p>
        </w:tc>
      </w:tr>
      <w:tr w:rsidR="00422CD4">
        <w:trPr>
          <w:trHeight w:val="71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28 306,3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2 479,1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144,0</w:t>
            </w:r>
          </w:p>
        </w:tc>
      </w:tr>
      <w:tr w:rsidR="00422CD4">
        <w:trPr>
          <w:trHeight w:val="86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 w:rsidR="00422CD4">
        <w:trPr>
          <w:trHeight w:val="73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«Комплексные меры противодействия злоупотреблению наркотиками и их незаконному </w:t>
            </w:r>
            <w:r>
              <w:rPr>
                <w:rFonts w:ascii="Times New Roman" w:hAnsi="Times New Roman"/>
                <w:sz w:val="20"/>
                <w:szCs w:val="20"/>
              </w:rPr>
              <w:t>обороту»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422CD4">
        <w:trPr>
          <w:trHeight w:val="71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422CD4">
        <w:trPr>
          <w:trHeight w:val="74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Times New Roman" w:hAnsi="Times New Roman"/>
                <w:sz w:val="20"/>
                <w:szCs w:val="20"/>
              </w:rPr>
              <w:t>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</w:tr>
      <w:tr w:rsidR="00422CD4">
        <w:trPr>
          <w:trHeight w:val="45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Поощрение наставников над несовершеннолетними, состоящих на учете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9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"Профилактика правонарушений несовершеннолетних"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правонарушений несовершеннолетних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422CD4">
        <w:trPr>
          <w:trHeight w:val="22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422CD4">
        <w:trPr>
          <w:trHeight w:val="91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18 818,0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"Обеспечение пожарной безопасности"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18 818,0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84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03300S1480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18 818,0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03300S1480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18 818,0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"Противодействие терроризму и его идеологии"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9 412,3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 w:rsidR="00422CD4">
        <w:trPr>
          <w:trHeight w:val="29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"Антитеррор"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9 412,3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 w:rsidR="00422CD4">
        <w:trPr>
          <w:trHeight w:val="137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 w:rsidR="00422CD4">
        <w:trPr>
          <w:trHeight w:val="137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28100S1390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9 340,3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28100S1390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2 184,0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28100S1390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7 156,3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в области охраны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окружающей среды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</w:tr>
      <w:tr w:rsidR="00422CD4">
        <w:trPr>
          <w:trHeight w:val="97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«Экология, недропользование и рациональное водопользование на территории Беловского городского округа»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3 360 520,9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2 837 801,4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2 724 304,8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1 206 056,1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1 056 514,7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1 051 819,8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1 206 056,1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1 056 514,7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1 051 819,8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1 206 056,1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1 056 514,7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1 051 819,8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 дошкольного образования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572 006,8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462 617,5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457 922,6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572 006,8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462 617,5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457 922,6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и текущий ремонт образовательных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422CD4">
        <w:trPr>
          <w:trHeight w:val="159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631 249,3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593 597,2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593 597,2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631 249,3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593 597,2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593 597,2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Общее образование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1 801 733,7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1 468 358,9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1 414 781,1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</w:t>
            </w:r>
            <w:r>
              <w:rPr>
                <w:rFonts w:ascii="Times New Roman" w:hAnsi="Times New Roman"/>
                <w:sz w:val="20"/>
                <w:szCs w:val="20"/>
              </w:rPr>
              <w:t>"Развитие системы образования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1 714 044,3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1 419 470,0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1 405 892,2</w:t>
            </w:r>
          </w:p>
        </w:tc>
      </w:tr>
      <w:tr w:rsidR="00422CD4">
        <w:trPr>
          <w:trHeight w:val="56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1 714 044,3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1 419 470,0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1 405 892,2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</w:tr>
      <w:tr w:rsidR="00422CD4">
        <w:trPr>
          <w:trHeight w:val="70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 общего образования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253 666,6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189 749,9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180 832,3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216 180,5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163 106,0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156 114,1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37 486,0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26 644,0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24 718,2</w:t>
            </w:r>
          </w:p>
        </w:tc>
      </w:tr>
      <w:tr w:rsidR="00422CD4">
        <w:trPr>
          <w:trHeight w:val="113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Субсидия на обеспечение двухразовым </w:t>
            </w:r>
            <w:r>
              <w:rPr>
                <w:rFonts w:ascii="Times New Roman" w:hAnsi="Times New Roman"/>
                <w:sz w:val="20"/>
                <w:szCs w:val="20"/>
              </w:rPr>
              <w:t>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8 720,8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6 782,3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6 782,3</w:t>
            </w:r>
          </w:p>
        </w:tc>
      </w:tr>
      <w:tr w:rsidR="00422CD4">
        <w:trPr>
          <w:trHeight w:val="7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5 941,0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4 611,2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4 611,2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2 556,2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2 039,8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2 039,8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</w:tr>
      <w:tr w:rsidR="00422CD4">
        <w:trPr>
          <w:trHeight w:val="72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 школы-интернаты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0710010800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8 547,5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7 579,6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7 579,6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0710010800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8 530,1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7 574,1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7 574,1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0710010800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и текущий ремонт образовательных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2 904,1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2 635,8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1 785,8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1 418,3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1 485,8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спортивных мероприятий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0710011035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0710011035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194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</w:t>
            </w:r>
            <w:r>
              <w:rPr>
                <w:rFonts w:ascii="Times New Roman" w:hAnsi="Times New Roman"/>
                <w:sz w:val="20"/>
                <w:szCs w:val="20"/>
              </w:rPr>
              <w:t>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1 048 901,0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965 074,8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965 074,8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118 488,6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106 168,0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106 168,0</w:t>
            </w:r>
          </w:p>
        </w:tc>
      </w:tr>
      <w:tr w:rsidR="00422CD4">
        <w:trPr>
          <w:trHeight w:val="58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782 102,6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723 849,4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723 849,4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148 024,3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134 611,9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134 611,9</w:t>
            </w:r>
          </w:p>
        </w:tc>
      </w:tr>
      <w:tr w:rsidR="00422CD4">
        <w:trPr>
          <w:trHeight w:val="97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</w:tr>
      <w:tr w:rsidR="00422CD4">
        <w:trPr>
          <w:trHeight w:val="66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</w:t>
            </w:r>
            <w:r>
              <w:rPr>
                <w:rFonts w:ascii="Times New Roman" w:hAnsi="Times New Roman"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</w:tr>
      <w:tr w:rsidR="00422CD4">
        <w:trPr>
          <w:trHeight w:val="12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r>
              <w:rPr>
                <w:rFonts w:ascii="Times New Roman" w:hAnsi="Times New Roman"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07100L3040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94 650,1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78 381,8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74 462,7</w:t>
            </w:r>
          </w:p>
        </w:tc>
      </w:tr>
      <w:tr w:rsidR="00422CD4">
        <w:trPr>
          <w:trHeight w:val="66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07100L3040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1 394,8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1 151,2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1 093,6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07100L3040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78 471,2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65 070,1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61 816,6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07100L3040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14 784,0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12 160,5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11 552,5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07100S2990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07100S2990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51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"Все лучшее детям (Кемеровская область - Кузбасс)"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071Ю400000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126 114,6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55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071Ю457500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126 114,6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071Ю457500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126 114,6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"Педагоги и наставники (Кемеровская область - Кузбасс)"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164 757,0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164 846,9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164 955,7</w:t>
            </w:r>
          </w:p>
        </w:tc>
      </w:tr>
      <w:tr w:rsidR="00422CD4">
        <w:trPr>
          <w:trHeight w:val="307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выплат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r>
              <w:rPr>
                <w:rFonts w:ascii="Times New Roman" w:hAnsi="Times New Roman"/>
                <w:sz w:val="20"/>
                <w:szCs w:val="20"/>
              </w:rPr>
              <w:t>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071Ю650500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2 335,8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071Ю650500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071Ю650500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1 828,0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071Ю650500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304,7</w:t>
            </w:r>
          </w:p>
        </w:tc>
      </w:tr>
      <w:tr w:rsidR="00422CD4">
        <w:trPr>
          <w:trHeight w:val="121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мероприятий по обеспечению деятельности советников </w:t>
            </w:r>
            <w:r>
              <w:rPr>
                <w:rFonts w:ascii="Times New Roman" w:hAnsi="Times New Roman"/>
                <w:sz w:val="20"/>
                <w:szCs w:val="20"/>
              </w:rPr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071Ю651790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5 925,8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6 015,7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6 124,5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071Ю651790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4 938,1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5 013,1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5 103,8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071Ю651790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1 002,6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1 020,7</w:t>
            </w:r>
          </w:p>
        </w:tc>
      </w:tr>
      <w:tr w:rsidR="00422CD4">
        <w:trPr>
          <w:trHeight w:val="230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</w:t>
            </w:r>
            <w:r>
              <w:rPr>
                <w:rFonts w:ascii="Times New Roman" w:hAnsi="Times New Roman"/>
                <w:sz w:val="20"/>
                <w:szCs w:val="20"/>
              </w:rPr>
              <w:t>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071Ю653030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156 495,4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156 495,4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156 495,4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071Ю653030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9 336,4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9 336,4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9 336,4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071Ю653030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123 373,5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123 373,5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123 373,5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071Ю653030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23 785,5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23 785,5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23 785,5</w:t>
            </w:r>
          </w:p>
        </w:tc>
      </w:tr>
      <w:tr w:rsidR="00422CD4">
        <w:trPr>
          <w:trHeight w:val="93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 "Жилищная и социальная инфраструктура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87 689,4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8 888,9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87 689,4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8 888,9</w:t>
            </w:r>
          </w:p>
        </w:tc>
      </w:tr>
      <w:tr w:rsidR="00422CD4">
        <w:trPr>
          <w:trHeight w:val="83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17300S1771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87 689,4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8 888,9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17300S1771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87 689,4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8 888,9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132 342,8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115 639,1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114 837,6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132 342,8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115 639,1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114 837,6</w:t>
            </w:r>
          </w:p>
        </w:tc>
      </w:tr>
      <w:tr w:rsidR="00422CD4">
        <w:trPr>
          <w:trHeight w:val="77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"Развитие дошкольного, общего образования и дополнительного образования детей"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132 342,8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115 639,1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114 837,6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565,8</w:t>
            </w:r>
          </w:p>
        </w:tc>
      </w:tr>
      <w:tr w:rsidR="00422CD4">
        <w:trPr>
          <w:trHeight w:val="46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104 726,6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88 060,1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87 258,6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104 726,6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88 060,1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87 258,6</w:t>
            </w:r>
          </w:p>
        </w:tc>
      </w:tr>
      <w:tr w:rsidR="00422CD4">
        <w:trPr>
          <w:trHeight w:val="118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27 013,2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27 013,2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27 013,2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16 894,8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18 527,2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18 527,2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2 240,2</w:t>
            </w:r>
          </w:p>
        </w:tc>
      </w:tr>
      <w:tr w:rsidR="00422CD4">
        <w:trPr>
          <w:trHeight w:val="114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</w:t>
            </w:r>
            <w:r>
              <w:rPr>
                <w:rFonts w:ascii="Times New Roman" w:hAnsi="Times New Roman"/>
                <w:sz w:val="20"/>
                <w:szCs w:val="20"/>
              </w:rPr>
              <w:t>(компаний), публично-правовых компаний)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2 509,8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1 823,6</w:t>
            </w:r>
          </w:p>
        </w:tc>
      </w:tr>
      <w:tr w:rsidR="00422CD4">
        <w:trPr>
          <w:trHeight w:val="118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5 824,5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4 422,2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4 422,2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2 575,7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9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«Развитие дополнительного профессионального образования»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0760000000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98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Учебного центра безопасности (подготовка населения и организаций к действиям в </w:t>
            </w:r>
            <w:r>
              <w:rPr>
                <w:rFonts w:ascii="Times New Roman" w:hAnsi="Times New Roman"/>
                <w:sz w:val="20"/>
                <w:szCs w:val="20"/>
              </w:rPr>
              <w:t>чрезвычайной ситуации)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0760010920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0760010920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Молодежная политика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2 023,5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1 920,0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"Развитие </w:t>
            </w:r>
            <w:r>
              <w:rPr>
                <w:rFonts w:ascii="Times New Roman" w:hAnsi="Times New Roman"/>
                <w:sz w:val="20"/>
                <w:szCs w:val="20"/>
              </w:rPr>
              <w:t>системы образования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2 023,5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"Организация отдыха оздоровления и занятости детей и подростков, сохранения развития сети учреждений отдыха"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2 023,5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</w:tr>
      <w:tr w:rsidR="00422CD4">
        <w:trPr>
          <w:trHeight w:val="7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2 023,5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1 497,4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1 171,5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1 171,5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215 789,1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195 368,7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140 946,3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</w:t>
            </w:r>
            <w:r>
              <w:rPr>
                <w:rFonts w:ascii="Times New Roman" w:hAnsi="Times New Roman"/>
                <w:sz w:val="20"/>
                <w:szCs w:val="20"/>
              </w:rPr>
              <w:t>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214 384,2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193 453,1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139 030,7</w:t>
            </w:r>
          </w:p>
        </w:tc>
      </w:tr>
      <w:tr w:rsidR="00422CD4">
        <w:trPr>
          <w:trHeight w:val="79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213 770,8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192 839,7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138 417,3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</w:tr>
      <w:tr w:rsidR="00422CD4">
        <w:trPr>
          <w:trHeight w:val="70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Центра психолого-педагогической, </w:t>
            </w:r>
            <w:r>
              <w:rPr>
                <w:rFonts w:ascii="Times New Roman" w:hAnsi="Times New Roman"/>
                <w:sz w:val="20"/>
                <w:szCs w:val="20"/>
              </w:rPr>
              <w:t>медицинской и социальной помощи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3 713,9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3 713,9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учебно-методических кабинетов, централизованных бухгалтерий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144 121,4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120 354,7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122 413,3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144 121,4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120 354,7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122 413,3</w:t>
            </w:r>
          </w:p>
        </w:tc>
      </w:tr>
      <w:tr w:rsidR="00422CD4">
        <w:trPr>
          <w:trHeight w:val="145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автономного учреждения Центр комплексного сопровождения образования, и Управления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5 901,8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5 603,9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5 603,9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5 776,6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5 431,6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5 431,6</w:t>
            </w:r>
          </w:p>
        </w:tc>
      </w:tr>
      <w:tr w:rsidR="00422CD4">
        <w:trPr>
          <w:trHeight w:val="74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Стипендии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51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круглогодичного отдыха, оздоровления и </w:t>
            </w:r>
            <w:r>
              <w:rPr>
                <w:rFonts w:ascii="Times New Roman" w:hAnsi="Times New Roman"/>
                <w:sz w:val="20"/>
                <w:szCs w:val="20"/>
              </w:rPr>
              <w:t>занятости обучающихся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9 047,5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9 623,0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9 623,0</w:t>
            </w:r>
          </w:p>
        </w:tc>
      </w:tr>
      <w:tr w:rsidR="00422CD4">
        <w:trPr>
          <w:trHeight w:val="77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</w:t>
            </w:r>
            <w:r>
              <w:rPr>
                <w:rFonts w:ascii="Times New Roman" w:hAnsi="Times New Roman"/>
                <w:sz w:val="20"/>
                <w:szCs w:val="20"/>
              </w:rPr>
              <w:t>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3 913,0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5 284,1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5 284,1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3 744,6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2 959,2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1 170,2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1 304,1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1 304,1</w:t>
            </w:r>
          </w:p>
        </w:tc>
      </w:tr>
      <w:tr w:rsidR="00422CD4">
        <w:trPr>
          <w:trHeight w:val="67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</w:rPr>
              <w:t>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07100S2020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07100S2020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07100S2020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295,8</w:t>
            </w:r>
          </w:p>
        </w:tc>
      </w:tr>
      <w:tr w:rsidR="00422CD4">
        <w:trPr>
          <w:trHeight w:val="70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07100S3750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50 205,3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56 481,0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07100S3750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50 205,3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56 481,0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</w:tr>
      <w:tr w:rsidR="00422CD4">
        <w:trPr>
          <w:trHeight w:val="56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07200S2000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</w:t>
            </w:r>
            <w:r>
              <w:rPr>
                <w:rFonts w:ascii="Times New Roman" w:hAnsi="Times New Roman"/>
                <w:sz w:val="20"/>
                <w:szCs w:val="20"/>
              </w:rPr>
              <w:t>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07200S2000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07200S2000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07200S2000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Непрограммное направление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1 404,9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1 404,9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1 404,9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47 206,5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30 503,4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30 503,4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23 443,3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16 239,7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16 239,7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"Развитие системы образования в Беловском </w:t>
            </w:r>
            <w:r>
              <w:rPr>
                <w:rFonts w:ascii="Times New Roman" w:hAnsi="Times New Roman"/>
                <w:sz w:val="20"/>
                <w:szCs w:val="20"/>
              </w:rPr>
              <w:t>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23 443,3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16 239,7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16 239,7</w:t>
            </w:r>
          </w:p>
        </w:tc>
      </w:tr>
      <w:tr w:rsidR="00422CD4">
        <w:trPr>
          <w:trHeight w:val="64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20 782,3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13 551,2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13 551,2</w:t>
            </w:r>
          </w:p>
        </w:tc>
      </w:tr>
      <w:tr w:rsidR="00422CD4">
        <w:trPr>
          <w:trHeight w:val="232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Меры социальной поддержки семей в соответствии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постановлением Администрации Беловского городского округа от 07.02.2018 № 263-п "Об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</w:t>
            </w:r>
            <w:r>
              <w:rPr>
                <w:rFonts w:ascii="Times New Roman" w:hAnsi="Times New Roman"/>
                <w:sz w:val="20"/>
                <w:szCs w:val="20"/>
              </w:rPr>
              <w:t>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19 105,9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19 105,9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</w:tr>
      <w:tr w:rsidR="00422CD4">
        <w:trPr>
          <w:trHeight w:val="124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Меры социальной поддержки (в виде предоставления горячего питания) обучающимся муниципальных </w:t>
            </w:r>
            <w:r>
              <w:rPr>
                <w:rFonts w:ascii="Times New Roman" w:hAnsi="Times New Roman"/>
                <w:sz w:val="20"/>
                <w:szCs w:val="20"/>
              </w:rPr>
              <w:t>общеобразовательных организаций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1 676,5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1 139,6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1 139,6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1 038,6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1 038,6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2 661,0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</w:tr>
      <w:tr w:rsidR="00422CD4">
        <w:trPr>
          <w:trHeight w:val="79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2 661,0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2 625,5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2 653,0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2 653,0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семьи и детства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23 643,2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14 143,7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14 143,7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4 225,6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4 348,7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4 348,7</w:t>
            </w:r>
          </w:p>
        </w:tc>
      </w:tr>
      <w:tr w:rsidR="00422CD4">
        <w:trPr>
          <w:trHeight w:val="66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"Развитие дошкольного, общего образования и </w:t>
            </w:r>
            <w:r>
              <w:rPr>
                <w:rFonts w:ascii="Times New Roman" w:hAnsi="Times New Roman"/>
                <w:sz w:val="20"/>
                <w:szCs w:val="20"/>
              </w:rPr>
              <w:t>дополнительного образования детей"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</w:tr>
      <w:tr w:rsidR="00422CD4">
        <w:trPr>
          <w:trHeight w:val="115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</w:tr>
      <w:tr w:rsidR="00422CD4">
        <w:trPr>
          <w:trHeight w:val="68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4 023,6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3 719,7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3 719,7</w:t>
            </w:r>
          </w:p>
        </w:tc>
      </w:tr>
      <w:tr w:rsidR="00422CD4">
        <w:trPr>
          <w:trHeight w:val="119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бесплатного двухразового питания детям-инвалидам, не имеющим ограниченных возможностей здоровья, обучающимся в муниципальных </w:t>
            </w:r>
            <w:r>
              <w:rPr>
                <w:rFonts w:ascii="Times New Roman" w:hAnsi="Times New Roman"/>
                <w:sz w:val="20"/>
                <w:szCs w:val="20"/>
              </w:rPr>
              <w:t>общеобразовательных организациях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0720071020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2 743,4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0720071020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1 339,9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2 408,6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2 408,6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0720071020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334,8</w:t>
            </w:r>
          </w:p>
        </w:tc>
      </w:tr>
      <w:tr w:rsidR="00422CD4">
        <w:trPr>
          <w:trHeight w:val="260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>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</w:t>
            </w:r>
            <w:r>
              <w:rPr>
                <w:rFonts w:ascii="Times New Roman" w:hAnsi="Times New Roman"/>
                <w:sz w:val="20"/>
                <w:szCs w:val="20"/>
              </w:rPr>
              <w:t>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0720072140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2 523,6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976,3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0720072140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2 222,2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914,3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0720072140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</w:tr>
      <w:tr w:rsidR="00422CD4">
        <w:trPr>
          <w:trHeight w:val="79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19 417,6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"Реализация мер социальной поддержки </w:t>
            </w:r>
            <w:r>
              <w:rPr>
                <w:rFonts w:ascii="Times New Roman" w:hAnsi="Times New Roman"/>
                <w:sz w:val="20"/>
                <w:szCs w:val="20"/>
              </w:rPr>
              <w:t>отдельных категорий граждан"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19 417,6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"Многодетная семья"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101Я200000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19 417,6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многодетных семей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101Я270050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19 417,6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101Я270050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16 970,4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101Я270050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2 447,2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1 007,1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1 007,1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</w:tr>
      <w:tr w:rsidR="00422CD4">
        <w:trPr>
          <w:trHeight w:val="77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"Реализация дополнительных мероприятий, направленных на повышение качества жизни </w:t>
            </w:r>
            <w:r>
              <w:rPr>
                <w:rFonts w:ascii="Times New Roman" w:hAnsi="Times New Roman"/>
                <w:sz w:val="20"/>
                <w:szCs w:val="20"/>
              </w:rPr>
              <w:t>населения"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доступной среды жизнедеятельности для инвалидов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130,0</w:t>
            </w:r>
          </w:p>
        </w:tc>
      </w:tr>
      <w:tr w:rsidR="00422CD4">
        <w:trPr>
          <w:trHeight w:val="93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телевидению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270,0</w:t>
            </w:r>
          </w:p>
        </w:tc>
      </w:tr>
      <w:tr w:rsidR="00422CD4">
        <w:trPr>
          <w:trHeight w:val="95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</w:tr>
      <w:tr w:rsidR="00422CD4">
        <w:trPr>
          <w:trHeight w:val="104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КУЛЬТУРЫ АДМИНИСТРАЦИИ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523 514,9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430 543,7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430 543,7</w:t>
            </w:r>
          </w:p>
        </w:tc>
      </w:tr>
      <w:tr w:rsidR="00422CD4">
        <w:trPr>
          <w:trHeight w:val="50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</w:tr>
      <w:tr w:rsidR="00422CD4">
        <w:trPr>
          <w:trHeight w:val="60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в области национальной безопасности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правоохранительной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</w:tr>
      <w:tr w:rsidR="00422CD4">
        <w:trPr>
          <w:trHeight w:val="80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</w:tr>
      <w:tr w:rsidR="00422CD4">
        <w:trPr>
          <w:trHeight w:val="68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«Комплексные меры </w:t>
            </w:r>
            <w:r>
              <w:rPr>
                <w:rFonts w:ascii="Times New Roman" w:hAnsi="Times New Roman"/>
                <w:sz w:val="20"/>
                <w:szCs w:val="20"/>
              </w:rPr>
              <w:t>противодействия злоупотреблению наркотиками и их незаконному обороту»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422CD4">
        <w:trPr>
          <w:trHeight w:val="71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422CD4">
        <w:trPr>
          <w:trHeight w:val="46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422CD4">
        <w:trPr>
          <w:trHeight w:val="67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Изготовление социальной рекламы (листовок и буклетов) по профилактике преступлений в сфере </w:t>
            </w:r>
            <w:r>
              <w:rPr>
                <w:rFonts w:ascii="Times New Roman" w:hAnsi="Times New Roman"/>
                <w:sz w:val="20"/>
                <w:szCs w:val="20"/>
              </w:rPr>
              <w:t>IT-мошенничества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0140010194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0140010194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"Противодействие экстремизму"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422CD4">
        <w:trPr>
          <w:trHeight w:val="92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Изготовление и установка наружной </w:t>
            </w:r>
            <w:r>
              <w:rPr>
                <w:rFonts w:ascii="Times New Roman" w:hAnsi="Times New Roman"/>
                <w:sz w:val="20"/>
                <w:szCs w:val="20"/>
              </w:rPr>
              <w:t>рекламы (баннеров), памяток и буклетов по профилактике экстремистской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2600011050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2600011050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"Противодействие терроризму и его идеологии"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"Антитеррор"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422CD4">
        <w:trPr>
          <w:trHeight w:val="117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560,0</w:t>
            </w:r>
          </w:p>
        </w:tc>
      </w:tr>
      <w:tr w:rsidR="00422CD4">
        <w:trPr>
          <w:trHeight w:val="95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</w:tr>
      <w:tr w:rsidR="00422CD4">
        <w:trPr>
          <w:trHeight w:val="71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на реализацию мероприятий муниципальной программы развития малого и среднего </w:t>
            </w:r>
            <w:r>
              <w:rPr>
                <w:rFonts w:ascii="Times New Roman" w:hAnsi="Times New Roman"/>
                <w:sz w:val="20"/>
                <w:szCs w:val="20"/>
              </w:rPr>
              <w:t>предпринимательства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128 938,9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111 114,4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111 114,4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128 938,9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111 114,4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111 114,4</w:t>
            </w:r>
          </w:p>
        </w:tc>
      </w:tr>
      <w:tr w:rsidR="00422CD4">
        <w:trPr>
          <w:trHeight w:val="73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128 938,9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111 114,4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111 114,4</w:t>
            </w:r>
          </w:p>
        </w:tc>
      </w:tr>
      <w:tr w:rsidR="00422CD4">
        <w:trPr>
          <w:trHeight w:val="25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128 522,7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</w:tr>
      <w:tr w:rsidR="00422CD4">
        <w:trPr>
          <w:trHeight w:val="54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деятельности муниципальных учреждений дополнительного образования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128 522,7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100 460,6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87 143,2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87 143,2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28 062,1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23 684,3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23 684,3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"Культура и искусство"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</w:tr>
      <w:tr w:rsidR="00422CD4">
        <w:trPr>
          <w:trHeight w:val="103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инженерных изысканий, подготовка проектно-сметной документации, проведение государственной экспертизы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0820010530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0820010530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0820010530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392 983,9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317 665,3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317 665,3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341 011,6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272 965,7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272 965,7</w:t>
            </w:r>
          </w:p>
        </w:tc>
      </w:tr>
      <w:tr w:rsidR="00422CD4">
        <w:trPr>
          <w:trHeight w:val="72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340 067,6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272 965,7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272 965,7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339 602,0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272 645,7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272 645,7</w:t>
            </w:r>
          </w:p>
        </w:tc>
      </w:tr>
      <w:tr w:rsidR="00422CD4">
        <w:trPr>
          <w:trHeight w:val="65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223 556,5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180 087,5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180 087,5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156 918,8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124 235,6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124 235,6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66 637,7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55 851,9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55 851,9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музеев и постоянных выставок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15 850,1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15 850,1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62 157,3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62 157,3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Организационно-методического центра учреждений культуры </w:t>
            </w:r>
            <w:r>
              <w:rPr>
                <w:rFonts w:ascii="Times New Roman" w:hAnsi="Times New Roman"/>
                <w:sz w:val="20"/>
                <w:szCs w:val="20"/>
              </w:rPr>
              <w:t>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25 469,9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21 771,6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21 771,6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25 469,9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21 771,6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21 771,6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добровольчества (волонтерства) в сфере культуры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0810010511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0810010511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422CD4">
        <w:trPr>
          <w:trHeight w:val="5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Премия Главы Беловского городского округа "Юные дарования"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0810010512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0810010512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"Триатлон"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0810011035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1 957,4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0810011035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1 957,4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</w:tr>
      <w:tr w:rsidR="00422CD4">
        <w:trPr>
          <w:trHeight w:val="23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Сохранение и развитие казачьей культуры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0810012130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0810012130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422CD4">
        <w:trPr>
          <w:trHeight w:val="92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08100S0420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6 974,1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7 055,6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7 055,6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08100S0420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3 468,1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3 549,6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3 549,6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08100S0420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3 506,0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3 506,0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3 506,0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08100S3420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3 322,1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08100S3420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3 322,1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"Культура и искусство"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422CD4">
        <w:trPr>
          <w:trHeight w:val="99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инженерных изысканий, подготовка проектно-сметной документации, проведение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государственной экспертизы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0820010530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0820010530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"Укрепление единства российской нации и этнокультурное развитие народов"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Этнокультурное </w:t>
            </w:r>
            <w:r>
              <w:rPr>
                <w:rFonts w:ascii="Times New Roman" w:hAnsi="Times New Roman"/>
                <w:sz w:val="20"/>
                <w:szCs w:val="20"/>
              </w:rPr>
              <w:t>развитие наций и народностей Кемеровской области - Кузбасса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422CD4">
        <w:trPr>
          <w:trHeight w:val="57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422CD4">
        <w:trPr>
          <w:trHeight w:val="237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мероприятий, направленных на поддержку экономического и социального развития коренных малочисленных народов Севера, Сибири и Дальнего </w:t>
            </w:r>
            <w:r>
              <w:rPr>
                <w:rFonts w:ascii="Times New Roman" w:hAnsi="Times New Roman"/>
                <w:sz w:val="20"/>
                <w:szCs w:val="20"/>
              </w:rPr>
              <w:t>Востока, проживающих в Кемеровской области - Кузбассе (этнокультурные мероприятия с участием коренных малочисленных народов, проживающих в Кемеровской области - Кузбассе)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0830071051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0830071051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0830071051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91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1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 области культуры, кинематографии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51 972,3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44 699,6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44 699,6</w:t>
            </w:r>
          </w:p>
        </w:tc>
      </w:tr>
      <w:tr w:rsidR="00422CD4">
        <w:trPr>
          <w:trHeight w:val="67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49 902,9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42 853,9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42 853,9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49 902,9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42 853,9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42 853,9</w:t>
            </w:r>
          </w:p>
        </w:tc>
      </w:tr>
      <w:tr w:rsidR="00422CD4">
        <w:trPr>
          <w:trHeight w:val="71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3 971,2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4 058,7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4 058,7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3 971,2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4 038,7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4 038,7</w:t>
            </w:r>
          </w:p>
        </w:tc>
      </w:tr>
      <w:tr w:rsidR="00422CD4">
        <w:trPr>
          <w:trHeight w:val="67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422CD4">
        <w:trPr>
          <w:trHeight w:val="77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Центра бухгалтерского обслуживания учреждений культуры </w:t>
            </w:r>
            <w:r>
              <w:rPr>
                <w:rFonts w:ascii="Times New Roman" w:hAnsi="Times New Roman"/>
                <w:sz w:val="20"/>
                <w:szCs w:val="20"/>
              </w:rPr>
              <w:t>города Белова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20 590,3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17 680,3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17 680,3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19 943,0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16 711,7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16 711,7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968,6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25 341,4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21 114,9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21 114,9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25 341,4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21 114,9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21 114,9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2 069,4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1 845,7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2 069,4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1 845,7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2 069,4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1 815,7</w:t>
            </w:r>
          </w:p>
        </w:tc>
      </w:tr>
      <w:tr w:rsidR="00422CD4">
        <w:trPr>
          <w:trHeight w:val="71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772,0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795,2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684,0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"Социальные </w:t>
            </w:r>
            <w:r>
              <w:rPr>
                <w:rFonts w:ascii="Times New Roman" w:hAnsi="Times New Roman"/>
                <w:sz w:val="20"/>
                <w:szCs w:val="20"/>
              </w:rPr>
              <w:t>гарантии в системе образования"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</w:tr>
      <w:tr w:rsidR="00422CD4">
        <w:trPr>
          <w:trHeight w:val="71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</w:t>
            </w:r>
            <w:r>
              <w:rPr>
                <w:rFonts w:ascii="Times New Roman" w:hAnsi="Times New Roman"/>
                <w:sz w:val="20"/>
                <w:szCs w:val="20"/>
              </w:rPr>
              <w:t>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2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0810070430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0810070430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"Укрепление единства российской нации и этнокультурное развитие народов"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218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мероприятий, направленных на поддержку экономического и социального развития коренных малочисленных народов Севера, Сибири и Дальнего </w:t>
            </w:r>
            <w:r>
              <w:rPr>
                <w:rFonts w:ascii="Times New Roman" w:hAnsi="Times New Roman"/>
                <w:sz w:val="20"/>
                <w:szCs w:val="20"/>
              </w:rPr>
              <w:t>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0830071053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0830071053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88,0</w:t>
            </w:r>
          </w:p>
        </w:tc>
      </w:tr>
      <w:tr w:rsidR="00422CD4">
        <w:trPr>
          <w:trHeight w:val="70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доступной среды жизнедеятельности для инвалидов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352,0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272,0</w:t>
            </w:r>
          </w:p>
        </w:tc>
      </w:tr>
      <w:tr w:rsidR="00422CD4">
        <w:trPr>
          <w:trHeight w:val="93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телевидению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</w:tr>
      <w:tr w:rsidR="00422CD4">
        <w:trPr>
          <w:trHeight w:val="92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печати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422CD4">
        <w:trPr>
          <w:trHeight w:val="68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КОМИТЕТ СОЦИАЛЬНОЙ ЗАЩИТЫ НАСЕЛЕНИЯ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449 856,7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410 919,7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406 445,1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531,9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531,9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</w:tr>
      <w:tr w:rsidR="00422CD4">
        <w:trPr>
          <w:trHeight w:val="47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534,0</w:t>
            </w:r>
          </w:p>
        </w:tc>
      </w:tr>
      <w:tr w:rsidR="00422CD4">
        <w:trPr>
          <w:trHeight w:val="71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</w:tr>
      <w:tr w:rsidR="00422CD4">
        <w:trPr>
          <w:trHeight w:val="64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</w:tr>
      <w:tr w:rsidR="00422CD4">
        <w:trPr>
          <w:trHeight w:val="63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</w:tr>
      <w:tr w:rsidR="00422CD4">
        <w:trPr>
          <w:trHeight w:val="94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 "Обеспечение безопасности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422CD4">
        <w:trPr>
          <w:trHeight w:val="81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50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Поощрение наставников над несовершеннолетними, состоящих на учете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51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"Профилактика правонарушений несовершеннолетних"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правонарушений несовершеннолетних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449 188,8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410 245,7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405 771,1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27 279,4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18 612,4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18 612,4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27 279,4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</w:tr>
      <w:tr w:rsidR="00422CD4">
        <w:trPr>
          <w:trHeight w:val="109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Пенсии за выслугу лет лицам, замещающим муниципальные должности Беловского городского округа, и муниципальным служащим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27 279,4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</w:tr>
      <w:tr w:rsidR="00422CD4">
        <w:trPr>
          <w:trHeight w:val="67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27 097,4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18 481,4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18 481,4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278 417,7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269 653,6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269 653,6</w:t>
            </w:r>
          </w:p>
        </w:tc>
      </w:tr>
      <w:tr w:rsidR="00422CD4">
        <w:trPr>
          <w:trHeight w:val="79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278 417,7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269 653,6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269 653,6</w:t>
            </w:r>
          </w:p>
        </w:tc>
      </w:tr>
      <w:tr w:rsidR="00422CD4">
        <w:trPr>
          <w:trHeight w:val="51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278 417,7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269 653,6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269 653,6</w:t>
            </w:r>
          </w:p>
        </w:tc>
      </w:tr>
      <w:tr w:rsidR="00422CD4">
        <w:trPr>
          <w:trHeight w:val="115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</w:t>
            </w:r>
            <w:r>
              <w:rPr>
                <w:rFonts w:ascii="Times New Roman" w:hAnsi="Times New Roman"/>
                <w:sz w:val="20"/>
                <w:szCs w:val="20"/>
              </w:rPr>
              <w:t>автономным учреждениям субсидий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1020011020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1 275,2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</w:tr>
      <w:tr w:rsidR="00422CD4">
        <w:trPr>
          <w:trHeight w:val="75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1020011020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1 275,2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</w:tr>
      <w:tr w:rsidR="00422CD4">
        <w:trPr>
          <w:trHeight w:val="164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услуг) </w:t>
            </w:r>
            <w:r>
              <w:rPr>
                <w:rFonts w:ascii="Times New Roman" w:hAnsi="Times New Roman"/>
                <w:sz w:val="20"/>
                <w:szCs w:val="20"/>
              </w:rPr>
              <w:t>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1020070172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78 354,5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73 820,5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73 820,5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1020070172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67 020,7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66 044,6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66 044,6</w:t>
            </w:r>
          </w:p>
        </w:tc>
      </w:tr>
      <w:tr w:rsidR="00422CD4">
        <w:trPr>
          <w:trHeight w:val="73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1020070172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11 191,8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7 742,3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7 742,3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1020070172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1020070172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</w:tr>
      <w:tr w:rsidR="00422CD4">
        <w:trPr>
          <w:trHeight w:val="96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меры стимулирования работников муниципальных </w:t>
            </w:r>
            <w:r>
              <w:rPr>
                <w:rFonts w:ascii="Times New Roman" w:hAnsi="Times New Roman"/>
                <w:sz w:val="20"/>
                <w:szCs w:val="20"/>
              </w:rPr>
              <w:t>учреждений социального обслуживания в виде пособий и компенсации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</w:tr>
      <w:tr w:rsidR="00422CD4">
        <w:trPr>
          <w:trHeight w:val="240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Социальное обслуживание граждан, достигших возраста 18 лет, </w:t>
            </w:r>
            <w:r>
              <w:rPr>
                <w:rFonts w:ascii="Times New Roman" w:hAnsi="Times New Roman"/>
                <w:sz w:val="20"/>
                <w:szCs w:val="20"/>
              </w:rPr>
              <w:t>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</w:t>
            </w:r>
            <w:r>
              <w:rPr>
                <w:rFonts w:ascii="Times New Roman" w:hAnsi="Times New Roman"/>
                <w:sz w:val="20"/>
                <w:szCs w:val="20"/>
              </w:rPr>
              <w:t>бслуживания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1020073880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198 783,4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1020073880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198 783,4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11 272,6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9 875,2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9 875,2</w:t>
            </w:r>
          </w:p>
        </w:tc>
      </w:tr>
      <w:tr w:rsidR="00422CD4">
        <w:trPr>
          <w:trHeight w:val="77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11 272,6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9 875,2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9 875,2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7 226,9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6 673,0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6 673,0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ветеранов труда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</w:tr>
      <w:tr w:rsidR="00422CD4">
        <w:trPr>
          <w:trHeight w:val="211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мер </w:t>
            </w:r>
            <w:r>
              <w:rPr>
                <w:rFonts w:ascii="Times New Roman" w:hAnsi="Times New Roman"/>
                <w:sz w:val="20"/>
                <w:szCs w:val="20"/>
              </w:rPr>
              <w:t>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</w:t>
            </w:r>
            <w:r>
              <w:rPr>
                <w:rFonts w:ascii="Times New Roman" w:hAnsi="Times New Roman"/>
                <w:sz w:val="20"/>
                <w:szCs w:val="20"/>
              </w:rPr>
              <w:t>ми СССР за самоотверженный труд в период Великой Отечественной войны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422CD4">
        <w:trPr>
          <w:trHeight w:val="91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мер социальной </w:t>
            </w:r>
            <w:r>
              <w:rPr>
                <w:rFonts w:ascii="Times New Roman" w:hAnsi="Times New Roman"/>
                <w:sz w:val="20"/>
                <w:szCs w:val="20"/>
              </w:rPr>
              <w:t>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422CD4">
        <w:trPr>
          <w:trHeight w:val="44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мер </w:t>
            </w:r>
            <w:r>
              <w:rPr>
                <w:rFonts w:ascii="Times New Roman" w:hAnsi="Times New Roman"/>
                <w:sz w:val="20"/>
                <w:szCs w:val="20"/>
              </w:rPr>
              <w:t>социальной поддержки отдельных категорий граждан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социального пособия на погребение и </w:t>
            </w:r>
            <w:r>
              <w:rPr>
                <w:rFonts w:ascii="Times New Roman" w:hAnsi="Times New Roman"/>
                <w:sz w:val="20"/>
                <w:szCs w:val="20"/>
              </w:rPr>
              <w:t>возмещение расходов по гарантированному перечню услуг по погребению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1010080110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2 304,0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3 303,0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3 303,0</w:t>
            </w:r>
          </w:p>
        </w:tc>
      </w:tr>
      <w:tr w:rsidR="00422CD4">
        <w:trPr>
          <w:trHeight w:val="70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1010080110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</w:t>
            </w:r>
            <w:r>
              <w:rPr>
                <w:rFonts w:ascii="Times New Roman" w:hAnsi="Times New Roman"/>
                <w:sz w:val="20"/>
                <w:szCs w:val="20"/>
              </w:rPr>
              <w:t>нормативные социальные выплаты гражданам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1010080110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2 303,5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3 298,0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4 045,7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3 202,2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3 202,2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</w:t>
            </w:r>
            <w:r>
              <w:rPr>
                <w:rFonts w:ascii="Times New Roman" w:hAnsi="Times New Roman"/>
                <w:sz w:val="20"/>
                <w:szCs w:val="20"/>
              </w:rPr>
              <w:t>по повышению качества жизни ветеранов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2 182,8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1 255,2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1 255,2</w:t>
            </w:r>
          </w:p>
        </w:tc>
      </w:tr>
      <w:tr w:rsidR="00422CD4">
        <w:trPr>
          <w:trHeight w:val="69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</w:t>
            </w:r>
            <w:r>
              <w:rPr>
                <w:rFonts w:ascii="Times New Roman" w:hAnsi="Times New Roman"/>
                <w:sz w:val="20"/>
                <w:szCs w:val="20"/>
              </w:rPr>
              <w:t>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2 169,7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1 246,1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1 246,1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доступной среды жизнедеятельности для инвалидов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социальной адаптации граждан, уволенных с военной службы и членов их семей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432,0</w:t>
            </w:r>
          </w:p>
        </w:tc>
      </w:tr>
      <w:tr w:rsidR="00422CD4">
        <w:trPr>
          <w:trHeight w:val="71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428,9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мероприятий, направленных на поддержку семей с </w:t>
            </w:r>
            <w:r>
              <w:rPr>
                <w:rFonts w:ascii="Times New Roman" w:hAnsi="Times New Roman"/>
                <w:sz w:val="20"/>
                <w:szCs w:val="20"/>
              </w:rPr>
              <w:t>детьми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1 377,0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1 323,0</w:t>
            </w:r>
          </w:p>
        </w:tc>
      </w:tr>
      <w:tr w:rsidR="00422CD4">
        <w:trPr>
          <w:trHeight w:val="66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1 322,5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1 322,5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132 219,2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112 104,5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107 629,9</w:t>
            </w:r>
          </w:p>
        </w:tc>
      </w:tr>
      <w:tr w:rsidR="00422CD4">
        <w:trPr>
          <w:trHeight w:val="83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130 237,0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111 337,7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106 863,1</w:t>
            </w:r>
          </w:p>
        </w:tc>
      </w:tr>
      <w:tr w:rsidR="00422CD4">
        <w:trPr>
          <w:trHeight w:val="50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102Я400000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102Я451630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102Я451630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"Повышение эффективности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управления системой социальной поддержки и социального обслуживания"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59 270,8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56 959,6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56 959,6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1030070280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59 270,8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56 959,6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56 959,6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1030070280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54 812,0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54 812,0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54 812,0</w:t>
            </w:r>
          </w:p>
        </w:tc>
      </w:tr>
      <w:tr w:rsidR="00422CD4">
        <w:trPr>
          <w:trHeight w:val="72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1030070280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4 452,1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2 145,3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1030070280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1030070280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"Реализация </w:t>
            </w:r>
            <w:r>
              <w:rPr>
                <w:rFonts w:ascii="Times New Roman" w:hAnsi="Times New Roman"/>
                <w:sz w:val="20"/>
                <w:szCs w:val="20"/>
              </w:rPr>
              <w:t>дополнительных мероприятий, направленных на повышение качества жизни населения"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46 956,9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14 582,5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14 582,5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адресной социальной помощи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1040014411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41 374,9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1040014411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41 374,9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</w:tr>
      <w:tr w:rsidR="00422CD4">
        <w:trPr>
          <w:trHeight w:val="71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582,0</w:t>
            </w:r>
          </w:p>
        </w:tc>
      </w:tr>
      <w:tr w:rsidR="00422CD4">
        <w:trPr>
          <w:trHeight w:val="70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повышению качества жизни ветеранов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5 227,5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2 591,3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2 591,3</w:t>
            </w:r>
          </w:p>
        </w:tc>
      </w:tr>
      <w:tr w:rsidR="00422CD4">
        <w:trPr>
          <w:trHeight w:val="76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5 127,5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2 491,3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2 491,3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доступной среды жизнедеятельности для инвалидов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633,0</w:t>
            </w:r>
          </w:p>
        </w:tc>
      </w:tr>
      <w:tr w:rsidR="00422CD4">
        <w:trPr>
          <w:trHeight w:val="68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по социальной </w:t>
            </w:r>
            <w:r>
              <w:rPr>
                <w:rFonts w:ascii="Times New Roman" w:hAnsi="Times New Roman"/>
                <w:sz w:val="20"/>
                <w:szCs w:val="20"/>
              </w:rPr>
              <w:t>адаптации граждан, уволенных с военной службы и членов их семей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</w:tr>
      <w:tr w:rsidR="00422CD4">
        <w:trPr>
          <w:trHeight w:val="76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мероприятий, направленных на поддержку семей с детьми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</w:tr>
      <w:tr w:rsidR="00422CD4">
        <w:trPr>
          <w:trHeight w:val="65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Times New Roman" w:hAnsi="Times New Roman"/>
                <w:sz w:val="20"/>
                <w:szCs w:val="20"/>
              </w:rPr>
              <w:t>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1040014470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1 982,1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</w:tr>
      <w:tr w:rsidR="00422CD4">
        <w:trPr>
          <w:trHeight w:val="48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121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</w:tr>
      <w:tr w:rsidR="00422CD4">
        <w:trPr>
          <w:trHeight w:val="94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печати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422CD4">
        <w:trPr>
          <w:trHeight w:val="71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</w:t>
            </w:r>
            <w:r>
              <w:rPr>
                <w:rFonts w:ascii="Times New Roman" w:hAnsi="Times New Roman"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422CD4">
        <w:trPr>
          <w:trHeight w:val="126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ПОСЕЛКА ГОРОДСКОГО ТИПА ГРАМОТЕИНО АДМИНИСТРАЦИИ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12 852,3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11 939,7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11 939,7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10 262,0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9 031,5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9 031,5</w:t>
            </w:r>
          </w:p>
        </w:tc>
      </w:tr>
      <w:tr w:rsidR="00422CD4">
        <w:trPr>
          <w:trHeight w:val="122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7 984,5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6 907,9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6 907,9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Непрограммное </w:t>
            </w:r>
            <w:r>
              <w:rPr>
                <w:rFonts w:ascii="Times New Roman" w:hAnsi="Times New Roman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7 984,5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6 907,9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6 907,9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7 984,5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6 907,9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6 907,9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6 547,4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5 470,8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5 470,8</w:t>
            </w:r>
          </w:p>
        </w:tc>
      </w:tr>
      <w:tr w:rsidR="00422CD4">
        <w:trPr>
          <w:trHeight w:val="69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1 392,1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1 392,1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1 392,1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2 277,5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2 123,6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2 123,6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</w:tr>
      <w:tr w:rsidR="00422CD4">
        <w:trPr>
          <w:trHeight w:val="90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услуг) подведомственных учреждений, в части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административно-хозяйственного обслуживания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</w:tr>
      <w:tr w:rsidR="00422CD4">
        <w:trPr>
          <w:trHeight w:val="75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266,8</w:t>
            </w:r>
          </w:p>
        </w:tc>
      </w:tr>
      <w:tr w:rsidR="00422CD4">
        <w:trPr>
          <w:trHeight w:val="28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72,8</w:t>
            </w:r>
          </w:p>
        </w:tc>
      </w:tr>
      <w:tr w:rsidR="00422CD4">
        <w:trPr>
          <w:trHeight w:val="95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</w:tr>
      <w:tr w:rsidR="00422CD4">
        <w:trPr>
          <w:trHeight w:val="93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</w:tr>
      <w:tr w:rsidR="00422CD4">
        <w:trPr>
          <w:trHeight w:val="79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системы информирования и оповещение населения о черезвычайных ситуациях </w:t>
            </w:r>
            <w:r>
              <w:rPr>
                <w:rFonts w:ascii="Times New Roman" w:hAnsi="Times New Roman"/>
                <w:sz w:val="20"/>
                <w:szCs w:val="20"/>
              </w:rPr>
              <w:t>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</w:tr>
      <w:tr w:rsidR="00422CD4">
        <w:trPr>
          <w:trHeight w:val="60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</w:tr>
      <w:tr w:rsidR="00422CD4">
        <w:trPr>
          <w:trHeight w:val="115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и управление в системе защиты </w:t>
            </w:r>
            <w:r>
              <w:rPr>
                <w:rFonts w:ascii="Times New Roman" w:hAnsi="Times New Roman"/>
                <w:sz w:val="20"/>
                <w:szCs w:val="20"/>
              </w:rPr>
              <w:t>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422CD4">
        <w:trPr>
          <w:trHeight w:val="67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422CD4">
        <w:trPr>
          <w:trHeight w:val="70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194,0</w:t>
            </w:r>
          </w:p>
        </w:tc>
      </w:tr>
      <w:tr w:rsidR="00422CD4">
        <w:trPr>
          <w:trHeight w:val="97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"Обеспечение безопасности населения Беловского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</w:tr>
      <w:tr w:rsidR="00422CD4">
        <w:trPr>
          <w:trHeight w:val="73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422CD4">
        <w:trPr>
          <w:trHeight w:val="70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Комплексные меры противодействия злоупотреблению </w:t>
            </w:r>
            <w:r>
              <w:rPr>
                <w:rFonts w:ascii="Times New Roman" w:hAnsi="Times New Roman"/>
                <w:sz w:val="20"/>
                <w:szCs w:val="20"/>
              </w:rPr>
              <w:t>наркотиками и их незаконному обороту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422CD4">
        <w:trPr>
          <w:trHeight w:val="74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"Борьба с преступностью и профилактика </w:t>
            </w:r>
            <w:r>
              <w:rPr>
                <w:rFonts w:ascii="Times New Roman" w:hAnsi="Times New Roman"/>
                <w:sz w:val="20"/>
                <w:szCs w:val="20"/>
              </w:rPr>
              <w:t>правонарушений"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</w:tr>
      <w:tr w:rsidR="00422CD4">
        <w:trPr>
          <w:trHeight w:val="50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422CD4">
        <w:trPr>
          <w:trHeight w:val="72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Times New Roman" w:hAnsi="Times New Roman"/>
                <w:sz w:val="20"/>
                <w:szCs w:val="20"/>
              </w:rPr>
              <w:t>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объектов муниципальной собственности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422CD4">
        <w:trPr>
          <w:trHeight w:val="69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</w:tr>
      <w:tr w:rsidR="00422CD4">
        <w:trPr>
          <w:trHeight w:val="76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2 329,0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2 329,0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</w:tr>
      <w:tr w:rsidR="00422CD4">
        <w:trPr>
          <w:trHeight w:val="141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r>
              <w:rPr>
                <w:rFonts w:ascii="Times New Roman" w:hAnsi="Times New Roman"/>
                <w:sz w:val="20"/>
                <w:szCs w:val="20"/>
              </w:rPr>
              <w:t>энергоэффективности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</w:tr>
      <w:tr w:rsidR="00422CD4">
        <w:trPr>
          <w:trHeight w:val="30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</w:tr>
      <w:tr w:rsidR="00422CD4">
        <w:trPr>
          <w:trHeight w:val="35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мероприятий за счет прочих безвозмездных </w:t>
            </w:r>
            <w:r>
              <w:rPr>
                <w:rFonts w:ascii="Times New Roman" w:hAnsi="Times New Roman"/>
                <w:sz w:val="20"/>
                <w:szCs w:val="20"/>
              </w:rPr>
              <w:t>поступлений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422CD4">
        <w:trPr>
          <w:trHeight w:val="73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</w:tr>
      <w:tr w:rsidR="00422CD4">
        <w:trPr>
          <w:trHeight w:val="72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</w:tr>
      <w:tr w:rsidR="00422CD4">
        <w:trPr>
          <w:trHeight w:val="68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"Реализация дополнительных мероприятий, направленных на повышение качества жизни </w:t>
            </w:r>
            <w:r>
              <w:rPr>
                <w:rFonts w:ascii="Times New Roman" w:hAnsi="Times New Roman"/>
                <w:sz w:val="20"/>
                <w:szCs w:val="20"/>
              </w:rPr>
              <w:t>населения"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 w:rsidR="00422CD4">
        <w:trPr>
          <w:trHeight w:val="75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 w:rsidR="00422CD4">
        <w:trPr>
          <w:trHeight w:val="72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Times New Roman" w:hAnsi="Times New Roman"/>
                <w:sz w:val="20"/>
                <w:szCs w:val="20"/>
              </w:rPr>
              <w:t>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422CD4">
        <w:trPr>
          <w:trHeight w:val="89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"Информационное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24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69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119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ПОСЕЛКА ГОРОДСКОГО ТИПА БАЧАТСКИЙ АДМИНИСТРАЦИИ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13 078,0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12 794,9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12 794,9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10 412,2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9 632,0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9 632,0</w:t>
            </w:r>
          </w:p>
        </w:tc>
      </w:tr>
      <w:tr w:rsidR="00422CD4">
        <w:trPr>
          <w:trHeight w:val="112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Функционирование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7 349,2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7 012,6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7 012,6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7 349,2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7 012,6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7 012,6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деятельности органов местного самоуправления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7 349,2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7 012,6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7 012,6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5 852,9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5 557,5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5 557,5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1 451,2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1 381,5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1 381,5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3 063,0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2 619,4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2 619,4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3 063,0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</w:tr>
      <w:tr w:rsidR="00422CD4">
        <w:trPr>
          <w:trHeight w:val="89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3 063,0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3 063,0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</w:tr>
      <w:tr w:rsidR="00422CD4">
        <w:trPr>
          <w:trHeight w:val="73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260,4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260,4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48,8</w:t>
            </w:r>
          </w:p>
        </w:tc>
      </w:tr>
      <w:tr w:rsidR="00422CD4">
        <w:trPr>
          <w:trHeight w:val="90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</w:t>
            </w:r>
            <w:r>
              <w:rPr>
                <w:rFonts w:ascii="Times New Roman" w:hAnsi="Times New Roman"/>
                <w:sz w:val="20"/>
                <w:szCs w:val="20"/>
              </w:rPr>
              <w:t>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</w:tr>
      <w:tr w:rsidR="00422CD4">
        <w:trPr>
          <w:trHeight w:val="96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"Защита населения и территории от чрезвычайных ситуаций природного и </w:t>
            </w:r>
            <w:r>
              <w:rPr>
                <w:rFonts w:ascii="Times New Roman" w:hAnsi="Times New Roman"/>
                <w:sz w:val="20"/>
                <w:szCs w:val="20"/>
              </w:rPr>
              <w:t>техногенного характера, гражданская оборона"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</w:tr>
      <w:tr w:rsidR="00422CD4">
        <w:trPr>
          <w:trHeight w:val="82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</w:tr>
      <w:tr w:rsidR="00422CD4">
        <w:trPr>
          <w:trHeight w:val="73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</w:t>
            </w:r>
            <w:r>
              <w:rPr>
                <w:rFonts w:ascii="Times New Roman" w:hAnsi="Times New Roman"/>
                <w:sz w:val="20"/>
                <w:szCs w:val="20"/>
              </w:rPr>
              <w:t>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</w:tr>
      <w:tr w:rsidR="00422CD4">
        <w:trPr>
          <w:trHeight w:val="123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</w:t>
            </w:r>
            <w:r>
              <w:rPr>
                <w:rFonts w:ascii="Times New Roman" w:hAnsi="Times New Roman"/>
                <w:sz w:val="20"/>
                <w:szCs w:val="20"/>
              </w:rPr>
              <w:t>людей на водных объектах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</w:tr>
      <w:tr w:rsidR="00422CD4">
        <w:trPr>
          <w:trHeight w:val="69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</w:tr>
      <w:tr w:rsidR="00422CD4">
        <w:trPr>
          <w:trHeight w:val="61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в области национальной безопасности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правоохранительной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211,6</w:t>
            </w:r>
          </w:p>
        </w:tc>
      </w:tr>
      <w:tr w:rsidR="00422CD4">
        <w:trPr>
          <w:trHeight w:val="95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"Борьба с </w:t>
            </w:r>
            <w:r>
              <w:rPr>
                <w:rFonts w:ascii="Times New Roman" w:hAnsi="Times New Roman"/>
                <w:sz w:val="20"/>
                <w:szCs w:val="20"/>
              </w:rPr>
              <w:t>преступностью и профилактика правонарушений"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</w:tr>
      <w:tr w:rsidR="00422CD4">
        <w:trPr>
          <w:trHeight w:val="52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422CD4">
        <w:trPr>
          <w:trHeight w:val="78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объектов муниципальной собственности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</w:tr>
      <w:tr w:rsidR="00422CD4">
        <w:trPr>
          <w:trHeight w:val="75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</w:tr>
      <w:tr w:rsidR="00422CD4">
        <w:trPr>
          <w:trHeight w:val="70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2 252,5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2 570,1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2 570,1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2 252,5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2 570,1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2 570,1</w:t>
            </w:r>
          </w:p>
        </w:tc>
      </w:tr>
      <w:tr w:rsidR="00422CD4">
        <w:trPr>
          <w:trHeight w:val="142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</w:t>
            </w:r>
            <w:r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энергоэффективности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2 252,5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2 570,1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2 252,5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2 570,1</w:t>
            </w:r>
          </w:p>
        </w:tc>
      </w:tr>
      <w:tr w:rsidR="00422CD4">
        <w:trPr>
          <w:trHeight w:val="44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мероприятий за счет </w:t>
            </w:r>
            <w:r>
              <w:rPr>
                <w:rFonts w:ascii="Times New Roman" w:hAnsi="Times New Roman"/>
                <w:sz w:val="20"/>
                <w:szCs w:val="20"/>
              </w:rPr>
              <w:t>прочих безвозмездных поступлений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2 105,5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</w:tr>
      <w:tr w:rsidR="00422CD4">
        <w:trPr>
          <w:trHeight w:val="67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2 105,5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82,4</w:t>
            </w:r>
          </w:p>
        </w:tc>
      </w:tr>
      <w:tr w:rsidR="00422CD4">
        <w:trPr>
          <w:trHeight w:val="81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"Реализация дополнительных мероприятий, направленных на повышение </w:t>
            </w:r>
            <w:r>
              <w:rPr>
                <w:rFonts w:ascii="Times New Roman" w:hAnsi="Times New Roman"/>
                <w:sz w:val="20"/>
                <w:szCs w:val="20"/>
              </w:rPr>
              <w:t>качества жизни населения"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</w:tr>
      <w:tr w:rsidR="00422CD4">
        <w:trPr>
          <w:trHeight w:val="48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422CD4">
        <w:trPr>
          <w:trHeight w:val="62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422CD4">
        <w:trPr>
          <w:trHeight w:val="73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 w:rsidR="00422CD4">
        <w:trPr>
          <w:trHeight w:val="71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114,8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114,8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</w:tr>
      <w:tr w:rsidR="00422CD4">
        <w:trPr>
          <w:trHeight w:val="100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"Информационное обеспечение деятельности органов местного самоуправления"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:rsidR="00422CD4">
        <w:trPr>
          <w:trHeight w:val="48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1500011040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422CD4">
        <w:trPr>
          <w:trHeight w:val="79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</w:t>
            </w:r>
            <w:r>
              <w:rPr>
                <w:rFonts w:ascii="Times New Roman" w:hAnsi="Times New Roman"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1500011040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66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120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ПОСЕЛКА ГОРОДСКОГО ТИПА НОВЫЙ ГОРОДОК АДМИНИСТРАЦИИ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16 130,2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13 964,9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13 964,9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12 583,3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10 575,0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10 575,0</w:t>
            </w:r>
          </w:p>
        </w:tc>
      </w:tr>
      <w:tr w:rsidR="00422CD4">
        <w:trPr>
          <w:trHeight w:val="123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8 851,7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7 339,9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7 339,9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8 851,7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7 339,9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7 339,9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8 851,7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7 339,9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7 339,9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7 218,5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5 561,4</w:t>
            </w:r>
          </w:p>
        </w:tc>
      </w:tr>
      <w:tr w:rsidR="00422CD4">
        <w:trPr>
          <w:trHeight w:val="69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</w:t>
            </w:r>
            <w:r>
              <w:rPr>
                <w:rFonts w:ascii="Times New Roman" w:hAnsi="Times New Roman"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1 761,7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3 731,6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3 235,1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3 235,1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3 731,6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</w:tr>
      <w:tr w:rsidR="00422CD4">
        <w:trPr>
          <w:trHeight w:val="95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3 731,6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3 731,6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</w:tr>
      <w:tr w:rsidR="00422CD4">
        <w:trPr>
          <w:trHeight w:val="69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318,7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289,4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107,1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</w:tr>
      <w:tr w:rsidR="00422CD4">
        <w:trPr>
          <w:trHeight w:val="101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422CD4">
        <w:trPr>
          <w:trHeight w:val="99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"Защита населения и территории от чрезвычайных ситуаций </w:t>
            </w:r>
            <w:r>
              <w:rPr>
                <w:rFonts w:ascii="Times New Roman" w:hAnsi="Times New Roman"/>
                <w:sz w:val="20"/>
                <w:szCs w:val="20"/>
              </w:rPr>
              <w:t>природного и техногенного характера, гражданская оборона"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422CD4">
        <w:trPr>
          <w:trHeight w:val="74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</w:tr>
      <w:tr w:rsidR="00422CD4">
        <w:trPr>
          <w:trHeight w:val="72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</w:tr>
      <w:tr w:rsidR="00422CD4">
        <w:trPr>
          <w:trHeight w:val="127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и управление в системе защиты населения и территорий от чрезвычайных ситуаций, обеспечение пожарной </w:t>
            </w:r>
            <w:r>
              <w:rPr>
                <w:rFonts w:ascii="Times New Roman" w:hAnsi="Times New Roman"/>
                <w:sz w:val="20"/>
                <w:szCs w:val="20"/>
              </w:rPr>
              <w:t>безопасности и безопасности людей на водных объектах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422CD4">
        <w:trPr>
          <w:trHeight w:val="67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422CD4">
        <w:trPr>
          <w:trHeight w:val="76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в области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национальной безопасности и правоохранительной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190,0</w:t>
            </w:r>
          </w:p>
        </w:tc>
      </w:tr>
      <w:tr w:rsidR="00422CD4">
        <w:trPr>
          <w:trHeight w:val="114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</w:tr>
      <w:tr w:rsidR="00422CD4">
        <w:trPr>
          <w:trHeight w:val="84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422CD4">
        <w:trPr>
          <w:trHeight w:val="73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422CD4">
        <w:trPr>
          <w:trHeight w:val="78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422CD4">
        <w:trPr>
          <w:trHeight w:val="52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</w:tr>
      <w:tr w:rsidR="00422CD4">
        <w:trPr>
          <w:trHeight w:val="57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Охрана </w:t>
            </w:r>
            <w:r>
              <w:rPr>
                <w:rFonts w:ascii="Times New Roman" w:hAnsi="Times New Roman"/>
                <w:sz w:val="20"/>
                <w:szCs w:val="20"/>
              </w:rPr>
              <w:t>снежных городков и правопорядка в местах массового скопления людей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422CD4">
        <w:trPr>
          <w:trHeight w:val="72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Охрана объектов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муниципальной собственности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</w:tr>
      <w:tr w:rsidR="00422CD4">
        <w:trPr>
          <w:trHeight w:val="75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комплексных мер по борьбе с преступностью и </w:t>
            </w:r>
            <w:r>
              <w:rPr>
                <w:rFonts w:ascii="Times New Roman" w:hAnsi="Times New Roman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422CD4">
        <w:trPr>
          <w:trHeight w:val="70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3 037,0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2 917,7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2 917,7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3 037,0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2 917,7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2 917,7</w:t>
            </w:r>
          </w:p>
        </w:tc>
      </w:tr>
      <w:tr w:rsidR="00422CD4">
        <w:trPr>
          <w:trHeight w:val="142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3 037,0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3 037,0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3 037,0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</w:tr>
      <w:tr w:rsidR="00422CD4">
        <w:trPr>
          <w:trHeight w:val="72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3 037,0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</w:tr>
      <w:tr w:rsidR="00422CD4">
        <w:trPr>
          <w:trHeight w:val="81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"Социальная поддержка </w:t>
            </w:r>
            <w:r>
              <w:rPr>
                <w:rFonts w:ascii="Times New Roman" w:hAnsi="Times New Roman"/>
                <w:sz w:val="20"/>
                <w:szCs w:val="20"/>
              </w:rPr>
              <w:t>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422CD4">
        <w:trPr>
          <w:trHeight w:val="50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мероприятий </w:t>
            </w:r>
            <w:r>
              <w:rPr>
                <w:rFonts w:ascii="Times New Roman" w:hAnsi="Times New Roman"/>
                <w:sz w:val="20"/>
                <w:szCs w:val="20"/>
              </w:rPr>
              <w:t>за счет прочих безвозмездных поступлений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52,8</w:t>
            </w:r>
          </w:p>
        </w:tc>
      </w:tr>
      <w:tr w:rsidR="00422CD4">
        <w:trPr>
          <w:trHeight w:val="80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жизни населения"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</w:tr>
      <w:tr w:rsidR="00422CD4">
        <w:trPr>
          <w:trHeight w:val="48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422CD4">
        <w:trPr>
          <w:trHeight w:val="79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Times New Roman" w:hAnsi="Times New Roman"/>
                <w:sz w:val="20"/>
                <w:szCs w:val="20"/>
              </w:rPr>
              <w:t>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422CD4">
        <w:trPr>
          <w:trHeight w:val="72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</w:tr>
      <w:tr w:rsidR="00422CD4">
        <w:trPr>
          <w:trHeight w:val="71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</w:tr>
      <w:tr w:rsidR="00422CD4">
        <w:trPr>
          <w:trHeight w:val="100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"Информационное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422CD4">
        <w:trPr>
          <w:trHeight w:val="70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422CD4">
        <w:trPr>
          <w:trHeight w:val="119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ПОСЕЛКА ГОРОДСКОГО ТИПА ИНСКОЙ АДМИНИСТРАЦИИ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12 649,3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11 952,2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11 952,2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10 022,3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8 861,4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8 861,4</w:t>
            </w:r>
          </w:p>
        </w:tc>
      </w:tr>
      <w:tr w:rsidR="00422CD4">
        <w:trPr>
          <w:trHeight w:val="115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Функционирование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7 986,0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6 897,2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6 897,2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7 986,0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6 897,2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6 897,2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деятельности органов местного самоуправления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7 986,0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6 897,2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6 897,2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6 656,3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5 568,1</w:t>
            </w:r>
          </w:p>
        </w:tc>
      </w:tr>
      <w:tr w:rsidR="00422CD4">
        <w:trPr>
          <w:trHeight w:val="68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1 313,1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1 312,5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1 312,5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2 036,3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1 964,2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1 964,2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2 036,3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</w:tr>
      <w:tr w:rsidR="00422CD4">
        <w:trPr>
          <w:trHeight w:val="94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2 036,3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2 036,3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</w:tr>
      <w:tr w:rsidR="00422CD4">
        <w:trPr>
          <w:trHeight w:val="67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199,3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199,3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199,3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53,3</w:t>
            </w:r>
          </w:p>
        </w:tc>
      </w:tr>
      <w:tr w:rsidR="00422CD4">
        <w:trPr>
          <w:trHeight w:val="99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</w:t>
            </w:r>
            <w:r>
              <w:rPr>
                <w:rFonts w:ascii="Times New Roman" w:hAnsi="Times New Roman"/>
                <w:sz w:val="20"/>
                <w:szCs w:val="20"/>
              </w:rPr>
              <w:t>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</w:tr>
      <w:tr w:rsidR="00422CD4">
        <w:trPr>
          <w:trHeight w:val="102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"Защита населения и территории от чрезвычайных ситуаций природного и </w:t>
            </w:r>
            <w:r>
              <w:rPr>
                <w:rFonts w:ascii="Times New Roman" w:hAnsi="Times New Roman"/>
                <w:sz w:val="20"/>
                <w:szCs w:val="20"/>
              </w:rPr>
              <w:t>техногенного характера, гражданская оборона"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</w:tr>
      <w:tr w:rsidR="00422CD4">
        <w:trPr>
          <w:trHeight w:val="78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</w:tr>
      <w:tr w:rsidR="00422CD4">
        <w:trPr>
          <w:trHeight w:val="76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</w:tr>
      <w:tr w:rsidR="00422CD4">
        <w:trPr>
          <w:trHeight w:val="119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водных объектах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422CD4">
        <w:trPr>
          <w:trHeight w:val="77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422CD4">
        <w:trPr>
          <w:trHeight w:val="75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в области национальной безопасности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правоохранительной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146,0</w:t>
            </w:r>
          </w:p>
        </w:tc>
      </w:tr>
      <w:tr w:rsidR="00422CD4">
        <w:trPr>
          <w:trHeight w:val="96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146,0</w:t>
            </w:r>
          </w:p>
        </w:tc>
      </w:tr>
      <w:tr w:rsidR="00422CD4">
        <w:trPr>
          <w:trHeight w:val="53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"Борьба с </w:t>
            </w:r>
            <w:r>
              <w:rPr>
                <w:rFonts w:ascii="Times New Roman" w:hAnsi="Times New Roman"/>
                <w:sz w:val="20"/>
                <w:szCs w:val="20"/>
              </w:rPr>
              <w:t>преступностью и профилактика правонарушений"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146,0</w:t>
            </w:r>
          </w:p>
        </w:tc>
      </w:tr>
      <w:tr w:rsidR="00422CD4">
        <w:trPr>
          <w:trHeight w:val="51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422CD4">
        <w:trPr>
          <w:trHeight w:val="67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объектов муниципальной собственности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422CD4">
        <w:trPr>
          <w:trHeight w:val="79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2 226,7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2 559,5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2 559,5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2 226,7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2 559,5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2 559,5</w:t>
            </w:r>
          </w:p>
        </w:tc>
      </w:tr>
      <w:tr w:rsidR="00422CD4">
        <w:trPr>
          <w:trHeight w:val="129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</w:t>
            </w:r>
            <w:r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энергоэффективности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2 226,7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2 559,5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2 559,5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2 226,7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2 559,5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2 559,5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спортивных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1280011035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</w:tr>
      <w:tr w:rsidR="00422CD4">
        <w:trPr>
          <w:trHeight w:val="7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1280011035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2 226,7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2 280,0</w:t>
            </w:r>
          </w:p>
        </w:tc>
      </w:tr>
      <w:tr w:rsidR="00422CD4">
        <w:trPr>
          <w:trHeight w:val="65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2 226,7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112,0</w:t>
            </w:r>
          </w:p>
        </w:tc>
      </w:tr>
      <w:tr w:rsidR="00422CD4">
        <w:trPr>
          <w:trHeight w:val="72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населения"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</w:tr>
      <w:tr w:rsidR="00422CD4">
        <w:trPr>
          <w:trHeight w:val="52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422CD4">
        <w:trPr>
          <w:trHeight w:val="72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422CD4">
        <w:trPr>
          <w:trHeight w:val="76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</w:tr>
      <w:tr w:rsidR="00422CD4">
        <w:trPr>
          <w:trHeight w:val="75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</w:tr>
      <w:tr w:rsidR="00422CD4">
        <w:trPr>
          <w:trHeight w:val="96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"Информационное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</w:tr>
      <w:tr w:rsidR="00422CD4">
        <w:trPr>
          <w:trHeight w:val="53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1500011040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422CD4">
        <w:trPr>
          <w:trHeight w:val="69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1500011040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7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72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Центрального района Администрации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17 817,1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15 110,9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15 110,9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14 725,1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11 308,9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11 308,9</w:t>
            </w:r>
          </w:p>
        </w:tc>
      </w:tr>
      <w:tr w:rsidR="00422CD4">
        <w:trPr>
          <w:trHeight w:val="124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Функционирование Правительства Российской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9 911,2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8 232,4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8 232,4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9 911,2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8 232,4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органов </w:t>
            </w:r>
            <w:r>
              <w:rPr>
                <w:rFonts w:ascii="Times New Roman" w:hAnsi="Times New Roman"/>
                <w:sz w:val="20"/>
                <w:szCs w:val="20"/>
              </w:rPr>
              <w:t>местного самоуправления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9 911,2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8 232,4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8 232,4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8 314,2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6 649,5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6 649,5</w:t>
            </w:r>
          </w:p>
        </w:tc>
      </w:tr>
      <w:tr w:rsidR="00422CD4">
        <w:trPr>
          <w:trHeight w:val="72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1 574,9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1 563,6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1 563,6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4 813,9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3 076,5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3 076,5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Непрограммное </w:t>
            </w:r>
            <w:r>
              <w:rPr>
                <w:rFonts w:ascii="Times New Roman" w:hAnsi="Times New Roman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4 813,9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</w:tr>
      <w:tr w:rsidR="00422CD4">
        <w:trPr>
          <w:trHeight w:val="93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4 813,9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</w:t>
            </w:r>
            <w:r>
              <w:rPr>
                <w:rFonts w:ascii="Times New Roman" w:hAnsi="Times New Roman"/>
                <w:sz w:val="20"/>
                <w:szCs w:val="20"/>
              </w:rPr>
              <w:t>выплаты 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4 813,9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</w:tr>
      <w:tr w:rsidR="00422CD4">
        <w:trPr>
          <w:trHeight w:val="66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316,7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316,7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89,2</w:t>
            </w:r>
          </w:p>
        </w:tc>
      </w:tr>
      <w:tr w:rsidR="00422CD4">
        <w:trPr>
          <w:trHeight w:val="93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</w:tr>
      <w:tr w:rsidR="00422CD4">
        <w:trPr>
          <w:trHeight w:val="73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характера, гражданская оборона"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</w:tr>
      <w:tr w:rsidR="00422CD4">
        <w:trPr>
          <w:trHeight w:val="72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</w:tr>
      <w:tr w:rsidR="00422CD4">
        <w:trPr>
          <w:trHeight w:val="81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</w:t>
            </w:r>
            <w:r>
              <w:rPr>
                <w:rFonts w:ascii="Times New Roman" w:hAnsi="Times New Roman"/>
                <w:sz w:val="20"/>
                <w:szCs w:val="20"/>
              </w:rPr>
              <w:t>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</w:tr>
      <w:tr w:rsidR="00422CD4">
        <w:trPr>
          <w:trHeight w:val="12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</w:t>
            </w:r>
            <w:r>
              <w:rPr>
                <w:rFonts w:ascii="Times New Roman" w:hAnsi="Times New Roman"/>
                <w:sz w:val="20"/>
                <w:szCs w:val="20"/>
              </w:rPr>
              <w:t>водных объектах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422CD4">
        <w:trPr>
          <w:trHeight w:val="77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422CD4">
        <w:trPr>
          <w:trHeight w:val="74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в области национальной безопасности и правоохранительной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227,5</w:t>
            </w:r>
          </w:p>
        </w:tc>
      </w:tr>
      <w:tr w:rsidR="00422CD4">
        <w:trPr>
          <w:trHeight w:val="9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227,5</w:t>
            </w:r>
          </w:p>
        </w:tc>
      </w:tr>
      <w:tr w:rsidR="00422CD4">
        <w:trPr>
          <w:trHeight w:val="65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«Комплексные меры противодействия </w:t>
            </w:r>
            <w:r>
              <w:rPr>
                <w:rFonts w:ascii="Times New Roman" w:hAnsi="Times New Roman"/>
                <w:sz w:val="20"/>
                <w:szCs w:val="20"/>
              </w:rPr>
              <w:t>злоупотреблению наркотиками и их незаконному обороту»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422CD4">
        <w:trPr>
          <w:trHeight w:val="62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422CD4">
        <w:trPr>
          <w:trHeight w:val="78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422CD4">
        <w:trPr>
          <w:trHeight w:val="49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комплексных мер по борьбе с преступностью и </w:t>
            </w:r>
            <w:r>
              <w:rPr>
                <w:rFonts w:ascii="Times New Roman" w:hAnsi="Times New Roman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</w:tr>
      <w:tr w:rsidR="00422CD4">
        <w:trPr>
          <w:trHeight w:val="75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</w:tr>
      <w:tr w:rsidR="00422CD4">
        <w:trPr>
          <w:trHeight w:val="51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2 493,9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2 493,9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</w:tr>
      <w:tr w:rsidR="00422CD4">
        <w:trPr>
          <w:trHeight w:val="142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</w:tr>
      <w:tr w:rsidR="00422CD4">
        <w:trPr>
          <w:trHeight w:val="71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</w:tr>
      <w:tr w:rsidR="00422CD4">
        <w:trPr>
          <w:trHeight w:val="50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</w:tr>
      <w:tr w:rsidR="00422CD4">
        <w:trPr>
          <w:trHeight w:val="67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"Социальная </w:t>
            </w:r>
            <w:r>
              <w:rPr>
                <w:rFonts w:ascii="Times New Roman" w:hAnsi="Times New Roman"/>
                <w:sz w:val="20"/>
                <w:szCs w:val="20"/>
              </w:rPr>
              <w:t>поддержка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</w:tr>
      <w:tr w:rsidR="00422CD4">
        <w:trPr>
          <w:trHeight w:val="57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мероприятий за счет прочих безвозмездных поступлений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422CD4">
        <w:trPr>
          <w:trHeight w:val="73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422CD4">
        <w:trPr>
          <w:trHeight w:val="71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проведения памятных и </w:t>
            </w:r>
            <w:r>
              <w:rPr>
                <w:rFonts w:ascii="Times New Roman" w:hAnsi="Times New Roman"/>
                <w:sz w:val="20"/>
                <w:szCs w:val="20"/>
              </w:rPr>
              <w:t>юбилейных дат, праздничных и других мероприятий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</w:tr>
      <w:tr w:rsidR="00422CD4">
        <w:trPr>
          <w:trHeight w:val="74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</w:tr>
      <w:tr w:rsidR="00422CD4">
        <w:trPr>
          <w:trHeight w:val="92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:rsidR="00422CD4">
        <w:trPr>
          <w:trHeight w:val="72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:rsidR="00422CD4">
        <w:trPr>
          <w:trHeight w:val="101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ТЕРРИТОРИАЛЬНОЕ УПРАВЛЕНИЕ МИКРОРАЙОНА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БАБАНАКОВО АДМИНИСТРАЦИИ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20 824,6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19 720,6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19 720,6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14 179,2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12 760,0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12 760,0</w:t>
            </w:r>
          </w:p>
        </w:tc>
      </w:tr>
      <w:tr w:rsidR="00422CD4">
        <w:trPr>
          <w:trHeight w:val="130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Российской Федерации, местных администраций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9 881,6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8 754,7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8 754,7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9 881,6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8 754,7</w:t>
            </w:r>
          </w:p>
        </w:tc>
      </w:tr>
      <w:tr w:rsidR="00422CD4">
        <w:trPr>
          <w:trHeight w:val="51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9 881,6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8 754,7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8 013,0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7 171,8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7 171,8</w:t>
            </w:r>
          </w:p>
        </w:tc>
      </w:tr>
      <w:tr w:rsidR="00422CD4">
        <w:trPr>
          <w:trHeight w:val="75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1 852,1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1 566,4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4 297,6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4 005,3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4 005,3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4 297,6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</w:tr>
      <w:tr w:rsidR="00422CD4">
        <w:trPr>
          <w:trHeight w:val="84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4 268,1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4 268,1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9900010150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4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458,4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458,4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458,4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Гражданская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оборона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</w:tr>
      <w:tr w:rsidR="00422CD4">
        <w:trPr>
          <w:trHeight w:val="95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422CD4">
        <w:trPr>
          <w:trHeight w:val="98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"Защита населения и </w:t>
            </w:r>
            <w:r>
              <w:rPr>
                <w:rFonts w:ascii="Times New Roman" w:hAnsi="Times New Roman"/>
                <w:sz w:val="20"/>
                <w:szCs w:val="20"/>
              </w:rPr>
              <w:t>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422CD4">
        <w:trPr>
          <w:trHeight w:val="125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и управление в системе защиты населения и территорий от чрезвычайных ситуаций, обеспечение пожарной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безопасности и безопасности людей на водных объектах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422CD4">
        <w:trPr>
          <w:trHeight w:val="60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422CD4">
        <w:trPr>
          <w:trHeight w:val="74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в области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национальной безопасности и правоохранительной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359,0</w:t>
            </w:r>
          </w:p>
        </w:tc>
      </w:tr>
      <w:tr w:rsidR="00422CD4">
        <w:trPr>
          <w:trHeight w:val="89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359,0</w:t>
            </w:r>
          </w:p>
        </w:tc>
      </w:tr>
      <w:tr w:rsidR="00422CD4">
        <w:trPr>
          <w:trHeight w:val="76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422CD4">
        <w:trPr>
          <w:trHeight w:val="74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422CD4">
        <w:trPr>
          <w:trHeight w:val="72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422CD4">
        <w:trPr>
          <w:trHeight w:val="41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339,0</w:t>
            </w:r>
          </w:p>
        </w:tc>
      </w:tr>
      <w:tr w:rsidR="00422CD4">
        <w:trPr>
          <w:trHeight w:val="46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Охрана </w:t>
            </w:r>
            <w:r>
              <w:rPr>
                <w:rFonts w:ascii="Times New Roman" w:hAnsi="Times New Roman"/>
                <w:sz w:val="20"/>
                <w:szCs w:val="20"/>
              </w:rPr>
              <w:t>снежных городков и правопорядка в местах массового скопления людей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422CD4">
        <w:trPr>
          <w:trHeight w:val="69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объектов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муниципальной собственности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422CD4">
        <w:trPr>
          <w:trHeight w:val="65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комплексных мер по борьбе с преступностью и </w:t>
            </w:r>
            <w:r>
              <w:rPr>
                <w:rFonts w:ascii="Times New Roman" w:hAnsi="Times New Roman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</w:tr>
      <w:tr w:rsidR="00422CD4">
        <w:trPr>
          <w:trHeight w:val="79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5 921,0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6 236,2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6 236,2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5 921,0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6 236,2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6 236,2</w:t>
            </w:r>
          </w:p>
        </w:tc>
      </w:tr>
      <w:tr w:rsidR="00422CD4">
        <w:trPr>
          <w:trHeight w:val="149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5 921,0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5 921,0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5 921,0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</w:tr>
      <w:tr w:rsidR="00422CD4">
        <w:trPr>
          <w:trHeight w:val="74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5 921,0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</w:tr>
      <w:tr w:rsidR="00422CD4">
        <w:trPr>
          <w:trHeight w:val="27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</w:tr>
      <w:tr w:rsidR="00422CD4">
        <w:trPr>
          <w:trHeight w:val="8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"Социальная </w:t>
            </w:r>
            <w:r>
              <w:rPr>
                <w:rFonts w:ascii="Times New Roman" w:hAnsi="Times New Roman"/>
                <w:sz w:val="20"/>
                <w:szCs w:val="20"/>
              </w:rPr>
              <w:t>поддержка населения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</w:tr>
      <w:tr w:rsidR="00422CD4">
        <w:trPr>
          <w:trHeight w:val="48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мероприятий за счет прочих безвозмездных поступлений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422CD4">
        <w:trPr>
          <w:trHeight w:val="76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422CD4">
        <w:trPr>
          <w:trHeight w:val="74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проведения памятных и </w:t>
            </w:r>
            <w:r>
              <w:rPr>
                <w:rFonts w:ascii="Times New Roman" w:hAnsi="Times New Roman"/>
                <w:sz w:val="20"/>
                <w:szCs w:val="20"/>
              </w:rPr>
              <w:t>юбилейных дат, праздничных и других мероприятий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422CD4">
        <w:trPr>
          <w:trHeight w:val="74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422CD4">
        <w:trPr>
          <w:trHeight w:val="51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422CD4">
        <w:trPr>
          <w:trHeight w:val="1008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696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422CD4">
        <w:trPr>
          <w:trHeight w:val="101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УПРАВЛЕНИЕ КАПИТАЛЬНОГО СТРОИТЕЛЬСТВА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АДМИНИСТРАЦИИ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181,3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181,3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22CD4">
        <w:trPr>
          <w:trHeight w:val="47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181,3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22CD4">
        <w:trPr>
          <w:trHeight w:val="96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</w:t>
            </w:r>
            <w:r>
              <w:rPr>
                <w:rFonts w:ascii="Times New Roman" w:hAnsi="Times New Roman"/>
                <w:sz w:val="20"/>
                <w:szCs w:val="20"/>
              </w:rPr>
              <w:t>округа "Капитальное строительство, капитальный ремонт и реконструкция зданий и сооружений"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капитального строительства Администрации Беловского 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1600015541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5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1600015541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органов </w:t>
            </w:r>
            <w:r>
              <w:rPr>
                <w:rFonts w:ascii="Times New Roman" w:hAnsi="Times New Roman"/>
                <w:sz w:val="20"/>
                <w:szCs w:val="20"/>
              </w:rPr>
              <w:t>местного самоуправления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931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1192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УПРАВЛЕНИЕ ЖИЛИЩНО-КОММУНАЛЬНОГО И ДОРОЖНОГО КОМПЛЕКСА АДМИНИСТРАЦИИ БЕЛОВСКОГО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ГОРОДСКОГО ОКРУГА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686,1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686,1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22CD4">
        <w:trPr>
          <w:trHeight w:val="47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686,1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22CD4">
        <w:trPr>
          <w:trHeight w:val="142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</w:t>
            </w:r>
            <w:r>
              <w:rPr>
                <w:rFonts w:ascii="Times New Roman" w:hAnsi="Times New Roman"/>
                <w:sz w:val="20"/>
                <w:szCs w:val="20"/>
              </w:rPr>
              <w:t>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61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жилищно-коммунального и дорожного комплекса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1200012921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1200012921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925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1200012921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56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ФИНАНСОВОЕ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ГОРОДА БЕЛОВО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99 171,1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106 392,9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176 392,9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32 757,1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26 589,5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26 589,5</w:t>
            </w:r>
          </w:p>
        </w:tc>
      </w:tr>
      <w:tr w:rsidR="00422CD4">
        <w:trPr>
          <w:trHeight w:val="94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20 799,4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18 589,5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18 589,5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20 799,4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18 589,5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20 799,4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18 589,5</w:t>
            </w:r>
          </w:p>
        </w:tc>
      </w:tr>
      <w:tr w:rsidR="00422CD4">
        <w:trPr>
          <w:trHeight w:val="70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</w:t>
            </w:r>
            <w:r>
              <w:rPr>
                <w:rFonts w:ascii="Times New Roman" w:hAnsi="Times New Roman"/>
                <w:sz w:val="20"/>
                <w:szCs w:val="20"/>
              </w:rPr>
              <w:t>персоналу государственных (муниципальных) органов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19 469,8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17 050,4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17 050,4</w:t>
            </w:r>
          </w:p>
        </w:tc>
      </w:tr>
      <w:tr w:rsidR="00422CD4">
        <w:trPr>
          <w:trHeight w:val="74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1 321,5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1 530,9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1 530,9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</w:t>
            </w:r>
            <w:r>
              <w:rPr>
                <w:rFonts w:ascii="Times New Roman" w:hAnsi="Times New Roman"/>
                <w:sz w:val="20"/>
                <w:szCs w:val="20"/>
              </w:rPr>
              <w:t>налогов, сборов и иных платежей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8 000,0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8 000,0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11 957,7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11 957,7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Резервные </w:t>
            </w:r>
            <w:r>
              <w:rPr>
                <w:rFonts w:ascii="Times New Roman" w:hAnsi="Times New Roman"/>
                <w:sz w:val="20"/>
                <w:szCs w:val="20"/>
              </w:rPr>
              <w:t>фонды местных администраций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11 957,7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11 016,2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66 414,0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66 414,0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22CD4">
        <w:trPr>
          <w:trHeight w:val="969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66 414,0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"Доступное и комфортное жильё </w:t>
            </w:r>
            <w:r>
              <w:rPr>
                <w:rFonts w:ascii="Times New Roman" w:hAnsi="Times New Roman"/>
                <w:sz w:val="20"/>
                <w:szCs w:val="20"/>
              </w:rPr>
              <w:t>населению"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66 414,0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943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по переселению граждан из многоквартирных домов, признанных аварийными и подлежащими сносу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1710017006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54 384,7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1710017006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54 384,7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63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устойчивого сокращения непригодного для проживания жилого фонда (за счет средств местного бюджета)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1710017008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6 410,1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1710017008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6 410,1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24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171И200000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5 619,2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791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устойчивого сокращения непригодного для проживания жилого фонда (за счет средств, поступивших от публично-правовой компании "Фонд развития территорий")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171И267483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5 619,2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171И267483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5 619,2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79 803,4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149 803,4</w:t>
            </w:r>
          </w:p>
        </w:tc>
      </w:tr>
      <w:tr w:rsidR="00422CD4">
        <w:trPr>
          <w:trHeight w:val="477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79 803,4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149 803,4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Условно-утвержденные </w:t>
            </w:r>
            <w:r>
              <w:rPr>
                <w:rFonts w:ascii="Times New Roman" w:hAnsi="Times New Roman"/>
                <w:sz w:val="20"/>
                <w:szCs w:val="20"/>
              </w:rPr>
              <w:t>расходы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9900099990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422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79 803,4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149 803,4</w:t>
            </w:r>
          </w:p>
        </w:tc>
      </w:tr>
      <w:tr w:rsidR="00422CD4">
        <w:trPr>
          <w:trHeight w:val="300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9900099990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79 803,4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D4" w:rsidRDefault="008D0C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149 803,4</w:t>
            </w:r>
          </w:p>
        </w:tc>
      </w:tr>
    </w:tbl>
    <w:p w:rsidR="00422CD4" w:rsidRDefault="00422CD4"/>
    <w:p w:rsidR="00422CD4" w:rsidRDefault="00422CD4"/>
    <w:p w:rsidR="00422CD4" w:rsidRDefault="00422C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22CD4">
      <w:pgSz w:w="11906" w:h="16838"/>
      <w:pgMar w:top="567" w:right="454" w:bottom="454" w:left="73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D4"/>
    <w:rsid w:val="00422CD4"/>
    <w:rsid w:val="008D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77AC1FC-D356-4B58-BC5F-B04E623C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2D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74E3"/>
    <w:rPr>
      <w:color w:val="80008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a">
    <w:name w:val="List Paragraph"/>
    <w:basedOn w:val="a"/>
    <w:uiPriority w:val="34"/>
    <w:qFormat/>
    <w:rsid w:val="006D1F17"/>
    <w:pPr>
      <w:ind w:left="720"/>
      <w:contextualSpacing/>
    </w:pPr>
  </w:style>
  <w:style w:type="paragraph" w:customStyle="1" w:styleId="msonormal0">
    <w:name w:val="msonormal"/>
    <w:basedOn w:val="a"/>
    <w:qFormat/>
    <w:rsid w:val="005074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qFormat/>
    <w:rsid w:val="005074E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7">
    <w:name w:val="xl77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0">
    <w:name w:val="xl80"/>
    <w:basedOn w:val="a"/>
    <w:qFormat/>
    <w:rsid w:val="005074E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qFormat/>
    <w:rsid w:val="005074E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qFormat/>
    <w:rsid w:val="005074E3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qFormat/>
    <w:rsid w:val="007D0F48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qFormat/>
    <w:rsid w:val="00923D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"/>
    <w:qFormat/>
    <w:rsid w:val="00923D26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qFormat/>
    <w:rsid w:val="00923D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qFormat/>
    <w:rsid w:val="00923D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numbering" w:customStyle="1" w:styleId="1">
    <w:name w:val="Нет списка1"/>
    <w:uiPriority w:val="99"/>
    <w:semiHidden/>
    <w:unhideWhenUsed/>
    <w:qFormat/>
    <w:rsid w:val="005074E3"/>
  </w:style>
  <w:style w:type="numbering" w:customStyle="1" w:styleId="2">
    <w:name w:val="Нет списка2"/>
    <w:uiPriority w:val="99"/>
    <w:semiHidden/>
    <w:unhideWhenUsed/>
    <w:qFormat/>
    <w:rsid w:val="006A30ED"/>
  </w:style>
  <w:style w:type="numbering" w:customStyle="1" w:styleId="3">
    <w:name w:val="Нет списка3"/>
    <w:uiPriority w:val="99"/>
    <w:semiHidden/>
    <w:unhideWhenUsed/>
    <w:qFormat/>
    <w:rsid w:val="0002089C"/>
  </w:style>
  <w:style w:type="numbering" w:customStyle="1" w:styleId="4">
    <w:name w:val="Нет списка4"/>
    <w:uiPriority w:val="99"/>
    <w:semiHidden/>
    <w:unhideWhenUsed/>
    <w:qFormat/>
    <w:rsid w:val="009E0D6D"/>
  </w:style>
  <w:style w:type="table" w:styleId="ae">
    <w:name w:val="Table Grid"/>
    <w:basedOn w:val="a1"/>
    <w:uiPriority w:val="39"/>
    <w:rsid w:val="006D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23798</Words>
  <Characters>135649</Characters>
  <Application>Microsoft Office Word</Application>
  <DocSecurity>4</DocSecurity>
  <Lines>1130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2</cp:revision>
  <cp:lastPrinted>2026-01-13T20:23:00Z</cp:lastPrinted>
  <dcterms:created xsi:type="dcterms:W3CDTF">2026-01-14T01:08:00Z</dcterms:created>
  <dcterms:modified xsi:type="dcterms:W3CDTF">2026-01-14T01:08:00Z</dcterms:modified>
  <dc:language>ru-RU</dc:language>
</cp:coreProperties>
</file>