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722B81" w:rsidRPr="00722B81" w14:paraId="15601749" w14:textId="77777777" w:rsidTr="00DF5F08">
        <w:trPr>
          <w:trHeight w:val="264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0EDCF" w14:textId="77777777" w:rsidR="00722B81" w:rsidRPr="00722B81" w:rsidRDefault="00722B81" w:rsidP="00722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2</w:t>
            </w:r>
          </w:p>
        </w:tc>
      </w:tr>
      <w:tr w:rsidR="00722B81" w:rsidRPr="00722B81" w14:paraId="5A762B21" w14:textId="77777777" w:rsidTr="00DF5F08">
        <w:trPr>
          <w:trHeight w:val="264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A1361" w14:textId="77777777" w:rsidR="00722B81" w:rsidRPr="00722B81" w:rsidRDefault="00722B81" w:rsidP="00722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Совета народных депутатов Беловского </w:t>
            </w:r>
          </w:p>
        </w:tc>
      </w:tr>
      <w:tr w:rsidR="00722B81" w:rsidRPr="00722B81" w14:paraId="72B8A5BB" w14:textId="77777777" w:rsidTr="00DF5F08">
        <w:trPr>
          <w:trHeight w:val="264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1885A" w14:textId="17E8759C" w:rsidR="00722B81" w:rsidRPr="00722B81" w:rsidRDefault="00722B81" w:rsidP="00722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 от 2</w:t>
            </w:r>
            <w:r w:rsidR="00647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722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47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</w:t>
            </w:r>
            <w:r w:rsidRPr="00722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2023</w:t>
            </w:r>
            <w:r w:rsidR="00A20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  <w:r w:rsidRPr="00722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647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22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647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722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</w:p>
        </w:tc>
      </w:tr>
      <w:tr w:rsidR="00722B81" w:rsidRPr="00722B81" w14:paraId="0DB978A3" w14:textId="77777777" w:rsidTr="00DF5F08">
        <w:trPr>
          <w:trHeight w:val="264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AEA40" w14:textId="77777777" w:rsidR="00722B81" w:rsidRPr="00722B81" w:rsidRDefault="00722B81" w:rsidP="00722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внесении изменений и дополнений в решение</w:t>
            </w:r>
          </w:p>
        </w:tc>
      </w:tr>
      <w:tr w:rsidR="00722B81" w:rsidRPr="00722B81" w14:paraId="37EB80D8" w14:textId="77777777" w:rsidTr="00DF5F08">
        <w:trPr>
          <w:trHeight w:val="264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5C176" w14:textId="1FCA1838" w:rsidR="00722B81" w:rsidRPr="00722B81" w:rsidRDefault="00722B81" w:rsidP="00722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A20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 декабря </w:t>
            </w:r>
            <w:r w:rsidRPr="00722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="00A20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  <w:r w:rsidRPr="00722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59/317-н «Об утверждении</w:t>
            </w:r>
          </w:p>
        </w:tc>
      </w:tr>
      <w:tr w:rsidR="00722B81" w:rsidRPr="00722B81" w14:paraId="72E7C6C7" w14:textId="77777777" w:rsidTr="00DF5F08">
        <w:trPr>
          <w:trHeight w:val="264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AA20D" w14:textId="77777777" w:rsidR="00722B81" w:rsidRPr="00722B81" w:rsidRDefault="00722B81" w:rsidP="00722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бюджета Беловского городского округа </w:t>
            </w:r>
          </w:p>
        </w:tc>
      </w:tr>
      <w:tr w:rsidR="00722B81" w:rsidRPr="00722B81" w14:paraId="636480EB" w14:textId="77777777" w:rsidTr="00DF5F08">
        <w:trPr>
          <w:trHeight w:val="264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C1BC60" w14:textId="77777777" w:rsidR="00722B81" w:rsidRPr="00722B81" w:rsidRDefault="00722B81" w:rsidP="00722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2023 год и на плановый период 2024 и 2025 годов»</w:t>
            </w:r>
          </w:p>
        </w:tc>
      </w:tr>
    </w:tbl>
    <w:p w14:paraId="2818922C" w14:textId="77777777" w:rsidR="000F2EC2" w:rsidRDefault="000F2EC2" w:rsidP="002E29C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34ACEDA" w14:textId="77777777" w:rsidR="000F2EC2" w:rsidRDefault="000F2EC2" w:rsidP="002E29C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722B81" w:rsidRPr="00722B81" w14:paraId="2585470B" w14:textId="77777777" w:rsidTr="00B35DDA">
        <w:trPr>
          <w:trHeight w:val="264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CA5E6" w14:textId="77777777" w:rsidR="00722B81" w:rsidRPr="00722B81" w:rsidRDefault="00722B81" w:rsidP="00722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3</w:t>
            </w:r>
          </w:p>
        </w:tc>
      </w:tr>
      <w:tr w:rsidR="00722B81" w:rsidRPr="00722B81" w14:paraId="64E2E465" w14:textId="77777777" w:rsidTr="00B35DDA">
        <w:trPr>
          <w:trHeight w:val="264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32659" w14:textId="77777777" w:rsidR="00722B81" w:rsidRPr="00722B81" w:rsidRDefault="00722B81" w:rsidP="00722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Совета народных депутатов Беловского </w:t>
            </w:r>
          </w:p>
        </w:tc>
      </w:tr>
      <w:tr w:rsidR="00722B81" w:rsidRPr="00722B81" w14:paraId="71EA4F08" w14:textId="77777777" w:rsidTr="00B35DDA">
        <w:trPr>
          <w:trHeight w:val="264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0DC24" w14:textId="39970A52" w:rsidR="00722B81" w:rsidRPr="00722B81" w:rsidRDefault="00722B81" w:rsidP="00722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городского от </w:t>
            </w:r>
            <w:r w:rsidR="00A20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 декабря </w:t>
            </w:r>
            <w:r w:rsidRPr="00722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="00A20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  <w:r w:rsidRPr="00722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59/317-н  </w:t>
            </w:r>
          </w:p>
        </w:tc>
      </w:tr>
      <w:tr w:rsidR="00722B81" w:rsidRPr="00722B81" w14:paraId="654AFDA1" w14:textId="77777777" w:rsidTr="00B35DDA">
        <w:trPr>
          <w:trHeight w:val="264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6CCC8" w14:textId="77777777" w:rsidR="00722B81" w:rsidRPr="00722B81" w:rsidRDefault="00722B81" w:rsidP="00722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 утверждении бюджета Беловского городского округа </w:t>
            </w:r>
          </w:p>
        </w:tc>
      </w:tr>
      <w:tr w:rsidR="00722B81" w:rsidRPr="00722B81" w14:paraId="1F0E1F81" w14:textId="77777777" w:rsidTr="00B35DDA">
        <w:trPr>
          <w:trHeight w:val="264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0F5B0" w14:textId="77777777" w:rsidR="00722B81" w:rsidRPr="00722B81" w:rsidRDefault="00722B81" w:rsidP="00722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2023 год и на плановый период 2024 и 2025 годов»</w:t>
            </w:r>
          </w:p>
        </w:tc>
      </w:tr>
    </w:tbl>
    <w:p w14:paraId="0DDD2346" w14:textId="29BBBDCE" w:rsidR="000F2EC2" w:rsidRDefault="000F2EC2" w:rsidP="000F2EC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F2EC2">
        <w:rPr>
          <w:rFonts w:ascii="Times New Roman" w:hAnsi="Times New Roman" w:cs="Times New Roman"/>
          <w:sz w:val="20"/>
          <w:szCs w:val="20"/>
        </w:rPr>
        <w:tab/>
      </w:r>
    </w:p>
    <w:p w14:paraId="25C37D00" w14:textId="77777777" w:rsidR="000F2EC2" w:rsidRDefault="000F2EC2" w:rsidP="000F2EC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2949559" w14:textId="77777777" w:rsidR="0087123A" w:rsidRDefault="00AF0E7F" w:rsidP="00DF5F08">
      <w:pPr>
        <w:spacing w:after="0" w:line="240" w:lineRule="auto"/>
        <w:ind w:left="851" w:right="-1"/>
        <w:jc w:val="center"/>
        <w:rPr>
          <w:rFonts w:ascii="Times New Roman" w:hAnsi="Times New Roman" w:cs="Times New Roman"/>
          <w:b/>
          <w:bCs/>
        </w:rPr>
      </w:pPr>
      <w:r w:rsidRPr="00C03C10">
        <w:rPr>
          <w:rFonts w:ascii="Times New Roman" w:hAnsi="Times New Roman" w:cs="Times New Roman"/>
          <w:b/>
          <w:bCs/>
        </w:rPr>
        <w:t>Распределение бюджетных ассигнований бюджета Беловского городского округа по целевым статьям (муниципальным программам и непрограммным направлениям деятельности), группам, подгруппам видов классификации расходов бюджетов</w:t>
      </w:r>
    </w:p>
    <w:p w14:paraId="478C1CBB" w14:textId="093238AC" w:rsidR="00AF0E7F" w:rsidRPr="00C03C10" w:rsidRDefault="00AF0E7F" w:rsidP="0087123A">
      <w:pPr>
        <w:spacing w:after="0" w:line="240" w:lineRule="auto"/>
        <w:ind w:left="851" w:right="566"/>
        <w:jc w:val="center"/>
        <w:rPr>
          <w:rFonts w:ascii="Times New Roman" w:hAnsi="Times New Roman" w:cs="Times New Roman"/>
          <w:b/>
          <w:bCs/>
        </w:rPr>
      </w:pPr>
      <w:r w:rsidRPr="00C03C10">
        <w:rPr>
          <w:rFonts w:ascii="Times New Roman" w:hAnsi="Times New Roman" w:cs="Times New Roman"/>
          <w:b/>
          <w:bCs/>
        </w:rPr>
        <w:t>на 202</w:t>
      </w:r>
      <w:r w:rsidR="00722B81">
        <w:rPr>
          <w:rFonts w:ascii="Times New Roman" w:hAnsi="Times New Roman" w:cs="Times New Roman"/>
          <w:b/>
          <w:bCs/>
        </w:rPr>
        <w:t>3</w:t>
      </w:r>
      <w:r w:rsidRPr="00C03C10">
        <w:rPr>
          <w:rFonts w:ascii="Times New Roman" w:hAnsi="Times New Roman" w:cs="Times New Roman"/>
          <w:b/>
          <w:bCs/>
        </w:rPr>
        <w:t xml:space="preserve"> год и на плановый период 202</w:t>
      </w:r>
      <w:r w:rsidR="00722B81">
        <w:rPr>
          <w:rFonts w:ascii="Times New Roman" w:hAnsi="Times New Roman" w:cs="Times New Roman"/>
          <w:b/>
          <w:bCs/>
        </w:rPr>
        <w:t>4</w:t>
      </w:r>
      <w:r w:rsidRPr="00C03C10">
        <w:rPr>
          <w:rFonts w:ascii="Times New Roman" w:hAnsi="Times New Roman" w:cs="Times New Roman"/>
          <w:b/>
          <w:bCs/>
        </w:rPr>
        <w:t xml:space="preserve"> и 202</w:t>
      </w:r>
      <w:r w:rsidR="00722B81">
        <w:rPr>
          <w:rFonts w:ascii="Times New Roman" w:hAnsi="Times New Roman" w:cs="Times New Roman"/>
          <w:b/>
          <w:bCs/>
        </w:rPr>
        <w:t>5</w:t>
      </w:r>
      <w:r w:rsidRPr="00C03C10">
        <w:rPr>
          <w:rFonts w:ascii="Times New Roman" w:hAnsi="Times New Roman" w:cs="Times New Roman"/>
          <w:b/>
          <w:bCs/>
        </w:rPr>
        <w:t xml:space="preserve"> годов</w:t>
      </w:r>
    </w:p>
    <w:p w14:paraId="1284B5FC" w14:textId="66FA81C0" w:rsidR="00AC272A" w:rsidRPr="0087123A" w:rsidRDefault="00577ED8" w:rsidP="00267A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7123A">
        <w:rPr>
          <w:rFonts w:ascii="Times New Roman" w:hAnsi="Times New Roman" w:cs="Times New Roman"/>
          <w:sz w:val="24"/>
          <w:szCs w:val="24"/>
        </w:rPr>
        <w:t>тыс.</w:t>
      </w:r>
      <w:r w:rsidR="0087123A">
        <w:rPr>
          <w:rFonts w:ascii="Times New Roman" w:hAnsi="Times New Roman" w:cs="Times New Roman"/>
          <w:sz w:val="24"/>
          <w:szCs w:val="24"/>
        </w:rPr>
        <w:t xml:space="preserve"> </w:t>
      </w:r>
      <w:r w:rsidRPr="0087123A">
        <w:rPr>
          <w:rFonts w:ascii="Times New Roman" w:hAnsi="Times New Roman" w:cs="Times New Roman"/>
          <w:sz w:val="24"/>
          <w:szCs w:val="24"/>
        </w:rPr>
        <w:t>руб</w:t>
      </w:r>
      <w:r w:rsidR="0087123A">
        <w:rPr>
          <w:rFonts w:ascii="Times New Roman" w:hAnsi="Times New Roman" w:cs="Times New Roman"/>
          <w:sz w:val="24"/>
          <w:szCs w:val="24"/>
        </w:rPr>
        <w:t>лей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3823"/>
        <w:gridCol w:w="567"/>
        <w:gridCol w:w="567"/>
        <w:gridCol w:w="708"/>
        <w:gridCol w:w="709"/>
        <w:gridCol w:w="567"/>
        <w:gridCol w:w="1134"/>
        <w:gridCol w:w="1134"/>
        <w:gridCol w:w="1134"/>
      </w:tblGrid>
      <w:tr w:rsidR="00B35DDA" w:rsidRPr="00AF5181" w14:paraId="43B442F1" w14:textId="77777777" w:rsidTr="00AF5181">
        <w:trPr>
          <w:trHeight w:val="225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95E2A" w14:textId="77777777" w:rsidR="00B35DDA" w:rsidRPr="00DF5F08" w:rsidRDefault="00B35DDA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E8085" w14:textId="77777777" w:rsidR="00B35DDA" w:rsidRPr="00DF5F08" w:rsidRDefault="00B35DDA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Коды классификации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5538A" w14:textId="77777777" w:rsidR="00B35DDA" w:rsidRPr="00DF5F08" w:rsidRDefault="00B35DDA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2E48B" w14:textId="77777777" w:rsidR="00B35DDA" w:rsidRPr="00DF5F08" w:rsidRDefault="00B35DDA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69BCF" w14:textId="77777777" w:rsidR="00B35DDA" w:rsidRPr="00DF5F08" w:rsidRDefault="00B35DDA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</w:tr>
      <w:tr w:rsidR="00B35DDA" w:rsidRPr="00AF5181" w14:paraId="4B8F538E" w14:textId="77777777" w:rsidTr="00AF5181">
        <w:trPr>
          <w:trHeight w:val="225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90338" w14:textId="77777777" w:rsidR="00B35DDA" w:rsidRPr="00DF5F08" w:rsidRDefault="00B35DDA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D7C39" w14:textId="77777777" w:rsidR="00B35DDA" w:rsidRPr="00DF5F08" w:rsidRDefault="00B35DDA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КЦСР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35A5D" w14:textId="77777777" w:rsidR="00B35DDA" w:rsidRPr="00DF5F08" w:rsidRDefault="00B35DDA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КВР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7EA2D0" w14:textId="77777777" w:rsidR="00B35DDA" w:rsidRPr="00DF5F08" w:rsidRDefault="00B35DDA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38D750" w14:textId="77777777" w:rsidR="00B35DDA" w:rsidRPr="00DF5F08" w:rsidRDefault="00B35DDA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A8D20F" w14:textId="77777777" w:rsidR="00B35DDA" w:rsidRPr="00DF5F08" w:rsidRDefault="00B35DDA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5181" w:rsidRPr="00AF5181" w14:paraId="0F220023" w14:textId="77777777" w:rsidTr="00AF5181">
        <w:trPr>
          <w:trHeight w:val="1125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53AB6" w14:textId="77777777" w:rsidR="00B35DDA" w:rsidRPr="00DF5F08" w:rsidRDefault="00B35DDA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D1207" w14:textId="77777777" w:rsidR="00B35DDA" w:rsidRPr="00AF5181" w:rsidRDefault="00B35DDA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</w:t>
            </w:r>
          </w:p>
          <w:p w14:paraId="73897D8B" w14:textId="74AB4750" w:rsidR="00B35DDA" w:rsidRPr="00AF5181" w:rsidRDefault="00B35DDA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5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рам</w:t>
            </w:r>
            <w:proofErr w:type="spellEnd"/>
          </w:p>
          <w:p w14:paraId="162A46F0" w14:textId="46422B72" w:rsidR="00B35DDA" w:rsidRPr="00DF5F08" w:rsidRDefault="00B35DDA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AFF63" w14:textId="77777777" w:rsidR="00B35DDA" w:rsidRPr="00AF5181" w:rsidRDefault="00B35DDA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</w:t>
            </w:r>
          </w:p>
          <w:p w14:paraId="7788AD42" w14:textId="4BAB77F6" w:rsidR="00B35DDA" w:rsidRPr="00AF5181" w:rsidRDefault="00B35DDA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5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рог</w:t>
            </w:r>
            <w:proofErr w:type="spellEnd"/>
          </w:p>
          <w:p w14:paraId="0A40A893" w14:textId="77777777" w:rsidR="00B35DDA" w:rsidRPr="00AF5181" w:rsidRDefault="00B35DDA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рам</w:t>
            </w:r>
          </w:p>
          <w:p w14:paraId="6EF03176" w14:textId="70B92801" w:rsidR="00B35DDA" w:rsidRPr="00DF5F08" w:rsidRDefault="00B35DDA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19896" w14:textId="21A0A0CC" w:rsidR="00B35DDA" w:rsidRPr="00AF5181" w:rsidRDefault="00B35DDA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</w:t>
            </w:r>
            <w:r w:rsidRPr="00AF5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ое</w:t>
            </w:r>
          </w:p>
          <w:p w14:paraId="0FCED818" w14:textId="2A457EFD" w:rsidR="00B35DDA" w:rsidRPr="00AF5181" w:rsidRDefault="00B35DDA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</w:t>
            </w:r>
            <w:proofErr w:type="spellEnd"/>
          </w:p>
          <w:p w14:paraId="0FA678A0" w14:textId="58820A37" w:rsidR="00B35DDA" w:rsidRPr="00DF5F08" w:rsidRDefault="00B35DDA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риятие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E563D" w14:textId="26FD4916" w:rsidR="00B35DDA" w:rsidRPr="00DF5F08" w:rsidRDefault="00B35DDA" w:rsidP="00AF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F19E9" w14:textId="77777777" w:rsidR="00B35DDA" w:rsidRPr="00DF5F08" w:rsidRDefault="00B35DDA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1B885" w14:textId="77777777" w:rsidR="00B35DDA" w:rsidRPr="00DF5F08" w:rsidRDefault="00B35DDA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0801F" w14:textId="77777777" w:rsidR="00B35DDA" w:rsidRPr="00DF5F08" w:rsidRDefault="00B35DDA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0177E" w14:textId="77777777" w:rsidR="00B35DDA" w:rsidRPr="00DF5F08" w:rsidRDefault="00B35DDA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35DDA" w:rsidRPr="00AF5181" w14:paraId="25214A64" w14:textId="77777777" w:rsidTr="00AF5181">
        <w:trPr>
          <w:trHeight w:val="19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6BFD8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E91FF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7B57D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E58D2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65C86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C69F3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D7D65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4729D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BF8B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</w:tr>
      <w:tr w:rsidR="00B35DDA" w:rsidRPr="00AF5181" w14:paraId="2A8264C8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FA3DE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E1E5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ECD4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5857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EF9C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2352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E8AA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7 475 458,4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A5FA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6 714 929,3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4064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5 381 149,1</w:t>
            </w:r>
          </w:p>
        </w:tc>
      </w:tr>
      <w:tr w:rsidR="00B35DDA" w:rsidRPr="00AF5181" w14:paraId="7F2E6BF9" w14:textId="77777777" w:rsidTr="00AF5181">
        <w:trPr>
          <w:trHeight w:val="78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117F5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«Обеспечение безопасности населения Беловского городского округа»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100E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C4AC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E6CB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E9FC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528C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B3C8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2 048,8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EE5A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1 378,0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C4DB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1 378,0</w:t>
            </w:r>
          </w:p>
        </w:tc>
      </w:tr>
      <w:tr w:rsidR="00B35DDA" w:rsidRPr="00AF5181" w14:paraId="4F372891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13162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«Комплексные меры противодействия злоупотреблению наркотиками и их незаконному обороту»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0553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300C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23A5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5309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4E20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0C91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05DD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B9F3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250,0</w:t>
            </w:r>
          </w:p>
        </w:tc>
      </w:tr>
      <w:tr w:rsidR="00B35DDA" w:rsidRPr="00AF5181" w14:paraId="265DDFD7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C0FA1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Комплексные меры противодействия злоупотреблению наркотиками и их незаконному обороту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05BD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13F5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7074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FFEF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6574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FF6B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8D13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E81F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250,0</w:t>
            </w:r>
          </w:p>
        </w:tc>
      </w:tr>
      <w:tr w:rsidR="00B35DDA" w:rsidRPr="00AF5181" w14:paraId="2E947CD8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10A9A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0AB6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D93F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2786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28D3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0755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13AF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07C8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5727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54,4</w:t>
            </w:r>
          </w:p>
        </w:tc>
      </w:tr>
      <w:tr w:rsidR="00B35DDA" w:rsidRPr="00AF5181" w14:paraId="7A12BF7C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646DC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917F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9922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9F00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A76B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A18F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C693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D204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BE73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54,4</w:t>
            </w:r>
          </w:p>
        </w:tc>
      </w:tr>
      <w:tr w:rsidR="00B35DDA" w:rsidRPr="00AF5181" w14:paraId="67BD8EB6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8FE52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1567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E384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1754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CDFD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3F3A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8131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0E14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0043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54,4</w:t>
            </w:r>
          </w:p>
        </w:tc>
      </w:tr>
      <w:tr w:rsidR="00B35DDA" w:rsidRPr="00AF5181" w14:paraId="72B63025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8BDD2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71C1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DB9D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EF68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52E5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0163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084C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1E55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7EC6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195,6</w:t>
            </w:r>
          </w:p>
        </w:tc>
      </w:tr>
      <w:tr w:rsidR="00B35DDA" w:rsidRPr="00AF5181" w14:paraId="78D33467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1E2C4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565A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87E9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D746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7251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72B3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0BB1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51A7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6512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158,4</w:t>
            </w:r>
          </w:p>
        </w:tc>
      </w:tr>
      <w:tr w:rsidR="00B35DDA" w:rsidRPr="00AF5181" w14:paraId="62A8E65C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E5652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25EC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AF41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2597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E040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DD21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2A49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1DB1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F338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158,4</w:t>
            </w:r>
          </w:p>
        </w:tc>
      </w:tr>
      <w:tr w:rsidR="00B35DDA" w:rsidRPr="00AF5181" w14:paraId="349EA8D7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A3E3A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1F2A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6409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7BCF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A063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DFAD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D229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4A07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CFC7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37,2</w:t>
            </w:r>
          </w:p>
        </w:tc>
      </w:tr>
      <w:tr w:rsidR="00B35DDA" w:rsidRPr="00AF5181" w14:paraId="643B953D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015C0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F31D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76C0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7420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D9E7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5792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6786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6FFE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543E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37,2</w:t>
            </w:r>
          </w:p>
        </w:tc>
      </w:tr>
      <w:tr w:rsidR="00B35DDA" w:rsidRPr="00AF5181" w14:paraId="5E883FAD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94390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«Профилактика правонарушений несовершеннолетних»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1D59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ABE8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BB98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A29C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1325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55A9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25AE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550C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</w:t>
            </w:r>
          </w:p>
        </w:tc>
      </w:tr>
      <w:tr w:rsidR="00B35DDA" w:rsidRPr="00AF5181" w14:paraId="17543B95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FACD6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«Профилактика правонарушений несовершеннолетних»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6512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5177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2348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6FCE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0470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120E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8C79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EAF9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</w:t>
            </w:r>
          </w:p>
        </w:tc>
      </w:tr>
      <w:tr w:rsidR="00B35DDA" w:rsidRPr="00AF5181" w14:paraId="04CA167C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E8E49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5411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FD10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2A4B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558D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E2CE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EBE3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330E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7ABE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73084ECC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D3F8E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C006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7624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1295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C8ED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138A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666D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4CEC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C8AD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53416A88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3D462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7793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1DCA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A591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9B01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424C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41E1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347D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8347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1A4F9AF9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0D12E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5892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BAD4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27BC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2F04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8F17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35C7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FD21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CB74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</w:tr>
      <w:tr w:rsidR="00B35DDA" w:rsidRPr="00AF5181" w14:paraId="5CE15DC1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9122D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B52B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2096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EBD9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BD3D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9FF3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019B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7B20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4F4D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8,3</w:t>
            </w:r>
          </w:p>
        </w:tc>
      </w:tr>
      <w:tr w:rsidR="00B35DDA" w:rsidRPr="00AF5181" w14:paraId="473F01E4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68EF4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6F85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0EE7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8A65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32FE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17CE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13E1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7336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C8BE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8,3</w:t>
            </w:r>
          </w:p>
        </w:tc>
      </w:tr>
      <w:tr w:rsidR="00B35DDA" w:rsidRPr="00AF5181" w14:paraId="12CD6E7D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868C9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8C28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AC6C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77F3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7C45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4C86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9D09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5212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4BFC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11,7</w:t>
            </w:r>
          </w:p>
        </w:tc>
      </w:tr>
      <w:tr w:rsidR="00B35DDA" w:rsidRPr="00AF5181" w14:paraId="72BB0589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4724C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1B2F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C649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C803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F01F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B279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B856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AAD2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22D2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11,7</w:t>
            </w:r>
          </w:p>
        </w:tc>
      </w:tr>
      <w:tr w:rsidR="00B35DDA" w:rsidRPr="00AF5181" w14:paraId="206DD1F6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046FE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«Борьба с преступностью и профилактика правонарушений»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0393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0D77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7B9B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B88A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54D5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5266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1 643,2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EF37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E0E7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998,0</w:t>
            </w:r>
          </w:p>
        </w:tc>
      </w:tr>
      <w:tr w:rsidR="00B35DDA" w:rsidRPr="00AF5181" w14:paraId="12E90248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C7EF8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Организация комплексных мер по борьбе с преступностью и профилактика правонарушений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FB73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407D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D23D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5929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5019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A14A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1 643,2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749F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DA03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998,0</w:t>
            </w:r>
          </w:p>
        </w:tc>
      </w:tr>
      <w:tr w:rsidR="00B35DDA" w:rsidRPr="00AF5181" w14:paraId="1044AF8A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93307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Организация комплексных мер по борьбе с преступностью и профилактика правонарушений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74B7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764C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29D4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7BAD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7264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4C57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1 018,7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8453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51B4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303,0</w:t>
            </w:r>
          </w:p>
        </w:tc>
      </w:tr>
      <w:tr w:rsidR="00B35DDA" w:rsidRPr="00AF5181" w14:paraId="4C576F63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F09D0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851B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4D66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28C0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2DB7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AEFF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4173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A8B7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4435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303,0</w:t>
            </w:r>
          </w:p>
        </w:tc>
      </w:tr>
      <w:tr w:rsidR="00B35DDA" w:rsidRPr="00AF5181" w14:paraId="5EB0CA02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9178F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9A6A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C6A5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801C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9841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D3AC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5A4A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A522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E7C3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303,0</w:t>
            </w:r>
          </w:p>
        </w:tc>
      </w:tr>
      <w:tr w:rsidR="00B35DDA" w:rsidRPr="00AF5181" w14:paraId="609CF9E6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2A21E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2283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EE07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503B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CC4A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0D21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9C37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D25D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09E7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303,0</w:t>
            </w:r>
          </w:p>
        </w:tc>
      </w:tr>
      <w:tr w:rsidR="00B35DDA" w:rsidRPr="00AF5181" w14:paraId="1D0C2F24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BDA41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Охрана снежных городков и правопорядка в местах массового скопления людей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0A01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A803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514C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C172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FFCD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4AD1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1EA8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02C3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415,0</w:t>
            </w:r>
          </w:p>
        </w:tc>
      </w:tr>
      <w:tr w:rsidR="00B35DDA" w:rsidRPr="00AF5181" w14:paraId="3A70C662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93BBC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59C5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AEDE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570E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9969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26FE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AC27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3EE4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914D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415,0</w:t>
            </w:r>
          </w:p>
        </w:tc>
      </w:tr>
      <w:tr w:rsidR="00B35DDA" w:rsidRPr="00AF5181" w14:paraId="0B161955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76E61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22B5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6B4D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3F04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57D4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4E4F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FAF9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01CF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49CF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415,0</w:t>
            </w:r>
          </w:p>
        </w:tc>
      </w:tr>
      <w:tr w:rsidR="00B35DDA" w:rsidRPr="00AF5181" w14:paraId="77B07A84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67970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DBA4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0ABB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81E2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9075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AB02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3A59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3CC1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9B0C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415,0</w:t>
            </w:r>
          </w:p>
        </w:tc>
      </w:tr>
      <w:tr w:rsidR="00B35DDA" w:rsidRPr="00AF5181" w14:paraId="5318509B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9162F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Охрана объектов муниципальной собственности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4E93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371D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2376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4CB3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20192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460B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FD3C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C5E1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1BE2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280,0</w:t>
            </w:r>
          </w:p>
        </w:tc>
      </w:tr>
      <w:tr w:rsidR="00B35DDA" w:rsidRPr="00AF5181" w14:paraId="46D7BD20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928DE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1AF5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00BD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25D1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B1BF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CCB4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FB9A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36CA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D1DA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280,0</w:t>
            </w:r>
          </w:p>
        </w:tc>
      </w:tr>
      <w:tr w:rsidR="00B35DDA" w:rsidRPr="00AF5181" w14:paraId="62378FA7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F61A5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1DBC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9E75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BEFE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F7D3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24F1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1D99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6255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260C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280,0</w:t>
            </w:r>
          </w:p>
        </w:tc>
      </w:tr>
      <w:tr w:rsidR="00B35DDA" w:rsidRPr="00AF5181" w14:paraId="56D9BB2D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EE019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7DE2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3159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F8F4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87FB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78E8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3BA1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6F78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28A1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280,0</w:t>
            </w:r>
          </w:p>
        </w:tc>
      </w:tr>
      <w:tr w:rsidR="00B35DDA" w:rsidRPr="00AF5181" w14:paraId="621EB78F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E871C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«Комплексные меры по снижению масштабов алкоголизации населения»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22E3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4B7C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9EF3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A8F6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C69B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1532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FAA5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623F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110,0</w:t>
            </w:r>
          </w:p>
        </w:tc>
      </w:tr>
      <w:tr w:rsidR="00B35DDA" w:rsidRPr="00AF5181" w14:paraId="4A5CB466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4DA51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Комплексные меры по снижению масштабов алкоголизации населения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8287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4812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B393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EC5A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0726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0B24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3383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140B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110,0</w:t>
            </w:r>
          </w:p>
        </w:tc>
      </w:tr>
      <w:tr w:rsidR="00B35DDA" w:rsidRPr="00AF5181" w14:paraId="2967754A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199EC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AF00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697E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E599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F426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2653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2EBD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E7BB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DB2F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</w:tr>
      <w:tr w:rsidR="00B35DDA" w:rsidRPr="00AF5181" w14:paraId="4BF24C96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B5D45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5DB3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67FF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8805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1264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58DD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F3F4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A8BD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367D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</w:tr>
      <w:tr w:rsidR="00B35DDA" w:rsidRPr="00AF5181" w14:paraId="02894D3D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0EEE9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A380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39CF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A5DE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1C93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098A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CDA1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790A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4360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</w:tr>
      <w:tr w:rsidR="00B35DDA" w:rsidRPr="00AF5181" w14:paraId="6324D80F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4D475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7684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8E34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4197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2FCE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CBC4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FB68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A1E8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0FCF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</w:tr>
      <w:tr w:rsidR="00B35DDA" w:rsidRPr="00AF5181" w14:paraId="2BE02A1E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192DD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BF2D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FF1A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7764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25CD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14B8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C32B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2962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76A2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</w:tr>
      <w:tr w:rsidR="00B35DDA" w:rsidRPr="00AF5181" w14:paraId="52EE4F95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C9378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242E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C74E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C859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F133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0A83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1A57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5802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21B4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</w:tr>
      <w:tr w:rsidR="00B35DDA" w:rsidRPr="00AF5181" w14:paraId="46F2E0FC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FF5A7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«Имущественный комплекс Беловского городского округа»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FB81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5716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CD86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6F30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57CC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0AB1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77 185,0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0988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56 817,5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8409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56 817,5</w:t>
            </w:r>
          </w:p>
        </w:tc>
      </w:tr>
      <w:tr w:rsidR="00B35DDA" w:rsidRPr="00AF5181" w14:paraId="34977E0F" w14:textId="77777777" w:rsidTr="00AF5181">
        <w:trPr>
          <w:trHeight w:val="9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DEE3F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9EAC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008B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A3D9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910F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D728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097B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62 205,0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9110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48 315,3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0548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48 315,3</w:t>
            </w:r>
          </w:p>
        </w:tc>
      </w:tr>
      <w:tr w:rsidR="00B35DDA" w:rsidRPr="00AF5181" w14:paraId="5A9D5D89" w14:textId="77777777" w:rsidTr="00AF5181">
        <w:trPr>
          <w:trHeight w:val="11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BD613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05B7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19F6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DDF1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4E5B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DDF0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1A38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33 615,1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C1EC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33 575,6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6A2B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33 575,6</w:t>
            </w:r>
          </w:p>
        </w:tc>
      </w:tr>
      <w:tr w:rsidR="00B35DDA" w:rsidRPr="00AF5181" w14:paraId="1CEB10E5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A31CD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567E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0E2D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C041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69F7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10E7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4007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33 615,1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2688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33 575,6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230E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33 575,6</w:t>
            </w:r>
          </w:p>
        </w:tc>
      </w:tr>
      <w:tr w:rsidR="00B35DDA" w:rsidRPr="00AF5181" w14:paraId="6429DA8A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3E827" w14:textId="0E035902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DD42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151B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87B2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9B36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3DD5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E4C0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25 787,7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7C66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25 787,7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3C5D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25 787,7</w:t>
            </w:r>
          </w:p>
        </w:tc>
      </w:tr>
      <w:tr w:rsidR="00B35DDA" w:rsidRPr="00AF5181" w14:paraId="53E6D0A7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1CFA1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выплаты </w:t>
            </w:r>
            <w:proofErr w:type="gramStart"/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персоналу  учреждений</w:t>
            </w:r>
            <w:proofErr w:type="gramEnd"/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711C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0F0C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1F01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373A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7847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26E3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A7C9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B3D9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10E8AF45" w14:textId="77777777" w:rsidTr="00AF5181">
        <w:trPr>
          <w:trHeight w:val="9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F67BD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Взносы по обязательному социальному страхованию на выплаты по оплате труда работников и иные выплаты </w:t>
            </w:r>
            <w:proofErr w:type="gramStart"/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работникам  учреждений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BAC0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377B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5566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108A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6017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2929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7 787,9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F51D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7 787,9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3D03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7 787,9</w:t>
            </w:r>
          </w:p>
        </w:tc>
      </w:tr>
      <w:tr w:rsidR="00B35DDA" w:rsidRPr="00AF5181" w14:paraId="3DDE9A05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8AE40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1B25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31BA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7C48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B80F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F66F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CCB8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26 848,6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982D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13 024,4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D48C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13 024,4</w:t>
            </w:r>
          </w:p>
        </w:tc>
      </w:tr>
      <w:tr w:rsidR="00B35DDA" w:rsidRPr="00AF5181" w14:paraId="799C9836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7787A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59ED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A57C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601F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68C6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4B77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0041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26 848,6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A8DE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13 024,4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1984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13 024,4</w:t>
            </w:r>
          </w:p>
        </w:tc>
      </w:tr>
      <w:tr w:rsidR="00B35DDA" w:rsidRPr="00AF5181" w14:paraId="4CEB923B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85272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F989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D7CA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4A59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1097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4E6E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A3EF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25 232,6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EAC6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11 408,4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8AC0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11 408,4</w:t>
            </w:r>
          </w:p>
        </w:tc>
      </w:tr>
      <w:tr w:rsidR="00B35DDA" w:rsidRPr="00AF5181" w14:paraId="5FF9AFEA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5C28B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5118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F643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4F7A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CF7A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516B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6011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3A9B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1ADE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1 616,0</w:t>
            </w:r>
          </w:p>
        </w:tc>
      </w:tr>
      <w:tr w:rsidR="00B35DDA" w:rsidRPr="00AF5181" w14:paraId="719F957A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E8FE9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3805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F40E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9B9B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61BC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4DAD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B53D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1 741,3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D8AF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1 715,3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8465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1 715,3</w:t>
            </w:r>
          </w:p>
        </w:tc>
      </w:tr>
      <w:tr w:rsidR="00B35DDA" w:rsidRPr="00AF5181" w14:paraId="2261398D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65EA9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A3E4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31AA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3619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4030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3D75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9E5C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FBE0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9229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160BAE7B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99458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C975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68DE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E40E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C353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3006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480A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8A13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EBD2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3B4FD580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15D54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645A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A948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09A6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FD3A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6B78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ABEE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1 687,4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AAB7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1 715,3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0BE4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1 715,3</w:t>
            </w:r>
          </w:p>
        </w:tc>
      </w:tr>
      <w:tr w:rsidR="00B35DDA" w:rsidRPr="00AF5181" w14:paraId="7F48D808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E5C15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F372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4468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2D9E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EA39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59A4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CCD9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8095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B7FF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35,0</w:t>
            </w:r>
          </w:p>
        </w:tc>
      </w:tr>
      <w:tr w:rsidR="00B35DDA" w:rsidRPr="00AF5181" w14:paraId="52A8EA58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498AE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202B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FB0A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7CB2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99FF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B7A4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01AE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46FC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0DBB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1 328,3</w:t>
            </w:r>
          </w:p>
        </w:tc>
      </w:tr>
      <w:tr w:rsidR="00B35DDA" w:rsidRPr="00AF5181" w14:paraId="5E18887C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31207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76B2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5FA5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12F7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7265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6112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DA8B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E454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3A11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352,0</w:t>
            </w:r>
          </w:p>
        </w:tc>
      </w:tr>
      <w:tr w:rsidR="00B35DDA" w:rsidRPr="00AF5181" w14:paraId="414140DF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8EAAA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Мероприятия по землеустройству и землепользованию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F71F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50F6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C3B4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C003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138D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F4BE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14 980,0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0B48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8 093,0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AEC1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8 093,0</w:t>
            </w:r>
          </w:p>
        </w:tc>
      </w:tr>
      <w:tr w:rsidR="00B35DDA" w:rsidRPr="00AF5181" w14:paraId="663183DB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27C28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1FFE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1D2D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38C1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1C60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7414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F295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14 980,0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2AAF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8 093,0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5282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8 093,0</w:t>
            </w:r>
          </w:p>
        </w:tc>
      </w:tr>
      <w:tr w:rsidR="00B35DDA" w:rsidRPr="00AF5181" w14:paraId="12E2C5BB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C4ACB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E063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250B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F4E4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BC74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99AF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A758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14 980,0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AC12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8 093,0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11FE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8 093,0</w:t>
            </w:r>
          </w:p>
        </w:tc>
      </w:tr>
      <w:tr w:rsidR="00B35DDA" w:rsidRPr="00AF5181" w14:paraId="1FBBF983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8495D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331A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3B3D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754D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D866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A0B4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EEE4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14 980,0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79A3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8 093,0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519C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8 093,0</w:t>
            </w:r>
          </w:p>
        </w:tc>
      </w:tr>
      <w:tr w:rsidR="00B35DDA" w:rsidRPr="00AF5181" w14:paraId="777B5094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FCBDE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Проведение комплексных кадастровых работ на территории Кемеровской области - Кузбасса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CBCB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1AE9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3FAC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94E6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73580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2C88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2AE9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1AE4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6B8C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409,2</w:t>
            </w:r>
          </w:p>
        </w:tc>
      </w:tr>
      <w:tr w:rsidR="00B35DDA" w:rsidRPr="00AF5181" w14:paraId="1DAF149D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F3713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0B0B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91E8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4C8A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3986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B3F9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2CA2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2662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4D4A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409,2</w:t>
            </w:r>
          </w:p>
        </w:tc>
      </w:tr>
      <w:tr w:rsidR="00B35DDA" w:rsidRPr="00AF5181" w14:paraId="763BA019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68DDF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D7EC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4645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945B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4C34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4DC1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CB2B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0746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DE15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409,2</w:t>
            </w:r>
          </w:p>
        </w:tc>
      </w:tr>
      <w:tr w:rsidR="00B35DDA" w:rsidRPr="00AF5181" w14:paraId="3429A70E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9CDD3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A037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4216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2748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E93C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8F10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2321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872D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9D3A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409,2</w:t>
            </w:r>
          </w:p>
        </w:tc>
      </w:tr>
      <w:tr w:rsidR="00B35DDA" w:rsidRPr="00AF5181" w14:paraId="3E1C9003" w14:textId="77777777" w:rsidTr="00AF5181">
        <w:trPr>
          <w:trHeight w:val="9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A8174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Муниципальная программа Беловского городского округа «Предупреждение и ликвидация чрезвычайных ситуаций на территории Беловского городского округа»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50FE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0568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36C4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CC7D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B5A5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6561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71 162,9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15B9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26 360,3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3825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24 605,8</w:t>
            </w:r>
          </w:p>
        </w:tc>
      </w:tr>
      <w:tr w:rsidR="00B35DDA" w:rsidRPr="00AF5181" w14:paraId="217D2EFD" w14:textId="77777777" w:rsidTr="00AF5181">
        <w:trPr>
          <w:trHeight w:val="11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D8A58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«Организация деятельности и управление в системе защиты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1483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BE4D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789F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48B7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8348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4952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20 226,4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BFA0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18 370,9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2A83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18 370,9</w:t>
            </w:r>
          </w:p>
        </w:tc>
      </w:tr>
      <w:tr w:rsidR="00B35DDA" w:rsidRPr="00AF5181" w14:paraId="1853EF33" w14:textId="77777777" w:rsidTr="00AF5181">
        <w:trPr>
          <w:trHeight w:val="9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058EE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0851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DB88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C638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378D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F32B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A285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20 226,4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A8DD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18 370,9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02AB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18 370,9</w:t>
            </w:r>
          </w:p>
        </w:tc>
      </w:tr>
      <w:tr w:rsidR="00B35DDA" w:rsidRPr="00AF5181" w14:paraId="0D9A560F" w14:textId="77777777" w:rsidTr="00AF5181">
        <w:trPr>
          <w:trHeight w:val="11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C31E5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30B2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F1B9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2AD4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E377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28C5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E198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18 394,9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733E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16 581,0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F79A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16 581,0</w:t>
            </w:r>
          </w:p>
        </w:tc>
      </w:tr>
      <w:tr w:rsidR="00B35DDA" w:rsidRPr="00AF5181" w14:paraId="1FE59BDE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429E1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791E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60E3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CE53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3665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B251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B211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18 394,9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0AC7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16 581,0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4636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16 581,0</w:t>
            </w:r>
          </w:p>
        </w:tc>
      </w:tr>
      <w:tr w:rsidR="00B35DDA" w:rsidRPr="00AF5181" w14:paraId="396C591E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95164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Фонд оплаты </w:t>
            </w:r>
            <w:proofErr w:type="gramStart"/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труда  учреждений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4369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EB00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38B0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8986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A941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0CC1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14 056,9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35B7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12 735,0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993E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12 735,0</w:t>
            </w:r>
          </w:p>
        </w:tc>
      </w:tr>
      <w:tr w:rsidR="00B35DDA" w:rsidRPr="00AF5181" w14:paraId="11899493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396F6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выплаты </w:t>
            </w:r>
            <w:proofErr w:type="gramStart"/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персоналу  учреждений</w:t>
            </w:r>
            <w:proofErr w:type="gramEnd"/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324A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1C08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30AB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F50C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A6F2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81AD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A8FD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DB80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741D659A" w14:textId="77777777" w:rsidTr="00AF5181">
        <w:trPr>
          <w:trHeight w:val="9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58F6F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Взносы по обязательному социальному страхованию на выплаты по оплате труда работников и иные выплаты </w:t>
            </w:r>
            <w:proofErr w:type="gramStart"/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работникам  учреждений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C92D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9B25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CBAC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757F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569A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21E5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34CD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8C94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3 846,0</w:t>
            </w:r>
          </w:p>
        </w:tc>
      </w:tr>
      <w:tr w:rsidR="00B35DDA" w:rsidRPr="00AF5181" w14:paraId="0311DD85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FBE7B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B402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8552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8B71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44D4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5CD3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FE10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875A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1 789,9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7472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1 789,9</w:t>
            </w:r>
          </w:p>
        </w:tc>
      </w:tr>
      <w:tr w:rsidR="00B35DDA" w:rsidRPr="00AF5181" w14:paraId="0C15EFBA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BE0D3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CF09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7D8C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536E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7C3C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ED2A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357C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C7AA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1 789,9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9A25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1 789,9</w:t>
            </w:r>
          </w:p>
        </w:tc>
      </w:tr>
      <w:tr w:rsidR="00B35DDA" w:rsidRPr="00AF5181" w14:paraId="2C089026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A594F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1020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736E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1577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44DA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339E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1757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1 826,1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322B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1 786,3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7252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1 786,3</w:t>
            </w:r>
          </w:p>
        </w:tc>
      </w:tr>
      <w:tr w:rsidR="00B35DDA" w:rsidRPr="00AF5181" w14:paraId="2EAEF87E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ED2E0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CC9C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46D3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EC61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2953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3E4B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9B94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614F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E18E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3,6</w:t>
            </w:r>
          </w:p>
        </w:tc>
      </w:tr>
      <w:tr w:rsidR="00B35DDA" w:rsidRPr="00AF5181" w14:paraId="1CF276DD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FBCB0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6674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5099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E279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2CDF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42FF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1935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D49D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5A40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0B3DA9F7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6B95B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18CF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975F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01C5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CF12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B548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7B61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0471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2F85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08D105BD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E12BA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14F4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B804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51F0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507D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AC64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67A3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AC4A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80BF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7C927597" w14:textId="77777777" w:rsidTr="00AF5181">
        <w:trPr>
          <w:trHeight w:val="9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5DDE1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«Защита населения и территории от чрезвычайных ситуаций природного и техногенного характера, гражданская оборона»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DDFC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D888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AF98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3BE7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F59F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C089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14 603,1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16B6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7 989,4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3431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6 234,9</w:t>
            </w:r>
          </w:p>
        </w:tc>
      </w:tr>
      <w:tr w:rsidR="00B35DDA" w:rsidRPr="00AF5181" w14:paraId="79E6EABF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61BC4" w14:textId="755934DC" w:rsidR="00DF5F08" w:rsidRPr="00DF5F08" w:rsidRDefault="00AF5181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F51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Развитие системы информирования и оповещение населения о черезвычайных ситуациях Беловского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3F60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37EB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0B6E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58AE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E4EE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5DA5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4 111,3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6476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1 880,4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EE8D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2 087,8</w:t>
            </w:r>
          </w:p>
        </w:tc>
      </w:tr>
      <w:tr w:rsidR="00B35DDA" w:rsidRPr="00AF5181" w14:paraId="45D61BC1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8AA82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Развитие системы информирования и оповещение населения о черезвычайных ситуациях Беловского городского округа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2004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1E02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1779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6790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E0E3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2F89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2 944,3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798B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1 880,4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97E1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2 087,8</w:t>
            </w:r>
          </w:p>
        </w:tc>
      </w:tr>
      <w:tr w:rsidR="00B35DDA" w:rsidRPr="00AF5181" w14:paraId="111CB226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3A330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84DB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B3BA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D4AE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EEE0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DB31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D716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2 944,3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508D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1 880,4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FDF7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2 087,8</w:t>
            </w:r>
          </w:p>
        </w:tc>
      </w:tr>
      <w:tr w:rsidR="00B35DDA" w:rsidRPr="00AF5181" w14:paraId="4C992D1E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B0E16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810E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D162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7C4C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44A9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DCC2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E03C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2 944,3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4D79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1 880,4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0A3C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2 087,8</w:t>
            </w:r>
          </w:p>
        </w:tc>
      </w:tr>
      <w:tr w:rsidR="00B35DDA" w:rsidRPr="00AF5181" w14:paraId="278C8CAD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4A78C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C82E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7622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CC0B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A0AD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DC1C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FBE9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2 944,3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EA14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1 880,4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D3FF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2 087,8</w:t>
            </w:r>
          </w:p>
        </w:tc>
      </w:tr>
      <w:tr w:rsidR="00B35DDA" w:rsidRPr="00AF5181" w14:paraId="320BCE48" w14:textId="77777777" w:rsidTr="00AF5181">
        <w:trPr>
          <w:trHeight w:val="11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D9280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Организация деятельности и управление в системе защиты населения и территорий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A278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BE0A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73D5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8188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2C80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11A5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1 167,0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CA5B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D5D9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044F3439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57FFE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BF2F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4B05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DE5C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5CE6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C129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22E8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EEA2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A759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7FA527FC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331EA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EDB9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AF3D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8691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4CB8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200D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8465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FAE4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DD3D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090B15E2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BEDEC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36ED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034E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A52F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EA24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46CF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5EEA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1D7F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7AB7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3D7802EE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34490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Модернизация автоматизированной системы централизованного оповещения населения Кемеровской области - Кузбасса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A0A6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DCCD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8092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40E1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S3780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D319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35DC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10 491,8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11D2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6 109,0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8C2D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4 147,1</w:t>
            </w:r>
          </w:p>
        </w:tc>
      </w:tr>
      <w:tr w:rsidR="00B35DDA" w:rsidRPr="00AF5181" w14:paraId="4CB684D9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54737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9F24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F895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3E33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1437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S3780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6482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B002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10 491,8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16E9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6 109,0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BBCC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4 147,1</w:t>
            </w:r>
          </w:p>
        </w:tc>
      </w:tr>
      <w:tr w:rsidR="00B35DDA" w:rsidRPr="00AF5181" w14:paraId="668ED488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34F3A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3281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66AF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1CFA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74E2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S3780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DC88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353E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10 491,8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7F70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6 109,0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D980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4 147,1</w:t>
            </w:r>
          </w:p>
        </w:tc>
      </w:tr>
      <w:tr w:rsidR="00B35DDA" w:rsidRPr="00AF5181" w14:paraId="2C8EFCF7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C4CE3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E4E0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4007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1B4B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F674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S3780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A574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4018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10 491,8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ABE9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6 109,0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E124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4 147,1</w:t>
            </w:r>
          </w:p>
        </w:tc>
      </w:tr>
      <w:tr w:rsidR="00B35DDA" w:rsidRPr="00AF5181" w14:paraId="0DEC615D" w14:textId="77777777" w:rsidTr="00AF5181">
        <w:trPr>
          <w:trHeight w:val="9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B4FCC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1043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AF01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A95C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0B5D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C6B3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B129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36 333,4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45E5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4917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103E1DE0" w14:textId="77777777" w:rsidTr="00AF5181">
        <w:trPr>
          <w:trHeight w:val="9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FE0F0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51AD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3D17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8C6B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CECB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S1480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2213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0204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36 333,4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2341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4D4A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63CBB6E0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CD7BE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D64C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0B89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6EBA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A206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S1480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91F7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956E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8802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8A7D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06CADC6A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38C10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10FB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59BE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AC96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C6DC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S1480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C0F1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C784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EB36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5431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51B7EB13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67DF0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A393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151A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5BAA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6436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S1480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3A83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A41B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7F89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8EDC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6FC65EDF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21FAE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61FA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8B0B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04A0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4B77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S1480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E868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AC08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31 010,9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8E7B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D334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78427E75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296E9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432E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17B9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042F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63DD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S1480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F7D2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2354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18 895,9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2263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1659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1DFA5E85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A4857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5F29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7910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35FA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A988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S1480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9AE9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A7D0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18 895,9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BC15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54F9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0F26689B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8DCEC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023F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FEF6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113B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F567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S1480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5B38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626A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12 115,0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4B26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BD63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7C9EB547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7CD9C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7C89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635E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F710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F1E2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S1480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40F5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D424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12 115,0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4E7E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051C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5E63D8CD" w14:textId="77777777" w:rsidTr="00AF5181">
        <w:trPr>
          <w:trHeight w:val="9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D7181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«Обеспечение градостроительной деятельности на территории Беловского городского округа»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866D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EEFA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C721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1E4F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91D2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F9FE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14 435,7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6592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10 239,4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801A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10 239,4</w:t>
            </w:r>
          </w:p>
        </w:tc>
      </w:tr>
      <w:tr w:rsidR="00B35DDA" w:rsidRPr="00AF5181" w14:paraId="5B3D0350" w14:textId="77777777" w:rsidTr="00AF5181">
        <w:trPr>
          <w:trHeight w:val="9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123CA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6C4C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7588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B742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4D35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C872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98EC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9 941,4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7375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10 239,4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2F6A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10 239,4</w:t>
            </w:r>
          </w:p>
        </w:tc>
      </w:tr>
      <w:tr w:rsidR="00B35DDA" w:rsidRPr="00AF5181" w14:paraId="7DD2A94D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4F911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3D55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B83F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2075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FD34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8C8E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0CAD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9 941,4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19FE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10 239,4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00A9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10 239,4</w:t>
            </w:r>
          </w:p>
        </w:tc>
      </w:tr>
      <w:tr w:rsidR="00B35DDA" w:rsidRPr="00AF5181" w14:paraId="68037BB8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5F193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15EF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4AC9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D7FD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EF75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26A3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0A12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9 941,4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26C3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10 239,4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D81A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10 239,4</w:t>
            </w:r>
          </w:p>
        </w:tc>
      </w:tr>
      <w:tr w:rsidR="00B35DDA" w:rsidRPr="00AF5181" w14:paraId="178E56D0" w14:textId="77777777" w:rsidTr="00AF5181">
        <w:trPr>
          <w:trHeight w:val="11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E2772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C25F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86D1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EAE0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6263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5F64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524B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9 941,4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F033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10 239,4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AE9F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10 239,4</w:t>
            </w:r>
          </w:p>
        </w:tc>
      </w:tr>
      <w:tr w:rsidR="00B35DDA" w:rsidRPr="00AF5181" w14:paraId="46E0B369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5383D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Мероприятия в области строительства, архитектуры </w:t>
            </w:r>
            <w:proofErr w:type="gramStart"/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  градостроительства</w:t>
            </w:r>
            <w:proofErr w:type="gramEnd"/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B4B5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6E20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A566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16CC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80E4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9765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4 494,3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EB82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CBA3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66CC35A3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F9E7C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FBEA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1208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A709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DAFC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E946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1201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9144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BE6A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0B81CF02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29C23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CB01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C909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2CA3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47B0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03CE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CDB0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AAFF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CC29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7201BBC1" w14:textId="77777777" w:rsidTr="00AF5181">
        <w:trPr>
          <w:trHeight w:val="11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F4364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907A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67D1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9876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CBFD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8FFF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F69B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6541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3BC7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55E9CEEA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CC07E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«Развитие системы образования в Беловском городском округе»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1727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1577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60D7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014E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FCD5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60AE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3 237 573,2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D95F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2 862 693,3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FE2B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2 782 451,9</w:t>
            </w:r>
          </w:p>
        </w:tc>
      </w:tr>
      <w:tr w:rsidR="00B35DDA" w:rsidRPr="00AF5181" w14:paraId="11C39D8F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3BC94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«Развитие дошкольного, общего образования и дополнительного образования детей»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63DE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0987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6AC4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C1AD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DF43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F64A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3 005 951,9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4811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2 677 160,7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936A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2 597 287,3</w:t>
            </w:r>
          </w:p>
        </w:tc>
      </w:tr>
      <w:tr w:rsidR="00B35DDA" w:rsidRPr="00AF5181" w14:paraId="70178AAF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04374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«Развитие дошкольного, общего образования и дополнительного образования детей»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87E1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97CF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ADB7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1C9E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C92A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3707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3 004 398,4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EE7A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2 669 378,1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A3B7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2 592 693,0</w:t>
            </w:r>
          </w:p>
        </w:tc>
      </w:tr>
      <w:tr w:rsidR="00B35DDA" w:rsidRPr="00AF5181" w14:paraId="5AC17FFA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04898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DD42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082F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DB47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13EE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6FF8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6CA0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1F19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D53B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150,0</w:t>
            </w:r>
          </w:p>
        </w:tc>
      </w:tr>
      <w:tr w:rsidR="00B35DDA" w:rsidRPr="00AF5181" w14:paraId="5447C939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77442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3EB0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C70B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C078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9759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23BB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9B08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5E4B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4FB4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</w:tr>
      <w:tr w:rsidR="00B35DDA" w:rsidRPr="00AF5181" w14:paraId="0DB77903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F7D07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C5B5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A1F9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A695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778F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826C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33BC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8818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E192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</w:tr>
      <w:tr w:rsidR="00B35DDA" w:rsidRPr="00AF5181" w14:paraId="1E4DE157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A1007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5AF4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18B8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3CE3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A984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FB6A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EF19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8292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F35B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</w:tr>
      <w:tr w:rsidR="00B35DDA" w:rsidRPr="00AF5181" w14:paraId="27322D4B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A914F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 дошкольного образования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5613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F227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A24F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8191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7D57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5C43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479 823,8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49D6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386 547,1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6B60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375 786,2</w:t>
            </w:r>
          </w:p>
        </w:tc>
      </w:tr>
      <w:tr w:rsidR="00B35DDA" w:rsidRPr="00AF5181" w14:paraId="766A354A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06EA9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2301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CF03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8A82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8AEB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3CA0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A015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479 823,8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2A3E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386 547,1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59B7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375 786,2</w:t>
            </w:r>
          </w:p>
        </w:tc>
      </w:tr>
      <w:tr w:rsidR="00B35DDA" w:rsidRPr="00AF5181" w14:paraId="161FBC60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B4AE5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52C7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9074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86A6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611A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0552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F0A4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381 312,1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9919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305 717,8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250B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298 518,2</w:t>
            </w:r>
          </w:p>
        </w:tc>
      </w:tr>
      <w:tr w:rsidR="00B35DDA" w:rsidRPr="00AF5181" w14:paraId="1C4FF2B5" w14:textId="77777777" w:rsidTr="00AF5181">
        <w:trPr>
          <w:trHeight w:val="11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A6951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73C5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2AF5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E9A3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F0D7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568A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B916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381 312,1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5D6A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305 717,8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80A4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298 518,2</w:t>
            </w:r>
          </w:p>
        </w:tc>
      </w:tr>
      <w:tr w:rsidR="00B35DDA" w:rsidRPr="00AF5181" w14:paraId="10419C28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ECF36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0331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3F4F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9366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9716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1324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1780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98 511,7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64F8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80 829,3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6B81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77 268,0</w:t>
            </w:r>
          </w:p>
        </w:tc>
      </w:tr>
      <w:tr w:rsidR="00B35DDA" w:rsidRPr="00AF5181" w14:paraId="40863C2D" w14:textId="77777777" w:rsidTr="00AF5181">
        <w:trPr>
          <w:trHeight w:val="11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074C9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D1D1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1953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5DF4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39C8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7E86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C056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98 511,7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7DA3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80 829,3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A763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77 268,0</w:t>
            </w:r>
          </w:p>
        </w:tc>
      </w:tr>
      <w:tr w:rsidR="00B35DDA" w:rsidRPr="00AF5181" w14:paraId="57F2ECBC" w14:textId="77777777" w:rsidTr="00AF5181">
        <w:trPr>
          <w:trHeight w:val="20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F7185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Меры социальной поддержки семей в соответствии с постановлением Администрации Беловского городского округа от 07.02.2018 № 263-п «Об утверждении положения о порядке взимания и использования родительской платы за присмотр и уход за детьми в муниципальных дошкольных образовательных учреждениях Беловского городского округа»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3001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7471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F74A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A299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97AC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86C6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9 741,2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471A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9 770,9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90E9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9 770,9</w:t>
            </w:r>
          </w:p>
        </w:tc>
      </w:tr>
      <w:tr w:rsidR="00B35DDA" w:rsidRPr="00AF5181" w14:paraId="220D6258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0D59F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FE8C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15CE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6D30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99E3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7571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4A14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9 741,2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C537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9 770,9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C113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9 770,9</w:t>
            </w:r>
          </w:p>
        </w:tc>
      </w:tr>
      <w:tr w:rsidR="00B35DDA" w:rsidRPr="00AF5181" w14:paraId="70C729AD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28B14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E788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37D7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1C3B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EB41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F204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5584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7 918,9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8362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7 869,6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2E71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7 869,6</w:t>
            </w:r>
          </w:p>
        </w:tc>
      </w:tr>
      <w:tr w:rsidR="00B35DDA" w:rsidRPr="00AF5181" w14:paraId="431FF1F5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6BC06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7F47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B561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2CC2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E001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6D7C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11AE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7 918,9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1E47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7 869,6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5725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7 869,6</w:t>
            </w:r>
          </w:p>
        </w:tc>
      </w:tr>
      <w:tr w:rsidR="00B35DDA" w:rsidRPr="00AF5181" w14:paraId="1146D143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21DFF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5845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3137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E7A7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E31C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9733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6EF6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1 822,3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B598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737D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1 901,3</w:t>
            </w:r>
          </w:p>
        </w:tc>
      </w:tr>
      <w:tr w:rsidR="00B35DDA" w:rsidRPr="00AF5181" w14:paraId="061CB6E7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69EC0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51A6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35F9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6690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867E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7808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BADC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1 822,3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705E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B461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1 901,3</w:t>
            </w:r>
          </w:p>
        </w:tc>
      </w:tr>
      <w:tr w:rsidR="00B35DDA" w:rsidRPr="00AF5181" w14:paraId="35522347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16787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Организация и проведение мероприятий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D74F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C25A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D6B4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98D6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2D05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F28F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1 065,0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36EA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1 065,0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8341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1 065,0</w:t>
            </w:r>
          </w:p>
        </w:tc>
      </w:tr>
      <w:tr w:rsidR="00B35DDA" w:rsidRPr="00AF5181" w14:paraId="7B52B24C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02FFD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DC48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9D4D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7663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84C1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B72C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F427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69B7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6E6D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1 065,0</w:t>
            </w:r>
          </w:p>
        </w:tc>
      </w:tr>
      <w:tr w:rsidR="00B35DDA" w:rsidRPr="00AF5181" w14:paraId="718AAF65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F18E7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B232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10CE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7C88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6185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0041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9BB5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4383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E7B3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913,4</w:t>
            </w:r>
          </w:p>
        </w:tc>
      </w:tr>
      <w:tr w:rsidR="00B35DDA" w:rsidRPr="00AF5181" w14:paraId="31938FCB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7A688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C9E8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A62E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12B2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1854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3F13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938F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C781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6C72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913,4</w:t>
            </w:r>
          </w:p>
        </w:tc>
      </w:tr>
      <w:tr w:rsidR="00B35DDA" w:rsidRPr="00AF5181" w14:paraId="4A69894D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02A0E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9FD4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579D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0BF4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6857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A416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AED5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0314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EF7E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151,6</w:t>
            </w:r>
          </w:p>
        </w:tc>
      </w:tr>
      <w:tr w:rsidR="00B35DDA" w:rsidRPr="00AF5181" w14:paraId="6AD1D480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518C7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460E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6A39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E7C4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2478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F8F9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4638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A28E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0D68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151,6</w:t>
            </w:r>
          </w:p>
        </w:tc>
      </w:tr>
      <w:tr w:rsidR="00B35DDA" w:rsidRPr="00AF5181" w14:paraId="49DFD57A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210D7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 общего образования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CAF9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9297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9A75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62D1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BCB4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338E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254 057,8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B511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204 339,0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277E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153 453,6</w:t>
            </w:r>
          </w:p>
        </w:tc>
      </w:tr>
      <w:tr w:rsidR="00B35DDA" w:rsidRPr="00AF5181" w14:paraId="0015C23E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D985E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B08F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3DC2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07CC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FF79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A747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392F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254 057,8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9C00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204 339,0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7E1F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153 453,6</w:t>
            </w:r>
          </w:p>
        </w:tc>
      </w:tr>
      <w:tr w:rsidR="00B35DDA" w:rsidRPr="00AF5181" w14:paraId="405FD7B3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96664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9E81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89E3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A1C6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0DB1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1A70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238D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97 582,3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BAD3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78 387,0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1867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59 397,3</w:t>
            </w:r>
          </w:p>
        </w:tc>
      </w:tr>
      <w:tr w:rsidR="00B35DDA" w:rsidRPr="00AF5181" w14:paraId="1490F132" w14:textId="77777777" w:rsidTr="00AF5181">
        <w:trPr>
          <w:trHeight w:val="11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2B369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9A4A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D740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90B9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E214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F8BF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86CA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97 582,3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CFCD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78 387,0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B8F9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59 397,3</w:t>
            </w:r>
          </w:p>
        </w:tc>
      </w:tr>
      <w:tr w:rsidR="00B35DDA" w:rsidRPr="00AF5181" w14:paraId="117FF284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1D45F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D05B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243E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4EF9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8E7C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F6D7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666D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156 475,4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3F0F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125 952,0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009A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94 056,3</w:t>
            </w:r>
          </w:p>
        </w:tc>
      </w:tr>
      <w:tr w:rsidR="00B35DDA" w:rsidRPr="00AF5181" w14:paraId="1E0E467F" w14:textId="77777777" w:rsidTr="00AF5181">
        <w:trPr>
          <w:trHeight w:val="11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75C23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68EA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C1BF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90D5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1E18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5DBD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FEB9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156 475,4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D34C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125 952,0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E9B7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94 056,3</w:t>
            </w:r>
          </w:p>
        </w:tc>
      </w:tr>
      <w:tr w:rsidR="00B35DDA" w:rsidRPr="00AF5181" w14:paraId="7B3AD0A2" w14:textId="77777777" w:rsidTr="00AF5181">
        <w:trPr>
          <w:trHeight w:val="11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34710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Меры социальной поддержки (в виде предоставления горячего питания) обучающимся муниципальных общеобразовательных организаций Беловского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9EAE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4B12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DD35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212E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B7D9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DA54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2 725,5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A811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2 725,5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62EB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2 725,5</w:t>
            </w:r>
          </w:p>
        </w:tc>
      </w:tr>
      <w:tr w:rsidR="00B35DDA" w:rsidRPr="00AF5181" w14:paraId="2673D1B0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2D2DC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00D1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272D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D3D6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9B6A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1899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7A2D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0100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33C7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2 725,5</w:t>
            </w:r>
          </w:p>
        </w:tc>
      </w:tr>
      <w:tr w:rsidR="00B35DDA" w:rsidRPr="00AF5181" w14:paraId="7CC70939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01DB6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0A19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4DD5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C8CF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83C9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93F6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318E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E593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2496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934,8</w:t>
            </w:r>
          </w:p>
        </w:tc>
      </w:tr>
      <w:tr w:rsidR="00B35DDA" w:rsidRPr="00AF5181" w14:paraId="4B6DBC76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9C5DE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8C0B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6426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EA1B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FC99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4ADD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D2B9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DA1E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8422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934,8</w:t>
            </w:r>
          </w:p>
        </w:tc>
      </w:tr>
      <w:tr w:rsidR="00B35DDA" w:rsidRPr="00AF5181" w14:paraId="10BA6673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3E351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47C3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DD8A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DE2A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DE1E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F8F8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2855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1224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1 790,7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D044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1 790,7</w:t>
            </w:r>
          </w:p>
        </w:tc>
      </w:tr>
      <w:tr w:rsidR="00B35DDA" w:rsidRPr="00AF5181" w14:paraId="392CF499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8FBE7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4BA9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7EFE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A523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1132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771D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810C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9DA1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1 790,7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1BA1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1 790,7</w:t>
            </w:r>
          </w:p>
        </w:tc>
      </w:tr>
      <w:tr w:rsidR="00B35DDA" w:rsidRPr="00AF5181" w14:paraId="5B9CD82E" w14:textId="77777777" w:rsidTr="00AF5181">
        <w:trPr>
          <w:trHeight w:val="11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06F2C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Субсидия на обеспечение двухразовым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5997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C4F3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75ED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E865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3C95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ECD8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5 604,7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F176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5 575,1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2553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5 575,1</w:t>
            </w:r>
          </w:p>
        </w:tc>
      </w:tr>
      <w:tr w:rsidR="00B35DDA" w:rsidRPr="00AF5181" w14:paraId="62A01F90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E4BFB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5ABE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0C75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B0E5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22E5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8C0C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8983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4 495,4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359F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FC54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4 549,4</w:t>
            </w:r>
          </w:p>
        </w:tc>
      </w:tr>
      <w:tr w:rsidR="00B35DDA" w:rsidRPr="00AF5181" w14:paraId="57B1A4AB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7D14C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51F5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0E29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1905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B89D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3B8F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C075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4 495,4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1869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62D3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4 549,4</w:t>
            </w:r>
          </w:p>
        </w:tc>
      </w:tr>
      <w:tr w:rsidR="00B35DDA" w:rsidRPr="00AF5181" w14:paraId="1C64C221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72077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5681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74C0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C137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47AC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5F78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5155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F64C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AAB9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806,4</w:t>
            </w:r>
          </w:p>
        </w:tc>
      </w:tr>
      <w:tr w:rsidR="00B35DDA" w:rsidRPr="00AF5181" w14:paraId="6F2A7311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82768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C9C3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0F4B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9067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AECD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C984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B6B2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3 709,6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BC02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8002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3 743,0</w:t>
            </w:r>
          </w:p>
        </w:tc>
      </w:tr>
      <w:tr w:rsidR="00B35DDA" w:rsidRPr="00AF5181" w14:paraId="0818C5E1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D3508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8567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8DB0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8962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54FD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5376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C83F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1 109,3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FE1F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1 025,7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C99E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1 025,7</w:t>
            </w:r>
          </w:p>
        </w:tc>
      </w:tr>
      <w:tr w:rsidR="00B35DDA" w:rsidRPr="00AF5181" w14:paraId="20A75F2F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BFA7E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57EA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7AB9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DEC2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9BEE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E88C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3003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CB68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2D30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314,1</w:t>
            </w:r>
          </w:p>
        </w:tc>
      </w:tr>
      <w:tr w:rsidR="00B35DDA" w:rsidRPr="00AF5181" w14:paraId="1AF4CF62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B5029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F16A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5C64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3C2E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89AC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6274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E5D2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7C8F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600A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314,1</w:t>
            </w:r>
          </w:p>
        </w:tc>
      </w:tr>
      <w:tr w:rsidR="00B35DDA" w:rsidRPr="00AF5181" w14:paraId="4F662DBC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4909C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C786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2F49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CEB3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7771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0815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F24E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859A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47FC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711,6</w:t>
            </w:r>
          </w:p>
        </w:tc>
      </w:tr>
      <w:tr w:rsidR="00B35DDA" w:rsidRPr="00AF5181" w14:paraId="6EBA1EDC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57398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0501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D028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5F6C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97AC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6E9A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E4D3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5DF0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9B60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711,6</w:t>
            </w:r>
          </w:p>
        </w:tc>
      </w:tr>
      <w:tr w:rsidR="00B35DDA" w:rsidRPr="00AF5181" w14:paraId="7B5C9002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ECDB6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 школы-интернаты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6BFA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1FE0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AD5B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4B2E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02C5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13C8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9 836,7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CC33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14 993,3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AE91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6 099,2</w:t>
            </w:r>
          </w:p>
        </w:tc>
      </w:tr>
      <w:tr w:rsidR="00B35DDA" w:rsidRPr="00AF5181" w14:paraId="1F9BA32E" w14:textId="77777777" w:rsidTr="00AF5181">
        <w:trPr>
          <w:trHeight w:val="11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DA493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F5B0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38A7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39AD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74ED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8852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98E2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F253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4826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49A5E386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FD58F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08B1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5D24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068C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0474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A3B7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9111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066C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4DE6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7C274F70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6630B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выплаты </w:t>
            </w:r>
            <w:proofErr w:type="gramStart"/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персоналу  учреждений</w:t>
            </w:r>
            <w:proofErr w:type="gramEnd"/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2954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4CCF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8A86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0711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EA59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37AF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1C2F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0E75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324C1230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F784C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6B1C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F2C0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8273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51E5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962F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59D1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9 813,0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7E6D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14 979,0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F0F5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6 084,9</w:t>
            </w:r>
          </w:p>
        </w:tc>
      </w:tr>
      <w:tr w:rsidR="00B35DDA" w:rsidRPr="00AF5181" w14:paraId="410BF927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27AE7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1C3F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8931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056B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A7CA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CB68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4660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9 813,0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A67A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14 979,0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7D82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6 084,9</w:t>
            </w:r>
          </w:p>
        </w:tc>
      </w:tr>
      <w:tr w:rsidR="00B35DDA" w:rsidRPr="00AF5181" w14:paraId="674FFE8F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234B9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D51B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5596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4E3B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1E9E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83D9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03D9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5 937,1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7EBB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11 352,0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A190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2 458,0</w:t>
            </w:r>
          </w:p>
        </w:tc>
      </w:tr>
      <w:tr w:rsidR="00B35DDA" w:rsidRPr="00AF5181" w14:paraId="07F57835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590F0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60AA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261E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2101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F246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4878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FB5B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3 875,9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AE10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7C88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3 627,0</w:t>
            </w:r>
          </w:p>
        </w:tc>
      </w:tr>
      <w:tr w:rsidR="00B35DDA" w:rsidRPr="00AF5181" w14:paraId="1614DE63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13875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FCAF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AB70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B879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CAD3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E64F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3F18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4CE4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AB0F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14,3</w:t>
            </w:r>
          </w:p>
        </w:tc>
      </w:tr>
      <w:tr w:rsidR="00B35DDA" w:rsidRPr="00AF5181" w14:paraId="7061DBE1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434D6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BCA6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101B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BFF7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4F37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CF7A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53F7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1BAB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4AE5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14,3</w:t>
            </w:r>
          </w:p>
        </w:tc>
      </w:tr>
      <w:tr w:rsidR="00B35DDA" w:rsidRPr="00AF5181" w14:paraId="7A39BE40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D4C7B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C13B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DA8F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75F1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72BD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A1CC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E6B7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E5D8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7941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8,5</w:t>
            </w:r>
          </w:p>
        </w:tc>
      </w:tr>
      <w:tr w:rsidR="00B35DDA" w:rsidRPr="00AF5181" w14:paraId="1BCE3751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4936A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80E3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6437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75D9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E1B3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79B2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8C0A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4709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FE5C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5,8</w:t>
            </w:r>
          </w:p>
        </w:tc>
      </w:tr>
      <w:tr w:rsidR="00B35DDA" w:rsidRPr="00AF5181" w14:paraId="236A7238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CF15F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4A64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BA05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2624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0F44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7B09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D78A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94 017,3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B620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92 728,2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DB1C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88 857,8</w:t>
            </w:r>
          </w:p>
        </w:tc>
      </w:tr>
      <w:tr w:rsidR="00B35DDA" w:rsidRPr="00AF5181" w14:paraId="2C33E9E9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C8E08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1B1E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1F0F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4E5C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EEA4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EF62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6AF0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94 017,3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49BF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92 728,2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0546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88 857,8</w:t>
            </w:r>
          </w:p>
        </w:tc>
      </w:tr>
      <w:tr w:rsidR="00B35DDA" w:rsidRPr="00AF5181" w14:paraId="636039E9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16356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CD65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7003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F7A7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A348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EA88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398A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54 674,4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3602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54 425,6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DC30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52 088,5</w:t>
            </w:r>
          </w:p>
        </w:tc>
      </w:tr>
      <w:tr w:rsidR="00B35DDA" w:rsidRPr="00AF5181" w14:paraId="4A478329" w14:textId="77777777" w:rsidTr="00AF5181">
        <w:trPr>
          <w:trHeight w:val="11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A9355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30F1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72F9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970D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B092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9F7B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1720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54 674,4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FB5F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54 425,6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43BD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52 088,5</w:t>
            </w:r>
          </w:p>
        </w:tc>
      </w:tr>
      <w:tr w:rsidR="00B35DDA" w:rsidRPr="00AF5181" w14:paraId="101B4C4C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FAB9D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7793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1B18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5837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1D8E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BF4B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894B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39 342,9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DB76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38 302,7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0ACA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36 769,3</w:t>
            </w:r>
          </w:p>
        </w:tc>
      </w:tr>
      <w:tr w:rsidR="00B35DDA" w:rsidRPr="00AF5181" w14:paraId="1B78D4F0" w14:textId="77777777" w:rsidTr="00AF5181">
        <w:trPr>
          <w:trHeight w:val="11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AAEBE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E6C2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8697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3D64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FAE8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7DB0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B18F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39 342,9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9081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38 302,7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8C7E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36 769,3</w:t>
            </w:r>
          </w:p>
        </w:tc>
      </w:tr>
      <w:tr w:rsidR="00B35DDA" w:rsidRPr="00AF5181" w14:paraId="0003A8CA" w14:textId="77777777" w:rsidTr="00AF5181">
        <w:trPr>
          <w:trHeight w:val="11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DB8A2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Формирование современных управленческих и организационно - экономических механизмов в системе дополнительного образования детей в Беловском городском округе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0D03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135C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A1FE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6319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842F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D0B6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33 766,5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ACE2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33 766,5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2708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33 766,5</w:t>
            </w:r>
          </w:p>
        </w:tc>
      </w:tr>
      <w:tr w:rsidR="00B35DDA" w:rsidRPr="00AF5181" w14:paraId="154BF078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EF446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DDF5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D35C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5D5E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D113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A00D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FD34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29 702,8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874E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33 766,5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A7BC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33 766,5</w:t>
            </w:r>
          </w:p>
        </w:tc>
      </w:tr>
      <w:tr w:rsidR="00B35DDA" w:rsidRPr="00AF5181" w14:paraId="2BDF254E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4D748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394A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AF76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111D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72C0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0996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9D93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5 796,1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FC45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B120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4F7D18D2" w14:textId="77777777" w:rsidTr="00AF5181">
        <w:trPr>
          <w:trHeight w:val="13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6F2DC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FAD5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B125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B84F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9177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6870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7CE9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5 796,1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C908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07A3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6383E7EF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E1AC4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588F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3B18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DC34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89E8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7A23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843F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22 395,8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46F4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33 766,5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F315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33 766,5</w:t>
            </w:r>
          </w:p>
        </w:tc>
      </w:tr>
      <w:tr w:rsidR="00B35DDA" w:rsidRPr="00AF5181" w14:paraId="6A302654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5B129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A5CF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D5F3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AF25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FA4E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6463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FFE4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18 974,5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ABBE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33 766,5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7DCD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33 766,5</w:t>
            </w:r>
          </w:p>
        </w:tc>
      </w:tr>
      <w:tr w:rsidR="00B35DDA" w:rsidRPr="00AF5181" w14:paraId="3B25CBDF" w14:textId="77777777" w:rsidTr="00AF5181">
        <w:trPr>
          <w:trHeight w:val="13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B58E1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D8CF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51E9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4732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2A4C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7C7F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E797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3 421,3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6891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646C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7D2F881A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AF325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E90B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2476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AC1A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38E6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A55B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6261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1 510,9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0226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5F39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0DB60D62" w14:textId="77777777" w:rsidTr="00AF5181">
        <w:trPr>
          <w:trHeight w:val="11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544F5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33A0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6F6C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5823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1369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945E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BAE7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1 510,9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02B1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2363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2CC320AF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C2DB0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17E8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090E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307A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8FAB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80EA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82A3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4 063,7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937E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29FA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37EC97EA" w14:textId="77777777" w:rsidTr="00AF5181">
        <w:trPr>
          <w:trHeight w:val="409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9A5C6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Субсидии юридическим лицам (кроме некоммерческих организаций), индивидуальным предпринимателям, </w:t>
            </w: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992B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E650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587C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6511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1552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D117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4 063,7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4AB1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4AAE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2446DE3C" w14:textId="77777777" w:rsidTr="00AF5181">
        <w:trPr>
          <w:trHeight w:val="11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CB07F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BAC5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0366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4570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C5FB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FFE8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5BE7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4 063,7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9BC1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0BF4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4CB41316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87CA9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учебно-методических кабинетов, централизованных бухгалтерий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3499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A284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7F52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485F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4932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CFB2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114 656,5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C00C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111 149,7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6A49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109 941,0</w:t>
            </w:r>
          </w:p>
        </w:tc>
      </w:tr>
      <w:tr w:rsidR="00B35DDA" w:rsidRPr="00AF5181" w14:paraId="3C660821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D069D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383C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38C2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5E2E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FA80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E70D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B761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114 656,5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F357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111 149,7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2E48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109 941,0</w:t>
            </w:r>
          </w:p>
        </w:tc>
      </w:tr>
      <w:tr w:rsidR="00B35DDA" w:rsidRPr="00AF5181" w14:paraId="707FFC3E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2A1D9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7BCB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FFC9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92E1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9823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566C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592C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114 656,5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BA64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111 149,7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75D3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109 941,0</w:t>
            </w:r>
          </w:p>
        </w:tc>
      </w:tr>
      <w:tr w:rsidR="00B35DDA" w:rsidRPr="00AF5181" w14:paraId="54AC83E1" w14:textId="77777777" w:rsidTr="00AF5181">
        <w:trPr>
          <w:trHeight w:val="11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CBAA0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07FB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159F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6211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F611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BA57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87DD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114 656,5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1256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111 149,7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4E18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109 941,0</w:t>
            </w:r>
          </w:p>
        </w:tc>
      </w:tr>
      <w:tr w:rsidR="00B35DDA" w:rsidRPr="00AF5181" w14:paraId="6236B74B" w14:textId="77777777" w:rsidTr="00AF5181">
        <w:trPr>
          <w:trHeight w:val="11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C4366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деятельности муниципального автономного учреждения Центр комплексного сопровождения образования, и Управления образования Администрации Беловского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2992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9C1F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1CF2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5097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A306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0463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8 784,0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1D76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7 825,3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0C80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7 825,3</w:t>
            </w:r>
          </w:p>
        </w:tc>
      </w:tr>
      <w:tr w:rsidR="00B35DDA" w:rsidRPr="00AF5181" w14:paraId="252ADC97" w14:textId="77777777" w:rsidTr="00AF5181">
        <w:trPr>
          <w:trHeight w:val="11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290A9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48A2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3A23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3522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470A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2642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8E98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5 977,3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3FD8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28FF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5 094,2</w:t>
            </w:r>
          </w:p>
        </w:tc>
      </w:tr>
      <w:tr w:rsidR="00B35DDA" w:rsidRPr="00AF5181" w14:paraId="59AB44E7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D541C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0AC6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303E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95A8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2F44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28F7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717E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DF2C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7BD0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79A4C413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F34D3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выплаты </w:t>
            </w:r>
            <w:proofErr w:type="gramStart"/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персоналу  учреждений</w:t>
            </w:r>
            <w:proofErr w:type="gramEnd"/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A538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22EF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08EE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7E1B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B8F4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4C0E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85E0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BA27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093B0541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2F35E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F32F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2209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82C6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D0BA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5703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DF62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5 977,3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9BEE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D008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5 094,2</w:t>
            </w:r>
          </w:p>
        </w:tc>
      </w:tr>
      <w:tr w:rsidR="00B35DDA" w:rsidRPr="00AF5181" w14:paraId="21602A31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554F9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99D7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9A86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D712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A857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EE4B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9539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7AAA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AC5B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3 912,6</w:t>
            </w:r>
          </w:p>
        </w:tc>
      </w:tr>
      <w:tr w:rsidR="00B35DDA" w:rsidRPr="00AF5181" w14:paraId="2BBDD4F5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F676E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FA15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D007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7984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A3E9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06D1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6E33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70A6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7A47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3C74B96A" w14:textId="77777777" w:rsidTr="00AF5181">
        <w:trPr>
          <w:trHeight w:val="9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F7F6A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7D92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195B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A49E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1FF6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F0B9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DC3C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1 376,3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B99A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2940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1 181,6</w:t>
            </w:r>
          </w:p>
        </w:tc>
      </w:tr>
      <w:tr w:rsidR="00B35DDA" w:rsidRPr="00AF5181" w14:paraId="200F5F7C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9E32F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D6D7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C936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0440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E269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C5B1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F0CD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BA61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0677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88,7</w:t>
            </w:r>
          </w:p>
        </w:tc>
      </w:tr>
      <w:tr w:rsidR="00B35DDA" w:rsidRPr="00AF5181" w14:paraId="179ACC6B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EE4B4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879E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9425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3295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60D1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098B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EDC2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1795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829D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88,7</w:t>
            </w:r>
          </w:p>
        </w:tc>
      </w:tr>
      <w:tr w:rsidR="00B35DDA" w:rsidRPr="00AF5181" w14:paraId="7E993E7B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0E323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68D6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AB00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F1A8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9E37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93DE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98F2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6A8B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30F2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88,7</w:t>
            </w:r>
          </w:p>
        </w:tc>
      </w:tr>
      <w:tr w:rsidR="00B35DDA" w:rsidRPr="00AF5181" w14:paraId="1816BA41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EE36D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7B86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AC95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A309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62C8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7089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06E2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DBE7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0598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07EA7E81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403FD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Стипендии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9D97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8EB9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4057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32DE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4D82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6075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4A27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8C35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1F6A24F6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3E08C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A31D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74D9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95C9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1336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D61D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E445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0F7B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C7BE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0656FE6A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8B541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E47D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6088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1D03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E08D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66D7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3032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D494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145F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2 642,4</w:t>
            </w:r>
          </w:p>
        </w:tc>
      </w:tr>
      <w:tr w:rsidR="00B35DDA" w:rsidRPr="00AF5181" w14:paraId="17B81D01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AD384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152D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3941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5009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53AB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B24E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2726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BA8C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64EC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2 642,4</w:t>
            </w:r>
          </w:p>
        </w:tc>
      </w:tr>
      <w:tr w:rsidR="00B35DDA" w:rsidRPr="00AF5181" w14:paraId="06AA8C35" w14:textId="77777777" w:rsidTr="00AF5181">
        <w:trPr>
          <w:trHeight w:val="11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D6F81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B6DE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4CA3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E141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4AE9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A853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6396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5A9E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4735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2 642,4</w:t>
            </w:r>
          </w:p>
        </w:tc>
      </w:tr>
      <w:tr w:rsidR="00B35DDA" w:rsidRPr="00AF5181" w14:paraId="360AF91A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1836D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Капитальный и текущий ремонт 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BD2F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892C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31E8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7EDA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4DEC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2901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29 857,3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DC2F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DD2C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3804670B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31CC1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30EC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B9D8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6E95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3336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8E7F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7C2E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29 857,3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BE48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B61D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573FF07E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1DBDA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BFF4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D32C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1593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8DF9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73FD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8B86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16 783,3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7221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3513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0F3EFCE7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9E41F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15BA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58F6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A25D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9E23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89BF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53FB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16 783,3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9D3E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313E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3CF3E945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8F30B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0F7F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67CA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8E10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E482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414D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F811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13 074,0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7860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C8E8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2A6D967A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8BFF3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8BCD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1962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9BD9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B33E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2196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5560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13 074,0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1A9F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1A89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7B40A576" w14:textId="77777777" w:rsidTr="00AF5181">
        <w:trPr>
          <w:trHeight w:val="20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29632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8C7C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48E9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FB97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9AB1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5946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B27B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71 393,9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F210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71 393,9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1B31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71 393,9</w:t>
            </w:r>
          </w:p>
        </w:tc>
      </w:tr>
      <w:tr w:rsidR="00B35DDA" w:rsidRPr="00AF5181" w14:paraId="783FB80C" w14:textId="77777777" w:rsidTr="00AF5181">
        <w:trPr>
          <w:trHeight w:val="11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8A8D5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1F51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3EA4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FF38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F137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A41E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FF37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B27D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5461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4 065,5</w:t>
            </w:r>
          </w:p>
        </w:tc>
      </w:tr>
      <w:tr w:rsidR="00B35DDA" w:rsidRPr="00AF5181" w14:paraId="0C91C26E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4ABC1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DEDA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2A75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96FC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1ABE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BFCB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A6C0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FB5F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59C8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4 065,5</w:t>
            </w:r>
          </w:p>
        </w:tc>
      </w:tr>
      <w:tr w:rsidR="00B35DDA" w:rsidRPr="00AF5181" w14:paraId="339470F4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CA6F7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Фонд оплаты </w:t>
            </w:r>
            <w:proofErr w:type="gramStart"/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труда  учреждений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E23A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99F6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5B41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B06F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6EA1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ECB8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2876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07AD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3 122,5</w:t>
            </w:r>
          </w:p>
        </w:tc>
      </w:tr>
      <w:tr w:rsidR="00B35DDA" w:rsidRPr="00AF5181" w14:paraId="54803AFA" w14:textId="77777777" w:rsidTr="00AF5181">
        <w:trPr>
          <w:trHeight w:val="9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E0FFD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Взносы по обязательному социальному страхованию на выплаты по оплате труда работников и иные выплаты </w:t>
            </w:r>
            <w:proofErr w:type="gramStart"/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работникам  учреждений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8447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73DC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8FBB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C826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37FB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832B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EE4D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DA28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943,0</w:t>
            </w:r>
          </w:p>
        </w:tc>
      </w:tr>
      <w:tr w:rsidR="00B35DDA" w:rsidRPr="00AF5181" w14:paraId="3C350158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37C49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3D2D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C3F2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0563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991D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DC97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6AF9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67 328,4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A7B7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67 328,4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F75B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67 328,4</w:t>
            </w:r>
          </w:p>
        </w:tc>
      </w:tr>
      <w:tr w:rsidR="00B35DDA" w:rsidRPr="00AF5181" w14:paraId="65DA081C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1689B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6E1C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005C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A7A9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D977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9B62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E004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23 698,8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CDB3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23 698,8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199E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23 698,8</w:t>
            </w:r>
          </w:p>
        </w:tc>
      </w:tr>
      <w:tr w:rsidR="00B35DDA" w:rsidRPr="00AF5181" w14:paraId="3BCB50C3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6082A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425F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19EE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97E1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6727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16D8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4E13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23 698,8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1B64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23 698,8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AA8D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23 698,8</w:t>
            </w:r>
          </w:p>
        </w:tc>
      </w:tr>
      <w:tr w:rsidR="00B35DDA" w:rsidRPr="00AF5181" w14:paraId="7C287630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625D4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5F97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F9CE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3188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06E8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DCE9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B7FF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43 629,6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95CB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43 629,6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7620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43 629,6</w:t>
            </w:r>
          </w:p>
        </w:tc>
      </w:tr>
      <w:tr w:rsidR="00B35DDA" w:rsidRPr="00AF5181" w14:paraId="60BF7BCA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B12DD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F72D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571A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6F64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3DCD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CCB8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99BB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43 629,6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79DD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43 629,6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FEDB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43 629,6</w:t>
            </w:r>
          </w:p>
        </w:tc>
      </w:tr>
      <w:tr w:rsidR="00B35DDA" w:rsidRPr="00AF5181" w14:paraId="787C48C7" w14:textId="77777777" w:rsidTr="00AF5181">
        <w:trPr>
          <w:trHeight w:val="13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CED52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933B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1AD8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BCB5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5CA7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57860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5E24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6482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A283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6934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667E9FAF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0F998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42D6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FE6C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4FF8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C213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3B4F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1599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6E01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0350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391DD1E9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0F67C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CBAD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8314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8527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0132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C291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15AB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1953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53E9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162B9007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AA8F1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0027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B4BB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3DBE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830D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7897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18BC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AFF5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2AE7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2E317768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127FF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8381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D2ED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9B4A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47BB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B819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72A5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1079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C91C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3DB49643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E8AC7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EBE6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B1B2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EA28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E07A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99AF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AE02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5292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7BA5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42AD0C4A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56F71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1197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BCFA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98A6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EE09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9E40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DDA1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3FC9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D359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5632518A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D3C17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7039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18B6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DB63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39CD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3D30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4340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C9AA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5D5A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2766C2F3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F0E4C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45A6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D886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770F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6D7B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DF1E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5F8C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56CD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D54B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7ECC4A29" w14:textId="77777777" w:rsidTr="00AF5181">
        <w:trPr>
          <w:trHeight w:val="11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1A40B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F039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9067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A5BA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9D2C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71800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8225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A3BB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579 028,3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1F30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611 431,9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671E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611 431,9</w:t>
            </w:r>
          </w:p>
        </w:tc>
      </w:tr>
      <w:tr w:rsidR="00B35DDA" w:rsidRPr="00AF5181" w14:paraId="0DEFAE88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5FD47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28CB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C64E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7BC6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35DA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CF69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D8CD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579 028,3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03F7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611 431,9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E7BC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611 431,9</w:t>
            </w:r>
          </w:p>
        </w:tc>
      </w:tr>
      <w:tr w:rsidR="00B35DDA" w:rsidRPr="00AF5181" w14:paraId="1FBEE99F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74916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B94E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B44F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0BD2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52E5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FFA7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8F49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460 833,3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CD9C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483 531,0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C016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483 531,0</w:t>
            </w:r>
          </w:p>
        </w:tc>
      </w:tr>
      <w:tr w:rsidR="00B35DDA" w:rsidRPr="00AF5181" w14:paraId="6827B26D" w14:textId="77777777" w:rsidTr="00AF5181">
        <w:trPr>
          <w:trHeight w:val="11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52F62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7AC6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DB12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2E94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D4CF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FAF8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E70B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460 833,3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6002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483 531,0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1C24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483 531,0</w:t>
            </w:r>
          </w:p>
        </w:tc>
      </w:tr>
      <w:tr w:rsidR="00B35DDA" w:rsidRPr="00AF5181" w14:paraId="26E76698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4F11D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2C67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5AB4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7FAD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FBBB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2182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474F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118 195,0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9074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127 900,9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9ABF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127 900,9</w:t>
            </w:r>
          </w:p>
        </w:tc>
      </w:tr>
      <w:tr w:rsidR="00B35DDA" w:rsidRPr="00AF5181" w14:paraId="1088AFB7" w14:textId="77777777" w:rsidTr="00AF5181">
        <w:trPr>
          <w:trHeight w:val="11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7A7B8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9F0C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7895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DAB0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6D0C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46D1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8CD1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118 195,0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1A44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127 900,9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73FD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127 900,9</w:t>
            </w:r>
          </w:p>
        </w:tc>
      </w:tr>
      <w:tr w:rsidR="00B35DDA" w:rsidRPr="00AF5181" w14:paraId="4C58E337" w14:textId="77777777" w:rsidTr="00AF5181">
        <w:trPr>
          <w:trHeight w:val="11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9B115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B55E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B98F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84D5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AF39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71810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EE50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5383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667,8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9E3B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2 508,1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14EC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2 508,1</w:t>
            </w:r>
          </w:p>
        </w:tc>
      </w:tr>
      <w:tr w:rsidR="00B35DDA" w:rsidRPr="00AF5181" w14:paraId="477ADF62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19F88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1E32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2F76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8F2E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C016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FAD8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1FD3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B547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4F36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12,5</w:t>
            </w:r>
          </w:p>
        </w:tc>
      </w:tr>
      <w:tr w:rsidR="00B35DDA" w:rsidRPr="00AF5181" w14:paraId="7173A44A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87D14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3573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6730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7083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3F75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361F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16F5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9F7C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2B76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12,5</w:t>
            </w:r>
          </w:p>
        </w:tc>
      </w:tr>
      <w:tr w:rsidR="00B35DDA" w:rsidRPr="00AF5181" w14:paraId="2EFF6CF0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2A6F6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C23C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55F3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367C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FFA4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070B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12C4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C1C5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84EA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12,5</w:t>
            </w:r>
          </w:p>
        </w:tc>
      </w:tr>
      <w:tr w:rsidR="00B35DDA" w:rsidRPr="00AF5181" w14:paraId="23D83C6C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2F31B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503F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5D43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A8E9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CACB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BBAD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C487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5B09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447E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2 495,6</w:t>
            </w:r>
          </w:p>
        </w:tc>
      </w:tr>
      <w:tr w:rsidR="00B35DDA" w:rsidRPr="00AF5181" w14:paraId="6DCE4ADE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2AF3C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96CE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2FD0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1069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60ED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52FD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9391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066C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47D7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2 495,6</w:t>
            </w:r>
          </w:p>
        </w:tc>
      </w:tr>
      <w:tr w:rsidR="00B35DDA" w:rsidRPr="00AF5181" w14:paraId="01B1FA63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B2488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52EE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42D6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F979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6A83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0EAB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9AEB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1B2A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04FC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2 495,6</w:t>
            </w:r>
          </w:p>
        </w:tc>
      </w:tr>
      <w:tr w:rsidR="00B35DDA" w:rsidRPr="00AF5181" w14:paraId="014559E7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F6110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по содержанию организаций для детей-сирот и детей, оставшихся без попечения родителей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B660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5E26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B445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8821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71820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260D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A582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117 909,4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4722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92 405,2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D60B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92 405,2</w:t>
            </w:r>
          </w:p>
        </w:tc>
      </w:tr>
      <w:tr w:rsidR="00B35DDA" w:rsidRPr="00AF5181" w14:paraId="57E79A3D" w14:textId="77777777" w:rsidTr="00AF5181">
        <w:trPr>
          <w:trHeight w:val="11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6B694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7266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A270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7DB9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FCB2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08F5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747E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51 270,9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F5B1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51 270,9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55A5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51 270,9</w:t>
            </w:r>
          </w:p>
        </w:tc>
      </w:tr>
      <w:tr w:rsidR="00B35DDA" w:rsidRPr="00AF5181" w14:paraId="0F10B9EA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4FFCF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6866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E43E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EE64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42B7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39A7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9B03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51 270,9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9A71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51 270,9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BDBE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51 270,9</w:t>
            </w:r>
          </w:p>
        </w:tc>
      </w:tr>
      <w:tr w:rsidR="00B35DDA" w:rsidRPr="00AF5181" w14:paraId="5A1C2881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8FD15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Фонд оплаты </w:t>
            </w:r>
            <w:proofErr w:type="gramStart"/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труда  учреждений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1D58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8D5F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604C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142A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6884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82CC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39 408,7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A54E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39 408,7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761B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39 408,7</w:t>
            </w:r>
          </w:p>
        </w:tc>
      </w:tr>
      <w:tr w:rsidR="00B35DDA" w:rsidRPr="00AF5181" w14:paraId="629579E5" w14:textId="77777777" w:rsidTr="00AF5181">
        <w:trPr>
          <w:trHeight w:val="9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ACF35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Взносы по обязательному социальному страхованию на выплаты по оплате труда работников и иные выплаты </w:t>
            </w:r>
            <w:proofErr w:type="gramStart"/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работникам  учреждений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BDEC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E267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5DF6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8FD5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AC00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6925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11 862,2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8980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11 862,2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D139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11 862,2</w:t>
            </w:r>
          </w:p>
        </w:tc>
      </w:tr>
      <w:tr w:rsidR="00B35DDA" w:rsidRPr="00AF5181" w14:paraId="5DEA25A4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23191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4465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A659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76B3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889B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8644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B20F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66 613,5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BF67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41 102,0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B64E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41 102,0</w:t>
            </w:r>
          </w:p>
        </w:tc>
      </w:tr>
      <w:tr w:rsidR="00B35DDA" w:rsidRPr="00AF5181" w14:paraId="6EE1F49B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2E1DC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FBA9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634D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6950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FA40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477C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337C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66 613,5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083A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41 102,0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7389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41 102,0</w:t>
            </w:r>
          </w:p>
        </w:tc>
      </w:tr>
      <w:tr w:rsidR="00B35DDA" w:rsidRPr="00AF5181" w14:paraId="1AA19E29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1C7A8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560D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18FE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A11F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01F6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170C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FA11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24 405,9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498D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15 001,6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78E7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15 001,6</w:t>
            </w:r>
          </w:p>
        </w:tc>
      </w:tr>
      <w:tr w:rsidR="00B35DDA" w:rsidRPr="00AF5181" w14:paraId="4F851985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D5B71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9E20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0260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03A2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2DE6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BDEA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98B7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38 184,0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7B25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22 176,9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26FB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22 176,9</w:t>
            </w:r>
          </w:p>
        </w:tc>
      </w:tr>
      <w:tr w:rsidR="00B35DDA" w:rsidRPr="00AF5181" w14:paraId="7E6EE4F9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0F32F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E332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E552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4E8F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B4AD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2E98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5CE9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2411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7832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3 923,5</w:t>
            </w:r>
          </w:p>
        </w:tc>
      </w:tr>
      <w:tr w:rsidR="00B35DDA" w:rsidRPr="00AF5181" w14:paraId="186C8E2E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3300B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7257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5D9E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4E37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7D5D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3E2D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11E8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C05A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1490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32,3</w:t>
            </w:r>
          </w:p>
        </w:tc>
      </w:tr>
      <w:tr w:rsidR="00B35DDA" w:rsidRPr="00AF5181" w14:paraId="7140B4F1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74A5D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C887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CC77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C6EC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2A6A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F3C4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7C50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DC26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8D49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61E0E578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A66C7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5C96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CE1A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92D4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A57B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3719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9F94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D454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793E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53DE7CDD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0186B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582F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DD2C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C446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A20E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C274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CFE2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F132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DC79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32,3</w:t>
            </w:r>
          </w:p>
        </w:tc>
      </w:tr>
      <w:tr w:rsidR="00B35DDA" w:rsidRPr="00AF5181" w14:paraId="01646507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90D0B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621E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FA2F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C985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DA9B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5608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3C1C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CC5E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02E7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32,3</w:t>
            </w:r>
          </w:p>
        </w:tc>
      </w:tr>
      <w:tr w:rsidR="00B35DDA" w:rsidRPr="00AF5181" w14:paraId="3C3953A4" w14:textId="77777777" w:rsidTr="00AF5181">
        <w:trPr>
          <w:trHeight w:val="18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47B70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02C8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8851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6F30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6CCA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71830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7075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0EC5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942 779,8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8BD9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916 424,7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E5C5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916 424,7</w:t>
            </w:r>
          </w:p>
        </w:tc>
      </w:tr>
      <w:tr w:rsidR="00B35DDA" w:rsidRPr="00AF5181" w14:paraId="0521DC45" w14:textId="77777777" w:rsidTr="00AF5181">
        <w:trPr>
          <w:trHeight w:val="11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A92D7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0414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4644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7054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3463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8C33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68AF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103 905,0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E327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100 784,9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21DE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100 784,9</w:t>
            </w:r>
          </w:p>
        </w:tc>
      </w:tr>
      <w:tr w:rsidR="00B35DDA" w:rsidRPr="00AF5181" w14:paraId="7A53EE7A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C0320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0EE7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83CC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1062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4AD1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1901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2A87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103 905,0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4ACD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100 784,9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7EAB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100 784,9</w:t>
            </w:r>
          </w:p>
        </w:tc>
      </w:tr>
      <w:tr w:rsidR="00B35DDA" w:rsidRPr="00AF5181" w14:paraId="260131B7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0BE87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Фонд оплаты </w:t>
            </w:r>
            <w:proofErr w:type="gramStart"/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труда  учреждений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9EC6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FF1F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2199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D507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414A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8DD6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79 804,2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27BA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77 500,5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DA6B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77 500,5</w:t>
            </w:r>
          </w:p>
        </w:tc>
      </w:tr>
      <w:tr w:rsidR="00B35DDA" w:rsidRPr="00AF5181" w14:paraId="6633AD5E" w14:textId="77777777" w:rsidTr="00AF5181">
        <w:trPr>
          <w:trHeight w:val="9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D09A8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Взносы по обязательному социальному страхованию на выплаты по оплате труда работников и иные выплаты </w:t>
            </w:r>
            <w:proofErr w:type="gramStart"/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работникам  учреждений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8332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EE65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8420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A8C1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E38D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8213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24 100,9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F3E4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23 284,4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4267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23 284,4</w:t>
            </w:r>
          </w:p>
        </w:tc>
      </w:tr>
      <w:tr w:rsidR="00B35DDA" w:rsidRPr="00AF5181" w14:paraId="4392E832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ED3B3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C711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B4AE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49D8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C7E0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B32D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A8F0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E552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600A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584,1</w:t>
            </w:r>
          </w:p>
        </w:tc>
      </w:tr>
      <w:tr w:rsidR="00B35DDA" w:rsidRPr="00AF5181" w14:paraId="0892F3F8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2997B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7034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5EE4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1C1D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68F4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4655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0E22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084F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A351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584,1</w:t>
            </w:r>
          </w:p>
        </w:tc>
      </w:tr>
      <w:tr w:rsidR="00B35DDA" w:rsidRPr="00AF5181" w14:paraId="689DD05B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63150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E70B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75EE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144E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DEC9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B765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7B4B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C5A1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847F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584,1</w:t>
            </w:r>
          </w:p>
        </w:tc>
      </w:tr>
      <w:tr w:rsidR="00B35DDA" w:rsidRPr="00AF5181" w14:paraId="308762B9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F160B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D557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3F21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C64D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5037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3B08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7BD8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838 289,1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F9EE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815 055,7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F748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815 055,7</w:t>
            </w:r>
          </w:p>
        </w:tc>
      </w:tr>
      <w:tr w:rsidR="00B35DDA" w:rsidRPr="00AF5181" w14:paraId="7C829D43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325DA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0037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111C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4695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B261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0622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2FF7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304 771,1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F24A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295 260,1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E5C9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295 260,1</w:t>
            </w:r>
          </w:p>
        </w:tc>
      </w:tr>
      <w:tr w:rsidR="00B35DDA" w:rsidRPr="00AF5181" w14:paraId="12A6D81A" w14:textId="77777777" w:rsidTr="00AF5181">
        <w:trPr>
          <w:trHeight w:val="11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80B27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09BB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3102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E887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7470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DB28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7126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304 771,1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AC59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295 260,1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A7A6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295 260,1</w:t>
            </w:r>
          </w:p>
        </w:tc>
      </w:tr>
      <w:tr w:rsidR="00B35DDA" w:rsidRPr="00AF5181" w14:paraId="5C66F00B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D1BA3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A0CE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E388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BBD3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6612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94F1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CC56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533 518,1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CFCC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519 795,7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9E5F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519 795,7</w:t>
            </w:r>
          </w:p>
        </w:tc>
      </w:tr>
      <w:tr w:rsidR="00B35DDA" w:rsidRPr="00AF5181" w14:paraId="49E41729" w14:textId="77777777" w:rsidTr="00AF5181">
        <w:trPr>
          <w:trHeight w:val="11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3B740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A099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F8D2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6BEB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FA9D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3161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23AC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533 518,1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6C64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519 795,7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0882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519 795,7</w:t>
            </w:r>
          </w:p>
        </w:tc>
      </w:tr>
      <w:tr w:rsidR="00B35DDA" w:rsidRPr="00AF5181" w14:paraId="721AF7B6" w14:textId="77777777" w:rsidTr="00AF5181">
        <w:trPr>
          <w:trHeight w:val="9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95563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образовательной деятельности образовательных организаций по адаптированным общеобразовательным программам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D9A7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BCFD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0B08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069E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71840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CAF3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AD66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6 171,0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100B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6 171,0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4722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6 171,0</w:t>
            </w:r>
          </w:p>
        </w:tc>
      </w:tr>
      <w:tr w:rsidR="00B35DDA" w:rsidRPr="00AF5181" w14:paraId="75D929CE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DE2E7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66D0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2108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089C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2211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D012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1B77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6 171,0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9287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6 171,0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1AF2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6 171,0</w:t>
            </w:r>
          </w:p>
        </w:tc>
      </w:tr>
      <w:tr w:rsidR="00B35DDA" w:rsidRPr="00AF5181" w14:paraId="4F28AF89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5BE58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40F3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84AE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E7A6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B80C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7988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324C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6 171,0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770F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6 171,0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578D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6 171,0</w:t>
            </w:r>
          </w:p>
        </w:tc>
      </w:tr>
      <w:tr w:rsidR="00B35DDA" w:rsidRPr="00AF5181" w14:paraId="0666C293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2EACA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6474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997A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CD81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A90B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EBCA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9574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6 171,0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4E54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6 171,0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CA30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6 171,0</w:t>
            </w:r>
          </w:p>
        </w:tc>
      </w:tr>
      <w:tr w:rsidR="00B35DDA" w:rsidRPr="00AF5181" w14:paraId="3B6D28D7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32705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Организация круглогодичного отдыха, оздоровления и занятости обучающихся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CA55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FA8C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A167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D5E2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71940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0CB9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03CA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10 933,1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3746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9 120,8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4C9C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9 120,8</w:t>
            </w:r>
          </w:p>
        </w:tc>
      </w:tr>
      <w:tr w:rsidR="00B35DDA" w:rsidRPr="00AF5181" w14:paraId="4C1AC9AF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48244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6537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C606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C4D4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C82A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D9B9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7801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9088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A1D8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172,7</w:t>
            </w:r>
          </w:p>
        </w:tc>
      </w:tr>
      <w:tr w:rsidR="00B35DDA" w:rsidRPr="00AF5181" w14:paraId="6EFBF123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82706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DF2F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EA2C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79D3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6F03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95DE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3E8B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39C1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899A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172,7</w:t>
            </w:r>
          </w:p>
        </w:tc>
      </w:tr>
      <w:tr w:rsidR="00B35DDA" w:rsidRPr="00AF5181" w14:paraId="6E776F29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EB883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9498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705B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2AAA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A71F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3A0C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C7A3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8799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DCDA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172,7</w:t>
            </w:r>
          </w:p>
        </w:tc>
      </w:tr>
      <w:tr w:rsidR="00B35DDA" w:rsidRPr="00AF5181" w14:paraId="283634CF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05C85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A586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EF5A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41B4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86C4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EE40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F445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4 072,4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D052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2 504,6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CBE8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2 504,6</w:t>
            </w:r>
          </w:p>
        </w:tc>
      </w:tr>
      <w:tr w:rsidR="00B35DDA" w:rsidRPr="00AF5181" w14:paraId="59CAF022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4B51A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4805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D221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0951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4153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F40A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0977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4 072,4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09F8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2 504,6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4E75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2 504,6</w:t>
            </w:r>
          </w:p>
        </w:tc>
      </w:tr>
      <w:tr w:rsidR="00B35DDA" w:rsidRPr="00AF5181" w14:paraId="5ED95C86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B1CCB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C8CC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1CA3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7A00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33D0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830F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C741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4 072,4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F4F5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2 504,6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33EB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2 504,6</w:t>
            </w:r>
          </w:p>
        </w:tc>
      </w:tr>
      <w:tr w:rsidR="00B35DDA" w:rsidRPr="00AF5181" w14:paraId="0598E00C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F786A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B5E6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0DAA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1E91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8648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4B5F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52C9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6 633,9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CFD6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6 443,5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2B3C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6 443,5</w:t>
            </w:r>
          </w:p>
        </w:tc>
      </w:tr>
      <w:tr w:rsidR="00B35DDA" w:rsidRPr="00AF5181" w14:paraId="7D45FF3E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7E9A6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B757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6799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2D55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F5BD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272B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8824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2 494,8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A612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E68C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2 622,0</w:t>
            </w:r>
          </w:p>
        </w:tc>
      </w:tr>
      <w:tr w:rsidR="00B35DDA" w:rsidRPr="00AF5181" w14:paraId="04569066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DD7C7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B904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B13B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F441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496F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13B9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87F1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2 494,8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0E17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63D9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2 622,0</w:t>
            </w:r>
          </w:p>
        </w:tc>
      </w:tr>
      <w:tr w:rsidR="00B35DDA" w:rsidRPr="00AF5181" w14:paraId="1874B740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E3CCD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F2A3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42E9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D2FA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AD63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9CC8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9611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4 139,1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E92B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F246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3 821,5</w:t>
            </w:r>
          </w:p>
        </w:tc>
      </w:tr>
      <w:tr w:rsidR="00B35DDA" w:rsidRPr="00AF5181" w14:paraId="5BCFA5F8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6DA55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2BEA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9DDD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08FF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0EC0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B799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5A1A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4 139,1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6614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F893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3 821,5</w:t>
            </w:r>
          </w:p>
        </w:tc>
      </w:tr>
      <w:tr w:rsidR="00B35DDA" w:rsidRPr="00AF5181" w14:paraId="4664CCC0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F14A1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Создание и функционирование комиссий по делам несовершеннолетних и защите их прав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72FC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1474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8420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A4BF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71960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1A7A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8EEA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3 610,6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97A9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3 560,6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052C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3 560,6</w:t>
            </w:r>
          </w:p>
        </w:tc>
      </w:tr>
      <w:tr w:rsidR="00B35DDA" w:rsidRPr="00AF5181" w14:paraId="77D67266" w14:textId="77777777" w:rsidTr="00AF5181">
        <w:trPr>
          <w:trHeight w:val="11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FB286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0912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E44A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CF50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06A5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BE44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0F70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3 552,3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2420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3 552,3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BE8F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3 552,3</w:t>
            </w:r>
          </w:p>
        </w:tc>
      </w:tr>
      <w:tr w:rsidR="00B35DDA" w:rsidRPr="00AF5181" w14:paraId="7E6F5BEC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FA53E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334D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EAC3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195D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E4D7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ED1C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3A42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3 552,3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E321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3 552,3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514E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3 552,3</w:t>
            </w:r>
          </w:p>
        </w:tc>
      </w:tr>
      <w:tr w:rsidR="00B35DDA" w:rsidRPr="00AF5181" w14:paraId="7819ED41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6588F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0281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FA2E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A0F0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F4A8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BAFE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72E7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E825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C22A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2 736,0</w:t>
            </w:r>
          </w:p>
        </w:tc>
      </w:tr>
      <w:tr w:rsidR="00B35DDA" w:rsidRPr="00AF5181" w14:paraId="413978BC" w14:textId="77777777" w:rsidTr="00AF5181">
        <w:trPr>
          <w:trHeight w:val="9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FC43D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80D4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27B0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7207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4B24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6E5E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E2ED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8358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B675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816,3</w:t>
            </w:r>
          </w:p>
        </w:tc>
      </w:tr>
      <w:tr w:rsidR="00B35DDA" w:rsidRPr="00AF5181" w14:paraId="3A60CB0C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99A3D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EFD1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10B0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15FB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2BF1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9784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7E1A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7D34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112F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8,3</w:t>
            </w:r>
          </w:p>
        </w:tc>
      </w:tr>
      <w:tr w:rsidR="00B35DDA" w:rsidRPr="00AF5181" w14:paraId="3E950DE4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A4BE0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D92E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9D9D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8291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C179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2C2D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9A60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2E79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B09D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8,3</w:t>
            </w:r>
          </w:p>
        </w:tc>
      </w:tr>
      <w:tr w:rsidR="00B35DDA" w:rsidRPr="00AF5181" w14:paraId="30B0C6B2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2B1AD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72F7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588C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D273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72D0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7EFB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313F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1F38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935C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8,3</w:t>
            </w:r>
          </w:p>
        </w:tc>
      </w:tr>
      <w:tr w:rsidR="00B35DDA" w:rsidRPr="00AF5181" w14:paraId="6362FD71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3655F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Профилактика безнадзорности и правонарушений несовершеннолетних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4A4A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DB53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F012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C62A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72060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0811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46D6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6B8E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13D2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1B30C4DE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1CBD0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4DCC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5AB0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03B3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C5B8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F82C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93CD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F426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2EB1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11E95D20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D3C76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53D1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5FE2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4646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D9B6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0080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1ACB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AF79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8336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7656AE30" w14:textId="77777777" w:rsidTr="00AF5181">
        <w:trPr>
          <w:trHeight w:val="18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65284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Ежемесячные денежные выплаты отдельным категориям граждан, воспитывающих детей в возрасте от 1,5 до 7 лет, в соответствии с Законом Кемеровской области от 10 декабря 2007 года № 162-ОЗ «О ежемесячной денежной выплате отдельным категориям граждан, воспитывающих детей в возрасте от 1,5 до 7 лет»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86D2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FDA1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E804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C923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2213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1480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3D5A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7731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474,0</w:t>
            </w:r>
          </w:p>
        </w:tc>
      </w:tr>
      <w:tr w:rsidR="00B35DDA" w:rsidRPr="00AF5181" w14:paraId="5A18C9C4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5652A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6F4A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51A1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5BEC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42ED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676A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3B30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6CCE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FCC2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474,0</w:t>
            </w:r>
          </w:p>
        </w:tc>
      </w:tr>
      <w:tr w:rsidR="00B35DDA" w:rsidRPr="00AF5181" w14:paraId="2A12E44B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141DE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8971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87AE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1042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94A8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BCD6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44F3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F1C6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0D90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474,0</w:t>
            </w:r>
          </w:p>
        </w:tc>
      </w:tr>
      <w:tr w:rsidR="00B35DDA" w:rsidRPr="00AF5181" w14:paraId="2E70D52B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CE9AA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CDF2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8833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F0F2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619A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2C92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B9A7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16AD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BDED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474,0</w:t>
            </w:r>
          </w:p>
        </w:tc>
      </w:tr>
      <w:tr w:rsidR="00B35DDA" w:rsidRPr="00AF5181" w14:paraId="4B8C8BCC" w14:textId="77777777" w:rsidTr="00AF5181">
        <w:trPr>
          <w:trHeight w:val="11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E9E26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5F53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E126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4F35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7A54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D2EE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D02A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85 252,4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C678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85 252,4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BDD1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84 186,7</w:t>
            </w:r>
          </w:p>
        </w:tc>
      </w:tr>
      <w:tr w:rsidR="00B35DDA" w:rsidRPr="00AF5181" w14:paraId="0E1F4A60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BFAE8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5826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8876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E658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A15A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E970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54AE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1 197,8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6511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281E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1 247,3</w:t>
            </w:r>
          </w:p>
        </w:tc>
      </w:tr>
      <w:tr w:rsidR="00B35DDA" w:rsidRPr="00AF5181" w14:paraId="1ADE38D5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5004B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918A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3D5F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39AD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8737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16C2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ECD3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1 197,8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28D0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9BA5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1 247,3</w:t>
            </w:r>
          </w:p>
        </w:tc>
      </w:tr>
      <w:tr w:rsidR="00B35DDA" w:rsidRPr="00AF5181" w14:paraId="5211B063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6F0B6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D4BD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322C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A754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0F83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FE36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486F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1 197,8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A9EC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910A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1 247,3</w:t>
            </w:r>
          </w:p>
        </w:tc>
      </w:tr>
      <w:tr w:rsidR="00B35DDA" w:rsidRPr="00AF5181" w14:paraId="7475D405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8A341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BAD8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E229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1B3F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15AD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7346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28A7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84 054,6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6EDD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83 989,4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F3F8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82 939,5</w:t>
            </w:r>
          </w:p>
        </w:tc>
      </w:tr>
      <w:tr w:rsidR="00B35DDA" w:rsidRPr="00AF5181" w14:paraId="039CAADA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3AEE3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92A0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E608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9086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46BE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D3D6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8D41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30 997,5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D10A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30 394,9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4CD8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30 015,0</w:t>
            </w:r>
          </w:p>
        </w:tc>
      </w:tr>
      <w:tr w:rsidR="00B35DDA" w:rsidRPr="00AF5181" w14:paraId="00C6CCE8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330A2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D7C9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24AA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5FA2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A60C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00F2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343D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30 997,5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E205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30 394,9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B7AE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30 015,0</w:t>
            </w:r>
          </w:p>
        </w:tc>
      </w:tr>
      <w:tr w:rsidR="00B35DDA" w:rsidRPr="00AF5181" w14:paraId="4788D13F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FA3CA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B6F7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05A4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385F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8505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E149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96EB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53 057,1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8B48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53 594,5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351E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52 924,5</w:t>
            </w:r>
          </w:p>
        </w:tc>
      </w:tr>
      <w:tr w:rsidR="00B35DDA" w:rsidRPr="00AF5181" w14:paraId="13A1B032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033AD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B733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049D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CB74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035A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6075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3F0F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53 057,1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F15B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53 594,5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0978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52 924,5</w:t>
            </w:r>
          </w:p>
        </w:tc>
      </w:tr>
      <w:tr w:rsidR="00B35DDA" w:rsidRPr="00AF5181" w14:paraId="5C89F695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130B3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Создание кадетских (казачьих) классов в общеобразовательных организациях Кемеровской области - Кузбасса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6284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32EA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1FC8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2DAC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S2020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F120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3704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2 509,7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85CD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F862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45BA502B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5945C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96C4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BDE5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DCE2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A958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5EF1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344C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1E3A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6D0F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09358154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25851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2D4F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11B1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A0C6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A1E8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24F2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4504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8B95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A262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53ECEDDB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F35FA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6961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86A6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8171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B97D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DDB7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855F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5DAD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A21B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27A50F99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DCC1E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C616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1A9B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8067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D56F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E9AC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5661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B56D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FCDB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188B7CD0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43A0D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3B38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C163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D45C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A983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D72C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93A8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7E92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90E6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14660551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FEBCA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Реализация проектов инициативного бюджетирования «Твой Кузбасс - твоя инициатива»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56F0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09CA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5C4D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CA18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S3420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E825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A9DC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2 195,8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34C7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8FFB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19A6D5C8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6AA00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496F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0813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8C0C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8E19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S3420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45B3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D222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3263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D670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34B60BE3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429C2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2B1A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4F8C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9BAB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D146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S3420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4EBB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4AB9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6C7D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C9D9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50785406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2C421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AF67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DE9D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139F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AB16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S3420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44DA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3D0F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470A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2266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2038991C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C47C4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Реализация мероприятий по капитальному ремонту и оснащению образовательных организаций Кемеровской области - Кузбасса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9FF0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9545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521D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FEA6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S3750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F6AB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D186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137 717,3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D731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627F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199D6FC9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6813E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8F89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5CD9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CE2A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142B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S3750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876E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6B71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137 717,3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ABD2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76C2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5B10FD3C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63468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5511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410D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6876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66EC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S3750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5F21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6003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137 717,3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2912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82D5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58137455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FC655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8750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F938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C264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4F8B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S3750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546A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5A41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137 717,3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5757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7AE3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28E5C56C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2C07C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Федеральный проект "</w:t>
            </w:r>
            <w:proofErr w:type="gramStart"/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Успех  каждого</w:t>
            </w:r>
            <w:proofErr w:type="gramEnd"/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ребенка"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F4C8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8D90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9A0A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E2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5F83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0616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6475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BF66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3 188,4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7A0F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5B51F297" w14:textId="77777777" w:rsidTr="00AF5181">
        <w:trPr>
          <w:trHeight w:val="18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3767C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53A0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F12B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E45C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E2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8E0A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51710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03BD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39B2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3823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3 188,4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7D63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25044368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4794C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E4EC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0C6A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14AC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EC64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87F2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30FA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D3A2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3 188,4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C25D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7FC823CA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ABD41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B439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D2E6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92B5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1467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8CEC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1345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26A4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3 188,4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3790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1821F39F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1F970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B1DA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E1D1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F9BE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CD9D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ED12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B4F4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E911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3 188,4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1284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31A7C031" w14:textId="77777777" w:rsidTr="00AF5181">
        <w:trPr>
          <w:trHeight w:val="11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BE277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BE8E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3323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B818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E2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55F2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54910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F404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245C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BB68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69E6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3E4A664C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4EB6D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85CF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405B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C12F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0BDF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4689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D947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48B3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E9B5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4FFEC8C9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33798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88EB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8142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9871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13BC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0006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CAD5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38DD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6699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316D6833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9A08E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16A1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09E3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1BEE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57C7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56F5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D7C0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CECF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ABAC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7F7E621E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32D91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7E0A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148D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5585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EВ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A1C6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F7FD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93E3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1 553,5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3AFC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4 594,3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B0DD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4 594,3</w:t>
            </w:r>
          </w:p>
        </w:tc>
      </w:tr>
      <w:tr w:rsidR="00B35DDA" w:rsidRPr="00AF5181" w14:paraId="2DC0D694" w14:textId="77777777" w:rsidTr="00AF5181">
        <w:trPr>
          <w:trHeight w:val="11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70C84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7E1E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2D68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CD0E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EВ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83D3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1191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D0E8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1 553,5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241B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4 594,3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F843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4 594,3</w:t>
            </w:r>
          </w:p>
        </w:tc>
      </w:tr>
      <w:tr w:rsidR="00B35DDA" w:rsidRPr="00AF5181" w14:paraId="6B134C96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4AB01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12AE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74B6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3F7A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0573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FF1B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8CD8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1 553,5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26C6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628A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4 594,3</w:t>
            </w:r>
          </w:p>
        </w:tc>
      </w:tr>
      <w:tr w:rsidR="00B35DDA" w:rsidRPr="00AF5181" w14:paraId="0E2DC065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E0B3B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1B04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43F1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5A1D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E5CF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161D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38DE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6FEF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FA73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1 640,8</w:t>
            </w:r>
          </w:p>
        </w:tc>
      </w:tr>
      <w:tr w:rsidR="00B35DDA" w:rsidRPr="00AF5181" w14:paraId="38A462CA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AA202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5ECD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C8E5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E427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9211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7DA0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43AD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27DC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0518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1 640,8</w:t>
            </w:r>
          </w:p>
        </w:tc>
      </w:tr>
      <w:tr w:rsidR="00B35DDA" w:rsidRPr="00AF5181" w14:paraId="6EE103FE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EA273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AC42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41D1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C6D5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BA41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28EA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83C8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7751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2 953,5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3D00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2 953,5</w:t>
            </w:r>
          </w:p>
        </w:tc>
      </w:tr>
      <w:tr w:rsidR="00B35DDA" w:rsidRPr="00AF5181" w14:paraId="1E837D1A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32AD9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F9F2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A3AB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C6A4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53AA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7AF8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56A8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424B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2 953,5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072D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2 953,5</w:t>
            </w:r>
          </w:p>
        </w:tc>
      </w:tr>
      <w:tr w:rsidR="00B35DDA" w:rsidRPr="00AF5181" w14:paraId="59E0142C" w14:textId="77777777" w:rsidTr="00AF5181">
        <w:trPr>
          <w:trHeight w:val="13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308BE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320A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7EF3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127A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EВ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B62F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57860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FD4F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A465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9A1C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FC97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2B3E1597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2BC45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D663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6A92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3922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AFEB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9B74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9C72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94C1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958B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48DB931D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F0DE9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5652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599C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830C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3BD2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B3A0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D403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5172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6349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53B63250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7A3B7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077B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CEE2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9768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51ED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DEDD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AE82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8710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55CC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2FC816D2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4FAFC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D59C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B1FE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2F81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4863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DA91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DEC7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67CA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82B0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5196DEF4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03741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47E9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9801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390E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BB22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D9A9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1783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CACA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7FC4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0894E257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40D7C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6158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4C0D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61DE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5995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9169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58E3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E375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CE11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5D0B1A24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BDE0C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2664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A653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8F9D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6972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1CDB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EE7A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A1EF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33BD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75846E46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6C706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DF2E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BFA2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7B40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1796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B6C1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F6C7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24DC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EBF0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33157BA7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76CBC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«Социальные гарантии в системе образования»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36B8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FC31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B84E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5381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6162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CFF2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226 317,1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485E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181 068,7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1E4D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180 700,8</w:t>
            </w:r>
          </w:p>
        </w:tc>
      </w:tr>
      <w:tr w:rsidR="00B35DDA" w:rsidRPr="00AF5181" w14:paraId="1EEAFB5E" w14:textId="77777777" w:rsidTr="00AF5181">
        <w:trPr>
          <w:trHeight w:val="11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58431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D336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ABE7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94A8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CBD1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FD17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4549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31 320,3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F11A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629B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6A8744D9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A0D3B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A603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AA26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63E7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803D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9604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F246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31 320,3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3C45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FA69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1C8C6D2E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9300B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4EF7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3570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FC88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C69A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D6B7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027C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31 320,3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36AB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2C64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493CC055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52EB7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DF46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4F52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E5AD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003C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DFE6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57AB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31 320,3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20C1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66BA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62BB1039" w14:textId="77777777" w:rsidTr="00AF5181">
        <w:trPr>
          <w:trHeight w:val="11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B4E7A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E70B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7FB5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336E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D985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71850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99DA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16F3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23 767,7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4C4F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40 140,5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4D06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40 140,5</w:t>
            </w:r>
          </w:p>
        </w:tc>
      </w:tr>
      <w:tr w:rsidR="00B35DDA" w:rsidRPr="00AF5181" w14:paraId="6F3C8330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A45A1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E130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D79D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9109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D592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1014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B0D2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23 767,7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3B36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40 140,5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77A5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40 140,5</w:t>
            </w:r>
          </w:p>
        </w:tc>
      </w:tr>
      <w:tr w:rsidR="00B35DDA" w:rsidRPr="00AF5181" w14:paraId="700AB512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1BBC0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CA39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BE46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5ADA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51F3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B589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1BFD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23 767,7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97D0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40 140,5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EAB9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40 140,5</w:t>
            </w:r>
          </w:p>
        </w:tc>
      </w:tr>
      <w:tr w:rsidR="00B35DDA" w:rsidRPr="00AF5181" w14:paraId="6A490BDA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16A39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5021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F2AF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F249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A66F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C72C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C622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23 767,7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F84E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40 140,5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A9E5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40 140,5</w:t>
            </w:r>
          </w:p>
        </w:tc>
      </w:tr>
      <w:tr w:rsidR="00B35DDA" w:rsidRPr="00AF5181" w14:paraId="08A01875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89665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E5F4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9342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2997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5D68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3B54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E8CD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3 372,5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E978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6 485,0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729E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6 485,0</w:t>
            </w:r>
          </w:p>
        </w:tc>
      </w:tr>
      <w:tr w:rsidR="00B35DDA" w:rsidRPr="00AF5181" w14:paraId="1115446D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6EC31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FC34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4675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C8DE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BC97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C436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1AAB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F1D7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6 485,0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99EF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6 485,0</w:t>
            </w:r>
          </w:p>
        </w:tc>
      </w:tr>
      <w:tr w:rsidR="00B35DDA" w:rsidRPr="00AF5181" w14:paraId="5402BE2D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ECE61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055B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4949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603A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8105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7A32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C2A4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F98D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7A49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17,8</w:t>
            </w:r>
          </w:p>
        </w:tc>
      </w:tr>
      <w:tr w:rsidR="00B35DDA" w:rsidRPr="00AF5181" w14:paraId="5CE16C19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6A575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63C9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E4FF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E363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25EA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7015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C49E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C7CE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FD31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17,8</w:t>
            </w:r>
          </w:p>
        </w:tc>
      </w:tr>
      <w:tr w:rsidR="00B35DDA" w:rsidRPr="00AF5181" w14:paraId="7C34A245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CE003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AA04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32DF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8223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599F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111A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EAA2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3 354,7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2716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6 467,2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4A6E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6 467,2</w:t>
            </w:r>
          </w:p>
        </w:tc>
      </w:tr>
      <w:tr w:rsidR="00B35DDA" w:rsidRPr="00AF5181" w14:paraId="17E93A28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2240C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D9CA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07B2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16CF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F46B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85FF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5D11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3 354,7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2EA6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6 467,2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60CE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6 467,2</w:t>
            </w:r>
          </w:p>
        </w:tc>
      </w:tr>
      <w:tr w:rsidR="00B35DDA" w:rsidRPr="00AF5181" w14:paraId="15B70D21" w14:textId="77777777" w:rsidTr="00AF5181">
        <w:trPr>
          <w:trHeight w:val="11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8D444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детей-сирот и детей, оставшихся без попечения родителей, одеждой, обувью, единовременным денежным пособием при выпуске из общеобразовательных организаций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4165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9AEB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09BC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5712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26D5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94E5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0229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D09A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167,4</w:t>
            </w:r>
          </w:p>
        </w:tc>
      </w:tr>
      <w:tr w:rsidR="00B35DDA" w:rsidRPr="00AF5181" w14:paraId="088E71CD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F61D6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9271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D306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6253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DEA4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1439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BC34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ECA6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72B2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155,4</w:t>
            </w:r>
          </w:p>
        </w:tc>
      </w:tr>
      <w:tr w:rsidR="00B35DDA" w:rsidRPr="00AF5181" w14:paraId="4C9C84BB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06CA9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5692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0149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30F1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6D99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5856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B0E8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8B8D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7F69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155,4</w:t>
            </w:r>
          </w:p>
        </w:tc>
      </w:tr>
      <w:tr w:rsidR="00B35DDA" w:rsidRPr="00AF5181" w14:paraId="40B816AF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CCD68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0CF9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8D8A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B6D3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A5AF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1346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4893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00FF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1578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155,4</w:t>
            </w:r>
          </w:p>
        </w:tc>
      </w:tr>
      <w:tr w:rsidR="00B35DDA" w:rsidRPr="00AF5181" w14:paraId="13C3F207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B1156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5014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0114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3F25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4BEC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6F96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BFE5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8234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DF09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12,0</w:t>
            </w:r>
          </w:p>
        </w:tc>
      </w:tr>
      <w:tr w:rsidR="00B35DDA" w:rsidRPr="00AF5181" w14:paraId="06127005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8C537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2C48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AE21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12F4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082B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3E6A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541C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A563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9BE9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12,0</w:t>
            </w:r>
          </w:p>
        </w:tc>
      </w:tr>
      <w:tr w:rsidR="00B35DDA" w:rsidRPr="00AF5181" w14:paraId="354E8776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02146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9296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676B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50E9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D94F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8A6F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A266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FFAA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F020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12,0</w:t>
            </w:r>
          </w:p>
        </w:tc>
      </w:tr>
      <w:tr w:rsidR="00B35DDA" w:rsidRPr="00AF5181" w14:paraId="6F7B57F8" w14:textId="77777777" w:rsidTr="00AF5181">
        <w:trPr>
          <w:trHeight w:val="9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F926F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зачисления денежных средств для детей-сирот и детей, оставшихся без попечения родителей, на специальные накопительные банковские счета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17AA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A1ED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E32B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B6B3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C2E2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3C24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1AA9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91EB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468,1</w:t>
            </w:r>
          </w:p>
        </w:tc>
      </w:tr>
      <w:tr w:rsidR="00B35DDA" w:rsidRPr="00AF5181" w14:paraId="630D7B85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AC5F8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9A51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04A8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9481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E47C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59A4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D6E7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393A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5933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468,1</w:t>
            </w:r>
          </w:p>
        </w:tc>
      </w:tr>
      <w:tr w:rsidR="00B35DDA" w:rsidRPr="00AF5181" w14:paraId="7A6A58D9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895A7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1F69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CFCC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A51E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5158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803F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CAA0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3376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0CC4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468,1</w:t>
            </w:r>
          </w:p>
        </w:tc>
      </w:tr>
      <w:tr w:rsidR="00B35DDA" w:rsidRPr="00AF5181" w14:paraId="12B4E3FB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F637B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8603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F10F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AB36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1CD1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5AE3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8688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F4EB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AF77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468,1</w:t>
            </w:r>
          </w:p>
        </w:tc>
      </w:tr>
      <w:tr w:rsidR="00B35DDA" w:rsidRPr="00AF5181" w14:paraId="45588F36" w14:textId="77777777" w:rsidTr="00AF5181">
        <w:trPr>
          <w:trHeight w:val="27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AD3CC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распоряжением ими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C1B1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917D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4EAC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E987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72070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B3F4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870C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11 497,2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B22D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11 497,2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358F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11 497,2</w:t>
            </w:r>
          </w:p>
        </w:tc>
      </w:tr>
      <w:tr w:rsidR="00B35DDA" w:rsidRPr="00AF5181" w14:paraId="088AC4B1" w14:textId="77777777" w:rsidTr="00AF5181">
        <w:trPr>
          <w:trHeight w:val="11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AED25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89F2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F493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8312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24FC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C52D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4285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10 741,2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BE6F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10 741,2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8AAB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10 741,2</w:t>
            </w:r>
          </w:p>
        </w:tc>
      </w:tr>
      <w:tr w:rsidR="00B35DDA" w:rsidRPr="00AF5181" w14:paraId="30829E8F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87E56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3806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112F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1154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AEBC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45C6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ABCB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10 741,2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62FF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10 741,2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9EF6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10 741,2</w:t>
            </w:r>
          </w:p>
        </w:tc>
      </w:tr>
      <w:tr w:rsidR="00B35DDA" w:rsidRPr="00AF5181" w14:paraId="0A27947C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9A0C1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8C68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6298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2ED5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7F44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3215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2960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8 249,8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2E78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8 249,7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832F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8 249,7</w:t>
            </w:r>
          </w:p>
        </w:tc>
      </w:tr>
      <w:tr w:rsidR="00B35DDA" w:rsidRPr="00AF5181" w14:paraId="206AAC62" w14:textId="77777777" w:rsidTr="00AF5181">
        <w:trPr>
          <w:trHeight w:val="9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8045B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BF07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43A0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2041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4BED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B784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1509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CCDB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D267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2 491,4</w:t>
            </w:r>
          </w:p>
        </w:tc>
      </w:tr>
      <w:tr w:rsidR="00B35DDA" w:rsidRPr="00AF5181" w14:paraId="0EA558FE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3E1B3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66F6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CF1B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32E1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BEC0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A301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4C07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99A8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B324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752,4</w:t>
            </w:r>
          </w:p>
        </w:tc>
      </w:tr>
      <w:tr w:rsidR="00B35DDA" w:rsidRPr="00AF5181" w14:paraId="733EC7D1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3B168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9D84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AA1B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AAA5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6BD8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1B4A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CC8A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B9CC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9F81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752,4</w:t>
            </w:r>
          </w:p>
        </w:tc>
      </w:tr>
      <w:tr w:rsidR="00B35DDA" w:rsidRPr="00AF5181" w14:paraId="6ABDF71B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491BD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7E06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8494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FE05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D4DC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CC62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A5BE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4541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B699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752,4</w:t>
            </w:r>
          </w:p>
        </w:tc>
      </w:tr>
      <w:tr w:rsidR="00B35DDA" w:rsidRPr="00AF5181" w14:paraId="1CCC7907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DA452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5ABA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681D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068C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0794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A651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5600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1AE4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6D8E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3,6</w:t>
            </w:r>
          </w:p>
        </w:tc>
      </w:tr>
      <w:tr w:rsidR="00B35DDA" w:rsidRPr="00AF5181" w14:paraId="1C926795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BCA39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9CDE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C6DF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235F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C9A1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07D5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608D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CFDF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79D8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3,6</w:t>
            </w:r>
          </w:p>
        </w:tc>
      </w:tr>
      <w:tr w:rsidR="00B35DDA" w:rsidRPr="00AF5181" w14:paraId="77872A96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C936D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07D5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523A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6C97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AB7D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C5B8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FED0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5457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5CB5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3,6</w:t>
            </w:r>
          </w:p>
        </w:tc>
      </w:tr>
      <w:tr w:rsidR="00B35DDA" w:rsidRPr="00AF5181" w14:paraId="3CF40675" w14:textId="77777777" w:rsidTr="00AF5181">
        <w:trPr>
          <w:trHeight w:val="22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9B61B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Предоставление членам семей участников специальной военной операции, указанным в подпункте 2 статьи 2 Закона Кемеровской области - Кузбасса «О мерах социальной поддержки семей граждан, принимающих участие в специальной военной операции», обучающимся в пятых -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BD5C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5981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9D32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541D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72140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B154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BB4D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963,9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5352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4267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275E2D75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899EF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6581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E445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0C3A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EB5C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0AAD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8187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F2C7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A146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3893088D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29A26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089E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85F6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0DAA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0B8D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F11B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6EFE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E054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E1E0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457B6552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BD56C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7860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D5C5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C261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DE17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FC3B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4E8F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A84F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B5F1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475D76AB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AD993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9ADA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6A91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0D82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0337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449E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3262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BE28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E945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421AD799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E4646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AE88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89CD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5338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78D7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A5DD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E5AD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EE4B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9CDD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4F4AAB60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DD34A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Предоставление бесплатного проезда отдельным категориям обучающихся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F750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981C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3BEC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9AC5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73050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517E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2459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2 332,8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4A1C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3 708,0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FF73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3 708,0</w:t>
            </w:r>
          </w:p>
        </w:tc>
      </w:tr>
      <w:tr w:rsidR="00B35DDA" w:rsidRPr="00AF5181" w14:paraId="38448EA9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D71E4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726D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B1A5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E7A0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B890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587E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B43A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FCB0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D294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3 708,0</w:t>
            </w:r>
          </w:p>
        </w:tc>
      </w:tr>
      <w:tr w:rsidR="00B35DDA" w:rsidRPr="00AF5181" w14:paraId="7979EEE7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1C063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E6B6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A6B2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D041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1DEA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7D51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7533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10A4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310D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3 708,0</w:t>
            </w:r>
          </w:p>
        </w:tc>
      </w:tr>
      <w:tr w:rsidR="00B35DDA" w:rsidRPr="00AF5181" w14:paraId="79668CE2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F1C36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A2D0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EC84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617F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3610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F6AF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782D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418F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DF2B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3 708,0</w:t>
            </w:r>
          </w:p>
        </w:tc>
      </w:tr>
      <w:tr w:rsidR="00B35DDA" w:rsidRPr="00AF5181" w14:paraId="630FBA3C" w14:textId="77777777" w:rsidTr="00AF5181">
        <w:trPr>
          <w:trHeight w:val="27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7B1E9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«О некоторых вопросах в сфере опеки и попечительства несовершеннолетних»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1229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7F64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1022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D4B2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8994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CA2D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45 347,0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FE37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87 992,4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6A33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87 992,4</w:t>
            </w:r>
          </w:p>
        </w:tc>
      </w:tr>
      <w:tr w:rsidR="00B35DDA" w:rsidRPr="00AF5181" w14:paraId="5335DBA3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88069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33C9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793C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CA12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FB5B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B88E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EA6D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4033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C1EC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1 118,7</w:t>
            </w:r>
          </w:p>
        </w:tc>
      </w:tr>
      <w:tr w:rsidR="00B35DDA" w:rsidRPr="00AF5181" w14:paraId="530800C2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7D527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92A4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8FD2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5978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279A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18ED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207D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41B2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167C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1 118,7</w:t>
            </w:r>
          </w:p>
        </w:tc>
      </w:tr>
      <w:tr w:rsidR="00B35DDA" w:rsidRPr="00AF5181" w14:paraId="6E26CBDA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1F1C8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587A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2179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EDFD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EA7A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29C5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58EC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4215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002C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1 118,7</w:t>
            </w:r>
          </w:p>
        </w:tc>
      </w:tr>
      <w:tr w:rsidR="00B35DDA" w:rsidRPr="00AF5181" w14:paraId="314E7AEF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7624E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32AC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C98A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8939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2AA5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CFAE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27E6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44 847,0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92E3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86 873,7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F795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86 873,7</w:t>
            </w:r>
          </w:p>
        </w:tc>
      </w:tr>
      <w:tr w:rsidR="00B35DDA" w:rsidRPr="00AF5181" w14:paraId="54CC5FEE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F007C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270D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F88C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EF54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3E34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40A9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81CB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37 399,3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2D06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71 569,7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2E30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71 569,7</w:t>
            </w:r>
          </w:p>
        </w:tc>
      </w:tr>
      <w:tr w:rsidR="00B35DDA" w:rsidRPr="00AF5181" w14:paraId="47AE2A55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905E0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3491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8456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B944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3438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34C1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A0BE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37 399,3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7942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71 569,7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A8F7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71 569,7</w:t>
            </w:r>
          </w:p>
        </w:tc>
      </w:tr>
      <w:tr w:rsidR="00B35DDA" w:rsidRPr="00AF5181" w14:paraId="549C11F1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AECF2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0F99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43BD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7CE0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74A7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191D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5160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7 447,7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A455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15 304,0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1C7D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15 304,0</w:t>
            </w:r>
          </w:p>
        </w:tc>
      </w:tr>
      <w:tr w:rsidR="00B35DDA" w:rsidRPr="00AF5181" w14:paraId="3DBE4866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92332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7E41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5552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0255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442B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0E38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5102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7 447,7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A644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15 304,0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651D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15 304,0</w:t>
            </w:r>
          </w:p>
        </w:tc>
      </w:tr>
      <w:tr w:rsidR="00B35DDA" w:rsidRPr="00AF5181" w14:paraId="09CBC22D" w14:textId="77777777" w:rsidTr="00AF5181">
        <w:trPr>
          <w:trHeight w:val="22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C39CF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«О предоставлении меры социальной поддержки гражданам, усыновившим (удочерившим) детей-сирот и детей, оставшихся без попечения родителей»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2A25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B1C9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52BD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FC68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FE05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E456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8FAB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76C8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407,0</w:t>
            </w:r>
          </w:p>
        </w:tc>
      </w:tr>
      <w:tr w:rsidR="00B35DDA" w:rsidRPr="00AF5181" w14:paraId="7A43AED1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4FC3B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D530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6129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44B2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2F8C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E77D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8E1A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690E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0B1D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407,0</w:t>
            </w:r>
          </w:p>
        </w:tc>
      </w:tr>
      <w:tr w:rsidR="00B35DDA" w:rsidRPr="00AF5181" w14:paraId="4B1E44EA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671CD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8924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0683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BB9B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054E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52CC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4B85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0FC2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7665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407,0</w:t>
            </w:r>
          </w:p>
        </w:tc>
      </w:tr>
      <w:tr w:rsidR="00B35DDA" w:rsidRPr="00AF5181" w14:paraId="0A8829A4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6A404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F139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F04B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47BD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F595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2687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DA62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CA7C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D1CD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407,0</w:t>
            </w:r>
          </w:p>
        </w:tc>
      </w:tr>
      <w:tr w:rsidR="00B35DDA" w:rsidRPr="00AF5181" w14:paraId="4E4707CC" w14:textId="77777777" w:rsidTr="00AF5181">
        <w:trPr>
          <w:trHeight w:val="11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241A3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CC18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89A6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7424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6326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R0820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84B1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5C1F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106 304,4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F104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29 436,4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11F3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29 068,4</w:t>
            </w:r>
          </w:p>
        </w:tc>
      </w:tr>
      <w:tr w:rsidR="00B35DDA" w:rsidRPr="00AF5181" w14:paraId="12C9F56A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30B42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396E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0F10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BCD4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FAD1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FDB9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90B7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106 304,4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9067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29 436,4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97BA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29 068,4</w:t>
            </w:r>
          </w:p>
        </w:tc>
      </w:tr>
      <w:tr w:rsidR="00B35DDA" w:rsidRPr="00AF5181" w14:paraId="4BCCB5B6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89003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9BF3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AACE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7EBA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8B91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27E0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8B89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106 304,4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D621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29 436,4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9479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29 068,4</w:t>
            </w:r>
          </w:p>
        </w:tc>
      </w:tr>
      <w:tr w:rsidR="00B35DDA" w:rsidRPr="00AF5181" w14:paraId="7D85C53E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3EDFF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E122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C073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D8BA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3EC1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45D4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B7EF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106 304,4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3254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29 436,4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9A9D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29 068,4</w:t>
            </w:r>
          </w:p>
        </w:tc>
      </w:tr>
      <w:tr w:rsidR="00B35DDA" w:rsidRPr="00AF5181" w14:paraId="3482BD68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CCC72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Адресная социальная поддержка участников образовательного процесса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BDAB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1E21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B56C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C387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S2000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F7EA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AC0E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66D7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1BC5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766,7</w:t>
            </w:r>
          </w:p>
        </w:tc>
      </w:tr>
      <w:tr w:rsidR="00B35DDA" w:rsidRPr="00AF5181" w14:paraId="7D0D4B8D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8FEEC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869C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F643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4794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E91A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7B31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DCB3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9419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5099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</w:tr>
      <w:tr w:rsidR="00B35DDA" w:rsidRPr="00AF5181" w14:paraId="5C8BFCAD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869CC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F571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D6FC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6862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563F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9578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054A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C468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AD4A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</w:tr>
      <w:tr w:rsidR="00B35DDA" w:rsidRPr="00AF5181" w14:paraId="735588C9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97109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2273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7EEC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0469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2250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3E45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B090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58F2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1CDE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</w:tr>
      <w:tr w:rsidR="00B35DDA" w:rsidRPr="00AF5181" w14:paraId="368787AB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D6DBF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8136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E0AA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C4CA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5E9F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DFBF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79B3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9F26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460F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716,7</w:t>
            </w:r>
          </w:p>
        </w:tc>
      </w:tr>
      <w:tr w:rsidR="00B35DDA" w:rsidRPr="00AF5181" w14:paraId="2110F086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C729B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562B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938D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542B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DB82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DACA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5FE8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1614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E708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271,7</w:t>
            </w:r>
          </w:p>
        </w:tc>
      </w:tr>
      <w:tr w:rsidR="00B35DDA" w:rsidRPr="00AF5181" w14:paraId="7B008A0B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7FEC0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4DCD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852A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7E63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807D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111C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4D1B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F51E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693C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271,7</w:t>
            </w:r>
          </w:p>
        </w:tc>
      </w:tr>
      <w:tr w:rsidR="00B35DDA" w:rsidRPr="00AF5181" w14:paraId="02515873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CAF52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EC93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9F01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C632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5471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5B28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E7EB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1247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133E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445,0</w:t>
            </w:r>
          </w:p>
        </w:tc>
      </w:tr>
      <w:tr w:rsidR="00B35DDA" w:rsidRPr="00AF5181" w14:paraId="5CEE1091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AEF59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CEC5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2DF1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57A3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DF89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7125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8ABF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9FA7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AC25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445,0</w:t>
            </w:r>
          </w:p>
        </w:tc>
      </w:tr>
      <w:tr w:rsidR="00B35DDA" w:rsidRPr="00AF5181" w14:paraId="1B001C4C" w14:textId="77777777" w:rsidTr="00AF5181">
        <w:trPr>
          <w:trHeight w:val="9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E74C6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«Организация отдыха оздоровления и занятости детей и подростков, сохранения развития сети учреждений отдыха»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2B19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2AEC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84E2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C098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6A9E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0FAA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5 304,2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CBC8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4 463,9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A259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4 463,9</w:t>
            </w:r>
          </w:p>
        </w:tc>
      </w:tr>
      <w:tr w:rsidR="00B35DDA" w:rsidRPr="00AF5181" w14:paraId="6F4B38C4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A434F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Организация отдыха оздоровления и занятости детей и подростков, сохранения развития сети учреждений отдыха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5144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7B4E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38B8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BDDA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3514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28D3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5 304,2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0C1E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4 463,9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AF6C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4 463,9</w:t>
            </w:r>
          </w:p>
        </w:tc>
      </w:tr>
      <w:tr w:rsidR="00B35DDA" w:rsidRPr="00AF5181" w14:paraId="2F4DE663" w14:textId="77777777" w:rsidTr="00AF5181">
        <w:trPr>
          <w:trHeight w:val="11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DA1AD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0480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8411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69FB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A39C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82CC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B078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C2D6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6386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194,0</w:t>
            </w:r>
          </w:p>
        </w:tc>
      </w:tr>
      <w:tr w:rsidR="00B35DDA" w:rsidRPr="00AF5181" w14:paraId="5F7D918D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C3530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1486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2983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5594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FE67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8667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01FA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C031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F821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194,0</w:t>
            </w:r>
          </w:p>
        </w:tc>
      </w:tr>
      <w:tr w:rsidR="00B35DDA" w:rsidRPr="00AF5181" w14:paraId="2784241B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5C415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Фонд оплаты </w:t>
            </w:r>
            <w:proofErr w:type="gramStart"/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труда  учреждений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04F1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8048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32FC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B97E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FCA9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AFF5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3285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05D9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149,0</w:t>
            </w:r>
          </w:p>
        </w:tc>
      </w:tr>
      <w:tr w:rsidR="00B35DDA" w:rsidRPr="00AF5181" w14:paraId="3826523D" w14:textId="77777777" w:rsidTr="00AF5181">
        <w:trPr>
          <w:trHeight w:val="9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9F202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Взносы по обязательному социальному страхованию на выплаты по оплате труда работников и иные выплаты </w:t>
            </w:r>
            <w:proofErr w:type="gramStart"/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работникам  учреждений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5F42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4ED5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2D72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5199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3533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CB9B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CFBD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7467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</w:tr>
      <w:tr w:rsidR="00B35DDA" w:rsidRPr="00AF5181" w14:paraId="28A0F8F7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DCB4C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CF3F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8C81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FEC8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19AE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19CF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F76E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1B7E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95BB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5,2</w:t>
            </w:r>
          </w:p>
        </w:tc>
      </w:tr>
      <w:tr w:rsidR="00B35DDA" w:rsidRPr="00AF5181" w14:paraId="6C2274E1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BE203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A757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9310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B528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9F59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F4E9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6BB3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8137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F1C0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5,2</w:t>
            </w:r>
          </w:p>
        </w:tc>
      </w:tr>
      <w:tr w:rsidR="00B35DDA" w:rsidRPr="00AF5181" w14:paraId="2972DFC1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ADB1F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4DFA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49D4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3688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E609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CF86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3001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7E07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B8BE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5,2</w:t>
            </w:r>
          </w:p>
        </w:tc>
      </w:tr>
      <w:tr w:rsidR="00B35DDA" w:rsidRPr="00AF5181" w14:paraId="2BA0E986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EC9DA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288C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56F2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58AC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AA25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251C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7E9E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6108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3CB7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54383A18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B7EFD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38A6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23B4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82DA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BBE2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B96C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3D5E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23D6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9CE9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0E685FFB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99B7D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ECC0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6C6B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1687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07F5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2AAC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DD97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CE09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1787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711BFB3E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6CA5E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E5C1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0372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F8CC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7C8E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39C1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6F09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8EEC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E2AC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4 264,8</w:t>
            </w:r>
          </w:p>
        </w:tc>
      </w:tr>
      <w:tr w:rsidR="00B35DDA" w:rsidRPr="00AF5181" w14:paraId="232F3D90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26964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2028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7259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B09E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86F6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5FBD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B168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C5EC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2 692,6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D16C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2 692,6</w:t>
            </w:r>
          </w:p>
        </w:tc>
      </w:tr>
      <w:tr w:rsidR="00B35DDA" w:rsidRPr="00AF5181" w14:paraId="7A3B8EE1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9876A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CE00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A287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EDCC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8BB0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CA5C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FDA9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2C2C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2 692,6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63A6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2 692,6</w:t>
            </w:r>
          </w:p>
        </w:tc>
      </w:tr>
      <w:tr w:rsidR="00B35DDA" w:rsidRPr="00AF5181" w14:paraId="4D5AD1F0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54B8B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FEC6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E4F7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B6CB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64BD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8937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EB2B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C13C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1 572,2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0146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1 572,2</w:t>
            </w:r>
          </w:p>
        </w:tc>
      </w:tr>
      <w:tr w:rsidR="00B35DDA" w:rsidRPr="00AF5181" w14:paraId="5C418A62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4B20A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EF8E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FBCD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D495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4883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B9E5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67E7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F908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1 572,2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83BF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1 572,2</w:t>
            </w:r>
          </w:p>
        </w:tc>
      </w:tr>
      <w:tr w:rsidR="00B35DDA" w:rsidRPr="00AF5181" w14:paraId="5BB69715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6C404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«Культура Беловского городского округа»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AB54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A41B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89F5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4ADF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361E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0C8F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428 656,3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9AB7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316 758,3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3732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390 901,4</w:t>
            </w:r>
          </w:p>
        </w:tc>
      </w:tr>
      <w:tr w:rsidR="00B35DDA" w:rsidRPr="00AF5181" w14:paraId="6F528702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EE5A3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«Развитие культуры»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C4BF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C4EC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7EE2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84CB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4270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A1ED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419 152,3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F16F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316 558,3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2012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390 701,4</w:t>
            </w:r>
          </w:p>
        </w:tc>
      </w:tr>
      <w:tr w:rsidR="00B35DDA" w:rsidRPr="00AF5181" w14:paraId="24A4DA5C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25C20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Организация и проведение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50FF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2567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CD8A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006A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D523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7343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AD29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E801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114C53A9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9B364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Организация и проведение мероприятий «Триатлон»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3F77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97EE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6224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D339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1EE9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C026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535E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1F54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38FFCF0E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225DB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3038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AF1A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5D36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C361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3ED1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C6CF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C399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AEA6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48C960B6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7312A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5F35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6588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01FA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AD18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5516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FE38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9BF5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D3C2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76671F78" w14:textId="77777777" w:rsidTr="00AF5181">
        <w:trPr>
          <w:trHeight w:val="11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FF6F6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23B3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5C28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3CAC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7B83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31A8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D933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6A87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88E4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73B66C72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F2B2A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7CBB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FF7A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C0A3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0F6A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395F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C5BF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1515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AA0C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270,0</w:t>
            </w:r>
          </w:p>
        </w:tc>
      </w:tr>
      <w:tr w:rsidR="00B35DDA" w:rsidRPr="00AF5181" w14:paraId="69178403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B4B2C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FB74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6953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6BC2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C792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0E9B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2166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12A0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54CF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270,0</w:t>
            </w:r>
          </w:p>
        </w:tc>
      </w:tr>
      <w:tr w:rsidR="00B35DDA" w:rsidRPr="00AF5181" w14:paraId="1F85D311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05BD5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FC4B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A34C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7E57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B46B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4F31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F532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62B8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FC50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270,0</w:t>
            </w:r>
          </w:p>
        </w:tc>
      </w:tr>
      <w:tr w:rsidR="00B35DDA" w:rsidRPr="00AF5181" w14:paraId="160FA8EF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EF7E2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8889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D13D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F437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D4CE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C3E2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9C1F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2684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8812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270,0</w:t>
            </w:r>
          </w:p>
        </w:tc>
      </w:tr>
      <w:tr w:rsidR="00B35DDA" w:rsidRPr="00AF5181" w14:paraId="53C04099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0A4A6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Сохранение и развитие казачьей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96D9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EFCD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7D2F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4893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20F2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B254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1E8C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C589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</w:tr>
      <w:tr w:rsidR="00B35DDA" w:rsidRPr="00AF5181" w14:paraId="12E7B8BA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B04F4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9B02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8764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E6A0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60EB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E841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DBCB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CD2C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FF00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</w:tr>
      <w:tr w:rsidR="00B35DDA" w:rsidRPr="00AF5181" w14:paraId="22F12843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660EE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16E7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89E0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4677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1F4C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7769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E517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7C8F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5DFA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</w:tr>
      <w:tr w:rsidR="00B35DDA" w:rsidRPr="00AF5181" w14:paraId="140690B4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26716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97B2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7526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1FAB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BED2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61DF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7EE3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B507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B72F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</w:tr>
      <w:tr w:rsidR="00B35DDA" w:rsidRPr="00AF5181" w14:paraId="5B515DED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9FF7D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B3DC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E775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5930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683D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D3C4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D5F5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F11E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F926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38740194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D3060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5C69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F6D8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9F7D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5A94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BEF2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23CE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82BC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58AA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6E6B862B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D625B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учреждений культуры и мероприятий в сфере культуры и кинематографии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323D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390D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8E48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4912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2155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846C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195 710,1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EFF6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102 926,6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9E3F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177 674,7</w:t>
            </w:r>
          </w:p>
        </w:tc>
      </w:tr>
      <w:tr w:rsidR="00B35DDA" w:rsidRPr="00AF5181" w14:paraId="43CDFDB1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72119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D912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558A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8062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17C4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AB0A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6C05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EB29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6EA0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516,6</w:t>
            </w:r>
          </w:p>
        </w:tc>
      </w:tr>
      <w:tr w:rsidR="00B35DDA" w:rsidRPr="00AF5181" w14:paraId="5C0FCEA7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A4AA3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E392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3D3F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70D5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8547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D557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46FD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3CBE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1F7E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516,6</w:t>
            </w:r>
          </w:p>
        </w:tc>
      </w:tr>
      <w:tr w:rsidR="00B35DDA" w:rsidRPr="00AF5181" w14:paraId="67222F15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7BB00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DE32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FA46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2284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116F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B11B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4845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68B3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6EBD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516,6</w:t>
            </w:r>
          </w:p>
        </w:tc>
      </w:tr>
      <w:tr w:rsidR="00B35DDA" w:rsidRPr="00AF5181" w14:paraId="4F5AB7B2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51744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A4EF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51E1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064E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C824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EE81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B5FD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195 206,9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8F45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102 410,0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214F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177 158,1</w:t>
            </w:r>
          </w:p>
        </w:tc>
      </w:tr>
      <w:tr w:rsidR="00B35DDA" w:rsidRPr="00AF5181" w14:paraId="5827600A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60672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23B0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E44F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7B88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DF65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1554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0880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128 474,2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FB0E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2CD3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172 548,1</w:t>
            </w:r>
          </w:p>
        </w:tc>
      </w:tr>
      <w:tr w:rsidR="00B35DDA" w:rsidRPr="00AF5181" w14:paraId="0FA5C9FA" w14:textId="77777777" w:rsidTr="00AF5181">
        <w:trPr>
          <w:trHeight w:val="11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C4E26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F04E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D2BD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81AB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6CEF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F327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11EA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128 474,2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1074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184F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172 548,1</w:t>
            </w:r>
          </w:p>
        </w:tc>
      </w:tr>
      <w:tr w:rsidR="00B35DDA" w:rsidRPr="00AF5181" w14:paraId="3D580251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226AD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2B72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93A1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780C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3C04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5802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114F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66 732,7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EB45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9D25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4 610,0</w:t>
            </w:r>
          </w:p>
        </w:tc>
      </w:tr>
      <w:tr w:rsidR="00B35DDA" w:rsidRPr="00AF5181" w14:paraId="64CF1842" w14:textId="77777777" w:rsidTr="00AF5181">
        <w:trPr>
          <w:trHeight w:val="11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DB0AB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F88C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E3F0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51DD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6148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E2FA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7AEE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66 732,7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DB07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7387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4 610,0</w:t>
            </w:r>
          </w:p>
        </w:tc>
      </w:tr>
      <w:tr w:rsidR="00B35DDA" w:rsidRPr="00AF5181" w14:paraId="6EE79888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277B0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музеев и постоянных выставок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6815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DB25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E859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9077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F5C5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6F4E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13 172,3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D7C8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12 043,6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F65F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12 043,6</w:t>
            </w:r>
          </w:p>
        </w:tc>
      </w:tr>
      <w:tr w:rsidR="00B35DDA" w:rsidRPr="00AF5181" w14:paraId="23526895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39783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84B0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39F4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2BFD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73D0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C204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F7C7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13 172,3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64DD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12 043,6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5DFA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12 043,6</w:t>
            </w:r>
          </w:p>
        </w:tc>
      </w:tr>
      <w:tr w:rsidR="00B35DDA" w:rsidRPr="00AF5181" w14:paraId="2F73488B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2DE4B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6A5A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D0F2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AC95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C0D9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1352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15CA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13 172,3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C6F0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12 043,6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D0D4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12 043,6</w:t>
            </w:r>
          </w:p>
        </w:tc>
      </w:tr>
      <w:tr w:rsidR="00B35DDA" w:rsidRPr="00AF5181" w14:paraId="17AD1791" w14:textId="77777777" w:rsidTr="00AF5181">
        <w:trPr>
          <w:trHeight w:val="11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2B79D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AE7F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0BD3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8282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8F7C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622B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EEB1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13 172,3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DFA6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12 043,6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BC62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12 043,6</w:t>
            </w:r>
          </w:p>
        </w:tc>
      </w:tr>
      <w:tr w:rsidR="00B35DDA" w:rsidRPr="00AF5181" w14:paraId="0978374A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DC9E6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библиотек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76D8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26A6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8C36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CA26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E2EE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AB26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54 917,9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A183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52 386,2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0D6A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51 889,0</w:t>
            </w:r>
          </w:p>
        </w:tc>
      </w:tr>
      <w:tr w:rsidR="00B35DDA" w:rsidRPr="00AF5181" w14:paraId="201F257F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DCB33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9620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1B19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6663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C11B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15DA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16E0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54 917,9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8125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52 386,2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5364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51 889,0</w:t>
            </w:r>
          </w:p>
        </w:tc>
      </w:tr>
      <w:tr w:rsidR="00B35DDA" w:rsidRPr="00AF5181" w14:paraId="2F6BE522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E305B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20E3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92BA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D6CE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6D63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4099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FCB8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54 917,9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EE6C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52 386,2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9700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51 889,0</w:t>
            </w:r>
          </w:p>
        </w:tc>
      </w:tr>
      <w:tr w:rsidR="00B35DDA" w:rsidRPr="00AF5181" w14:paraId="3787283B" w14:textId="77777777" w:rsidTr="00AF5181">
        <w:trPr>
          <w:trHeight w:val="11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2175A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6B4E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7009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FB38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6D46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F3A2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6AFA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54 917,9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C759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52 386,2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76A5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51 889,0</w:t>
            </w:r>
          </w:p>
        </w:tc>
      </w:tr>
      <w:tr w:rsidR="00B35DDA" w:rsidRPr="00AF5181" w14:paraId="19536DC9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F21BF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E7A5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879A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EF26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615E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26F5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6608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106 430,6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2FC6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103 324,5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9ECE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103 216,5</w:t>
            </w:r>
          </w:p>
        </w:tc>
      </w:tr>
      <w:tr w:rsidR="00B35DDA" w:rsidRPr="00AF5181" w14:paraId="3134F690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76D4B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8B5B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FA3F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211F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75B3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4036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39B4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106 430,6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9AFD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103 324,5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AAC6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103 216,5</w:t>
            </w:r>
          </w:p>
        </w:tc>
      </w:tr>
      <w:tr w:rsidR="00B35DDA" w:rsidRPr="00AF5181" w14:paraId="31B09EF3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3B18D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F53C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CCB5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0786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7038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FD15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E313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84 066,6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329E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103 324,5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B66B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103 216,5</w:t>
            </w:r>
          </w:p>
        </w:tc>
      </w:tr>
      <w:tr w:rsidR="00B35DDA" w:rsidRPr="00AF5181" w14:paraId="507600BC" w14:textId="77777777" w:rsidTr="00AF5181">
        <w:trPr>
          <w:trHeight w:val="11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E9EA7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9465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CFB2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C0F2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E8BB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37E1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92D8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84 066,6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50AA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103 324,5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5BA3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103 216,5</w:t>
            </w:r>
          </w:p>
        </w:tc>
      </w:tr>
      <w:tr w:rsidR="00B35DDA" w:rsidRPr="00AF5181" w14:paraId="207676F7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718F1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4BDE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707E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7552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B8FE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BF0E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6786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22 363,9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706F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377C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59B9E396" w14:textId="77777777" w:rsidTr="00AF5181">
        <w:trPr>
          <w:trHeight w:val="11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EB69F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0EA3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74FB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A481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BA88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D935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A6F4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22 363,9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D097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0AC9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3DCC726E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CDD50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деятельности Управления культуры Администрации Беловского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32E8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C395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1CCE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F6AA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B585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7F87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3 589,3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49DF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3 589,3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CDC4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3 589,3</w:t>
            </w:r>
          </w:p>
        </w:tc>
      </w:tr>
      <w:tr w:rsidR="00B35DDA" w:rsidRPr="00AF5181" w14:paraId="1B38E477" w14:textId="77777777" w:rsidTr="00AF5181">
        <w:trPr>
          <w:trHeight w:val="409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EB48F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1C08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4723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F243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C2EB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8DDD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2BC1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3 569,3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6D9C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3 569,3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CB6A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3 569,3</w:t>
            </w:r>
          </w:p>
        </w:tc>
      </w:tr>
      <w:tr w:rsidR="00B35DDA" w:rsidRPr="00AF5181" w14:paraId="3F728636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165FF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2CD6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E429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D0C1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5D6D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1274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C381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3 569,3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0A2C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3 569,3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1464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3 569,3</w:t>
            </w:r>
          </w:p>
        </w:tc>
      </w:tr>
      <w:tr w:rsidR="00B35DDA" w:rsidRPr="00AF5181" w14:paraId="3967202C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38CBA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A7D8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DB81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B6E3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F3E1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EE97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ED7F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0DE6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FDE1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2 741,4</w:t>
            </w:r>
          </w:p>
        </w:tc>
      </w:tr>
      <w:tr w:rsidR="00B35DDA" w:rsidRPr="00AF5181" w14:paraId="6E3C2B88" w14:textId="77777777" w:rsidTr="00AF5181">
        <w:trPr>
          <w:trHeight w:val="9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A0456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5349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FDE3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D083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1528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85E2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21A3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3EA4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0424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827,9</w:t>
            </w:r>
          </w:p>
        </w:tc>
      </w:tr>
      <w:tr w:rsidR="00B35DDA" w:rsidRPr="00AF5181" w14:paraId="12E25023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EFD04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D38A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2387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D7EF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C404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B351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FB36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160C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AE2F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</w:tr>
      <w:tr w:rsidR="00B35DDA" w:rsidRPr="00AF5181" w14:paraId="22DF551A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914ED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4832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7DB0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9E13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321F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A4F0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7959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2A2F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2A0C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</w:tr>
      <w:tr w:rsidR="00B35DDA" w:rsidRPr="00AF5181" w14:paraId="0B0FDCA3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099B0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4ED9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AE4F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E92E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7549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5953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AA08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D05F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B24C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</w:tr>
      <w:tr w:rsidR="00B35DDA" w:rsidRPr="00AF5181" w14:paraId="5BC362C2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01EF8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деятельности Центра бухгалтерского обслуживания учреждений культуры города Белова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1146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91E5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CF44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3FC2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DD63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EBDB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16 438,1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1CE6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16 343,1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74D7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16 343,1</w:t>
            </w:r>
          </w:p>
        </w:tc>
      </w:tr>
      <w:tr w:rsidR="00B35DDA" w:rsidRPr="00AF5181" w14:paraId="4D603B5A" w14:textId="77777777" w:rsidTr="00AF5181">
        <w:trPr>
          <w:trHeight w:val="11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0A3D6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A302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5C86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5931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8055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282E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386C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15 343,0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6F52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15 078,0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7F07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15 078,0</w:t>
            </w:r>
          </w:p>
        </w:tc>
      </w:tr>
      <w:tr w:rsidR="00B35DDA" w:rsidRPr="00AF5181" w14:paraId="372DA969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1C1EF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9F0A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1EFD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AD54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524C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0457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61DB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15 343,0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F628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15 078,0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4B05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15 078,0</w:t>
            </w:r>
          </w:p>
        </w:tc>
      </w:tr>
      <w:tr w:rsidR="00B35DDA" w:rsidRPr="00AF5181" w14:paraId="26EF1C86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8F6A3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Фонд оплаты </w:t>
            </w:r>
            <w:proofErr w:type="gramStart"/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труда  учреждений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AAEB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DAB1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8D6C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3CF0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A37C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BA1C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11 784,2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9C46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11 580,6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17CD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11 580,6</w:t>
            </w:r>
          </w:p>
        </w:tc>
      </w:tr>
      <w:tr w:rsidR="00B35DDA" w:rsidRPr="00AF5181" w14:paraId="31A20E20" w14:textId="77777777" w:rsidTr="00AF5181">
        <w:trPr>
          <w:trHeight w:val="9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6010B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Взносы по обязательному социальному страхованию на выплаты по оплате труда работников и иные выплаты </w:t>
            </w:r>
            <w:proofErr w:type="gramStart"/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работникам  учреждений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2DDF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9ED7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8234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D6ED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151F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17AD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3 558,8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37B3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3 497,3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A4AB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3 497,3</w:t>
            </w:r>
          </w:p>
        </w:tc>
      </w:tr>
      <w:tr w:rsidR="00B35DDA" w:rsidRPr="00AF5181" w14:paraId="2B959942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4B6F8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C1DA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AC6D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C10C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BC1B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337C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FFD9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1 094,6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0BFC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1 264,6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A366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1 264,6</w:t>
            </w:r>
          </w:p>
        </w:tc>
      </w:tr>
      <w:tr w:rsidR="00B35DDA" w:rsidRPr="00AF5181" w14:paraId="0B4C4568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54747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C418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A2CD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5E27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D738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4DCE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B56D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1 094,6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0717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1 264,6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DD4D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1 264,6</w:t>
            </w:r>
          </w:p>
        </w:tc>
      </w:tr>
      <w:tr w:rsidR="00B35DDA" w:rsidRPr="00AF5181" w14:paraId="744A1BF7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F6AD2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1AB1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C8E8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4CBB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7792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EBE6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C5AD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1 094,6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53AD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1 264,6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E994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1 264,6</w:t>
            </w:r>
          </w:p>
        </w:tc>
      </w:tr>
      <w:tr w:rsidR="00B35DDA" w:rsidRPr="00AF5181" w14:paraId="4C0740DD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FCC43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C182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78D0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9040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B6D6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02C5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189B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D7E0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8F47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</w:tr>
      <w:tr w:rsidR="00B35DDA" w:rsidRPr="00AF5181" w14:paraId="045E1E4D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02AA3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08C9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DC9A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EEFB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F926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05F8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E478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A5BA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A370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</w:tr>
      <w:tr w:rsidR="00B35DDA" w:rsidRPr="00AF5181" w14:paraId="109FB5DD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D3522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C25E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7E75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3B4B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80FA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DE86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912E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7FCC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8CFF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</w:tr>
      <w:tr w:rsidR="00B35DDA" w:rsidRPr="00AF5181" w14:paraId="4FA074BE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0A57E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деятельности Организационно-методического центра учреждений культуры Беловского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9B42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227A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7C41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AE72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25E2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273E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19 624,1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5432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17 447,0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F028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17 447,0</w:t>
            </w:r>
          </w:p>
        </w:tc>
      </w:tr>
      <w:tr w:rsidR="00B35DDA" w:rsidRPr="00AF5181" w14:paraId="5E76099F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B815A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E3BD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AF21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6124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90BC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5E28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F499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19 624,1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7718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17 447,0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A7CE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17 447,0</w:t>
            </w:r>
          </w:p>
        </w:tc>
      </w:tr>
      <w:tr w:rsidR="00B35DDA" w:rsidRPr="00AF5181" w14:paraId="6760DD45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C0DF2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0006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CB3F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0829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DAFF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3A46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6632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19 624,1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5918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17 447,0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CA5C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17 447,0</w:t>
            </w:r>
          </w:p>
        </w:tc>
      </w:tr>
      <w:tr w:rsidR="00B35DDA" w:rsidRPr="00AF5181" w14:paraId="7553BB50" w14:textId="77777777" w:rsidTr="00AF5181">
        <w:trPr>
          <w:trHeight w:val="11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58453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218F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50AD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D695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E1D7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D64B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E0F2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19 624,1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763D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17 447,0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E1CC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17 447,0</w:t>
            </w:r>
          </w:p>
        </w:tc>
      </w:tr>
      <w:tr w:rsidR="00B35DDA" w:rsidRPr="00AF5181" w14:paraId="39D62D00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5D9E9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Развитие добровольчества (волонтерства) в сфере культуры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57E3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7AAC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00B0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4113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5469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2FAD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E8D2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9289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284,6</w:t>
            </w:r>
          </w:p>
        </w:tc>
      </w:tr>
      <w:tr w:rsidR="00B35DDA" w:rsidRPr="00AF5181" w14:paraId="4D06C654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9292C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Развитие добровольчества (волонтерства) в сфере культуры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D647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3D6C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3C7A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ECAA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0331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5DB5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B8EF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859B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</w:t>
            </w:r>
          </w:p>
        </w:tc>
      </w:tr>
      <w:tr w:rsidR="00B35DDA" w:rsidRPr="00AF5181" w14:paraId="6BC2E74D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3603B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F777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8289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A009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5BBF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87FB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7936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E91B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7DA6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</w:tr>
      <w:tr w:rsidR="00B35DDA" w:rsidRPr="00AF5181" w14:paraId="4CFC5A39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06A29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5840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6F84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F9FD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327E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FE43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2535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4102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BFF4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</w:tr>
      <w:tr w:rsidR="00B35DDA" w:rsidRPr="00AF5181" w14:paraId="387DAE55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E0EFB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1779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5D5D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967D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212C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81EE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7965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0119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0140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</w:tr>
      <w:tr w:rsidR="00B35DDA" w:rsidRPr="00AF5181" w14:paraId="379BF6D9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5BF88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Премия Главы Беловского городского округа «Юные дарования»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1974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5549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AD78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A67F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20512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39BD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D6B0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FDE0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5C7B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264,6</w:t>
            </w:r>
          </w:p>
        </w:tc>
      </w:tr>
      <w:tr w:rsidR="00B35DDA" w:rsidRPr="00AF5181" w14:paraId="39DAEDCC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9B939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3AA1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1A4F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1E1A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9D82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20512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5EA8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3ADF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4A90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641E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264,6</w:t>
            </w:r>
          </w:p>
        </w:tc>
      </w:tr>
      <w:tr w:rsidR="00B35DDA" w:rsidRPr="00AF5181" w14:paraId="7F385F93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16B7A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4DBE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5B3D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1276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194A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20512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FA1C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E3F7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5689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915D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264,6</w:t>
            </w:r>
          </w:p>
        </w:tc>
      </w:tr>
      <w:tr w:rsidR="00B35DDA" w:rsidRPr="00AF5181" w14:paraId="31612685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795B2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69AE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1E74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1D08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9A70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20512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AA00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9DB2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919E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33EE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264,6</w:t>
            </w:r>
          </w:p>
        </w:tc>
      </w:tr>
      <w:tr w:rsidR="00B35DDA" w:rsidRPr="00AF5181" w14:paraId="1FA755AC" w14:textId="77777777" w:rsidTr="00AF5181">
        <w:trPr>
          <w:trHeight w:val="9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F86CB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Ежемесячные выплаты стимулирующего характера работникам муниципальных библиотек, музеев и культурно-досуговых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308B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22EC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910A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1F09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S0420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8146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429D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7 782,2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6A05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7 893,4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2AF2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7 893,6</w:t>
            </w:r>
          </w:p>
        </w:tc>
      </w:tr>
      <w:tr w:rsidR="00B35DDA" w:rsidRPr="00AF5181" w14:paraId="5A72B6DC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E78EE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22D5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10A7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A434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2F9E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A760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EB33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7 782,2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E730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7 893,4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01E9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7 893,6</w:t>
            </w:r>
          </w:p>
        </w:tc>
      </w:tr>
      <w:tr w:rsidR="00B35DDA" w:rsidRPr="00AF5181" w14:paraId="0105D5BA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E099C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390E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A785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7383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52A1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C9B7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4AEF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852D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5 532,6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F665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5 532,6</w:t>
            </w:r>
          </w:p>
        </w:tc>
      </w:tr>
      <w:tr w:rsidR="00B35DDA" w:rsidRPr="00AF5181" w14:paraId="3E5213CC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4E3EF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93DD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6234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3D07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0E06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EEA8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8F02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2B6C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5 532,6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BC93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5 532,6</w:t>
            </w:r>
          </w:p>
        </w:tc>
      </w:tr>
      <w:tr w:rsidR="00B35DDA" w:rsidRPr="00AF5181" w14:paraId="6F54B43E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E5F62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E307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6BE8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7B40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1735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2967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22B9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3 996,5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0199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2 360,8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1F9B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2 361,0</w:t>
            </w:r>
          </w:p>
        </w:tc>
      </w:tr>
      <w:tr w:rsidR="00B35DDA" w:rsidRPr="00AF5181" w14:paraId="73FEE9EB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3B087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7E43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ADC2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CE42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90B6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81FF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F895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3 996,5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3DDE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2 360,8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52CA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2 361,0</w:t>
            </w:r>
          </w:p>
        </w:tc>
      </w:tr>
      <w:tr w:rsidR="00B35DDA" w:rsidRPr="00AF5181" w14:paraId="487D42FF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0C1C1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«Культура и искусство»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5B37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20E4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BA3C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6A9C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D641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64E0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8 020,6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C43C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1E07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3BEC8EDD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FFD97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Выполнение инженерных изысканий, подготовка проектно-сметной документации, проведение государственной экспертизы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0523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FB37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4DD1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33ED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E4C0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8139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7 772,1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480A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7E5E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3EB9226C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17EFC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18D6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B361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6B95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1262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1A76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09A5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7 772,1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F1AE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9164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4654B5F4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A67A4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6F9B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5991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01F5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F27B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392E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6EE8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95F4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8DD0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52912F36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52C01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5FE7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F64A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65E6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12EB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95E3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0785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56DF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82D5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51376B56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D1026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13A0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AF4A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9998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342C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5C6C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87FA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6 161,7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56FE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2A2A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2EF806DB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DADB0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D24E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DCEA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E4FA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2E28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A4B7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DBAA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6 161,7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F12E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6020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270EB373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BCA42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Реализация федеральной целевой программы «Увековечение памяти погибших при защите Отечества на 2019 - 2024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B49D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CFE0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AE1A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EE46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L2990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E555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C840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10A4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53A6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156D33A9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70C6E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4C70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352B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84EB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039A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L2990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011E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CD0F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A921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352D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3B861FDA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38721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3C15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C59C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E06B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4238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L2990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48AE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0852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FD69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95BD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229052FE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0BD9F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744E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BC22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39F9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E4CC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L2990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36D5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68BA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878D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0642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4A8DBEF3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C8DAD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«Укрепление единства российской нации и этнокультурное развитие народов»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3F08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02EB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DB02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B711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DECD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41FD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6613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D046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200,0</w:t>
            </w:r>
          </w:p>
        </w:tc>
      </w:tr>
      <w:tr w:rsidR="00B35DDA" w:rsidRPr="00AF5181" w14:paraId="45428A10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35595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6FEC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92DB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B0D3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69AA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7977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A7CC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2DD1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9085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</w:tr>
      <w:tr w:rsidR="00B35DDA" w:rsidRPr="00AF5181" w14:paraId="13FDC26D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75D15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ABD3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A48A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27F7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1E78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C0F5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4783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464A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6BEA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</w:tr>
      <w:tr w:rsidR="00B35DDA" w:rsidRPr="00AF5181" w14:paraId="5DAD848D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87F55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9880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4CF4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FF8D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9E5C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0305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B9D4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C6EB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FA9A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</w:tr>
      <w:tr w:rsidR="00B35DDA" w:rsidRPr="00AF5181" w14:paraId="21E24B1E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30E3B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5D4B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D22F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2BB4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6E44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FBFE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1A11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CC53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72E9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</w:tr>
      <w:tr w:rsidR="00B35DDA" w:rsidRPr="00AF5181" w14:paraId="4D52D778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87AAB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Этнокультурное развитие наций и народностей Кемеровской области - Кузбасса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6B18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4BBB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1572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80C0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1C16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6854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4F45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EF39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</w:tr>
      <w:tr w:rsidR="00B35DDA" w:rsidRPr="00AF5181" w14:paraId="03650C76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0EF9B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5056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DBA4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1136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26B4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B3FB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91C8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89CA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F315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</w:tr>
      <w:tr w:rsidR="00B35DDA" w:rsidRPr="00AF5181" w14:paraId="206AD323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BB846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9321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476D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F52E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BF7A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8A10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7525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E3BD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B042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</w:tr>
      <w:tr w:rsidR="00B35DDA" w:rsidRPr="00AF5181" w14:paraId="24DF0B57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2BB82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0433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0734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2FE6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765B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5768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094C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83C3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A93A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</w:tr>
      <w:tr w:rsidR="00B35DDA" w:rsidRPr="00AF5181" w14:paraId="60D075A1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2DFC0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E85B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D9E5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F708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CC27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DE7E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6BFF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F5D4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9E12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0BED2E8E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D8C1D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4FA3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00D5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C71A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13CE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B5CE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755E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7EFF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D972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4CD04CB2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FC093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Укрепление единства российской нации и этнокультурное развитие народов России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B89B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F01C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50AE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F723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D9A5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61CA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6C71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026E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B35DDA" w:rsidRPr="00AF5181" w14:paraId="577E73CE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B2306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B9FA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7C67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5C16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9AE7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7C6F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94F4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3CE6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3382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B35DDA" w:rsidRPr="00AF5181" w14:paraId="67996D11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D9542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3BC4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AA53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11C6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A703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F793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A3C9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4937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98DF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B35DDA" w:rsidRPr="00AF5181" w14:paraId="35AEFABF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A01B7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0897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69F1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19DF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6664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D645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F353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8A5F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3D6A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B35DDA" w:rsidRPr="00AF5181" w14:paraId="6F9D0BD2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633DA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FEA1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4618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E448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873C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F10C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3A0E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1568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135E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5362F610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B66A1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D2BB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2133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8371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64ED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B4DB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16DD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00E2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BAC6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5F8378CC" w14:textId="77777777" w:rsidTr="00AF5181">
        <w:trPr>
          <w:trHeight w:val="9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6B88E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Достижение показателей государственной программы Российской Федерации «Реализация государственной национальной политики»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2D2E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21EB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240A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73A9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L5180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F3FE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2FEE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1 005,6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974B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EEB3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71647D52" w14:textId="77777777" w:rsidTr="00AF5181">
        <w:trPr>
          <w:trHeight w:val="18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E0AB1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Достижение показателей государственной программы Российской Федерации «Реализация государственной национальной политики» (проведение мероприятий, направленных на укрепление единства российской нации и этнокультурное развитие народов, проживающих в Кемеровской области - Кузбассе)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D075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E47D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6599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81B4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L5184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C0ED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2655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576D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C181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18EF3883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8ACB3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616E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8BD5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5436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8474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L5184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3156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818F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340D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BEC2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0EA3542E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7B0BD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4108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A40D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73ED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3A9B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L5184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3580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4F05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6083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6C79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7BE871E8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13344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8874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A84E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8C6F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6BF8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L5184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ECCB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FD86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CC38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6C88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007C13F8" w14:textId="77777777" w:rsidTr="00AF5181">
        <w:trPr>
          <w:trHeight w:val="18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6C353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Достижение показателей государственной программы Российской Федерации «Реализация государственной национальной политики» (проведение мероприятий, направленных на медицинское обслуживание коренных малочисленных народов, проживающих в Кемеровской области - Кузбассе)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00C5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525A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1D07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7D89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L5185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D3E3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8E5F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B766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AD57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11FE381F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6CD7D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5F75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DF20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9A6B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E230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L5185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2592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3501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34B7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2929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5EAF5991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BB681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56A6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EB3D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676E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C6B6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L5185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17FC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FA69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702F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A81B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64E755EA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BF4D5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C4B1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9CF0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739C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1182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L5185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98B1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96D7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9109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F8BE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25843435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7DDE8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8D65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37EE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83FB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0C9C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L5185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A055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C25A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DA7A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6652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348BCE82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3AC52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6A22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870C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ACF9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9C8A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L5185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302D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09BB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1A7F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4D63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7C42A7EF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E1DBA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75F5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285D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6851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BBAD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L5185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B7F8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84B7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2E90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23CC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4362F8E7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16F84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Этнокультурное развитие наций и народностей Кемеровской области - Кузбасса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FDFD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A05A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6CDE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4E2C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S0480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D461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77B3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E94B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B2E7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655BCE56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3960D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04C4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B650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EEB6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A651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S0480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477C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2BF2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C93D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1447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6DE963D7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79BED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58F0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D587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77AF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41B8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S0480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1222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7DB4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50E7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8978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2B5C8CC2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8147C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6A9B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ACFE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7217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AD95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S0480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1EBE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2CC7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AADC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955C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55BFB6D3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0C3AC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F651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6FC4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8009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C46F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AAFC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6DE9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371 988,6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5B9D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349 072,8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66FE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332 423,5</w:t>
            </w:r>
          </w:p>
        </w:tc>
      </w:tr>
      <w:tr w:rsidR="00B35DDA" w:rsidRPr="00AF5181" w14:paraId="5D2BD8DD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5A88D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«Реализация мер социальной поддержки отдельных 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FF24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E6B7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D1CE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B9D7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5CC1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3FFD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14 808,4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B122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13 882,5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458B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13 882,5</w:t>
            </w:r>
          </w:p>
        </w:tc>
      </w:tr>
      <w:tr w:rsidR="00B35DDA" w:rsidRPr="00AF5181" w14:paraId="62143301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B9091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«Реализация мер социальной поддержки отдельных 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5F54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050B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5F3E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A77E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5A47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440A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10 108,4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025A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6 282,5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11DE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6 282,5</w:t>
            </w:r>
          </w:p>
        </w:tc>
      </w:tr>
      <w:tr w:rsidR="00B35DDA" w:rsidRPr="00AF5181" w14:paraId="2180BD00" w14:textId="77777777" w:rsidTr="00AF5181">
        <w:trPr>
          <w:trHeight w:val="15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58747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Обеспечение мер социальной поддержки в части оплаты жилья и коммунальных услуг вдовам Героев Социалистического труда и одиноко проживающим участникам и инвалидам Великой Отечественной войны, семьям, состоящим из участников и (или) инвалидов Великой Отечественной войны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3876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F829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1CFD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E738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29E8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808B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246D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580F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6,0</w:t>
            </w:r>
          </w:p>
        </w:tc>
      </w:tr>
      <w:tr w:rsidR="00B35DDA" w:rsidRPr="00AF5181" w14:paraId="32F6CE0A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F70DB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962D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0BCE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C912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8B8A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1408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45A5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9E43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5D9F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</w:t>
            </w:r>
          </w:p>
        </w:tc>
      </w:tr>
      <w:tr w:rsidR="00B35DDA" w:rsidRPr="00AF5181" w14:paraId="33D3324C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B2728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9F4F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83E0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FEA9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81D4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7953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34A5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71D9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799C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</w:t>
            </w:r>
          </w:p>
        </w:tc>
      </w:tr>
      <w:tr w:rsidR="00B35DDA" w:rsidRPr="00AF5181" w14:paraId="43BEF0E0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D60A1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0E43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0091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A968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E39B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A39C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6E4D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55D9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3B1F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</w:t>
            </w:r>
          </w:p>
        </w:tc>
      </w:tr>
      <w:tr w:rsidR="00B35DDA" w:rsidRPr="00AF5181" w14:paraId="0C5AF248" w14:textId="77777777" w:rsidTr="00AF5181">
        <w:trPr>
          <w:trHeight w:val="13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B985F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мер социальной поддержки ветеранов труда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1239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E4E3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B53F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12FB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0DC3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D2E8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ED73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3 020,0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45C6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3 020,0</w:t>
            </w:r>
          </w:p>
        </w:tc>
      </w:tr>
      <w:tr w:rsidR="00B35DDA" w:rsidRPr="00AF5181" w14:paraId="435051E4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D7379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3AF1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0DFC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651C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D044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9293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E5F7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1658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1755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3 020,0</w:t>
            </w:r>
          </w:p>
        </w:tc>
      </w:tr>
      <w:tr w:rsidR="00B35DDA" w:rsidRPr="00AF5181" w14:paraId="4EFBD9E7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28140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563E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6148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EF5D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AB8D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1C14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FE0D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04B4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3BF3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3 020,0</w:t>
            </w:r>
          </w:p>
        </w:tc>
      </w:tr>
      <w:tr w:rsidR="00B35DDA" w:rsidRPr="00AF5181" w14:paraId="41DC9FA7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357D9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DED0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A430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9A96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489B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32AC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C3E0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5500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B746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3 020,0</w:t>
            </w:r>
          </w:p>
        </w:tc>
      </w:tr>
      <w:tr w:rsidR="00B35DDA" w:rsidRPr="00AF5181" w14:paraId="1BC1AC1B" w14:textId="77777777" w:rsidTr="00AF5181">
        <w:trPr>
          <w:trHeight w:val="2901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5B198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войны,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AEB9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CAB6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7E34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6433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CEED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39CE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7FC6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9C54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</w:tr>
      <w:tr w:rsidR="00B35DDA" w:rsidRPr="00AF5181" w14:paraId="2AAC380E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43896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BB5D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C1A4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8E47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19EC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5AB5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BCB8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CC5F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3D4E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B35DDA" w:rsidRPr="00AF5181" w14:paraId="1BAEEBD8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F2E27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A696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B83F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18C5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2C77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C025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2AE1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D136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D291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B35DDA" w:rsidRPr="00AF5181" w14:paraId="732DF058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A7AB0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174C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9AAA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53AB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9406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7F69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D17B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48FB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B3CF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B35DDA" w:rsidRPr="00AF5181" w14:paraId="59C3BE91" w14:textId="77777777" w:rsidTr="00AF5181">
        <w:trPr>
          <w:trHeight w:val="18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A5768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мер социальной поддержки реабилитированных лиц и лиц, признанных пострадавшими от политических репрессий, в соответствии с Законом Кемеровской области от 20 декабря 2004 года № 114-ОЗ «О мерах социальной поддержки реабилитированных лиц и лиц, признанных пострадавшими от политических репрессий»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7F8F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5E5F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3A88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4B8D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4686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6E04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7345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F2BE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B35DDA" w:rsidRPr="00AF5181" w14:paraId="0D7E2722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29A84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E8BA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F528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D602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F907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5F13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35F2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5963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1517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B35DDA" w:rsidRPr="00AF5181" w14:paraId="39975226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FF6FB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2BFE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9ED3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E5C6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CAEB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6A82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C95B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848E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17AF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B35DDA" w:rsidRPr="00AF5181" w14:paraId="4F7F3F00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75A06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5950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25F3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CAE7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E802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7E98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5EBA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F48A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4063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B35DDA" w:rsidRPr="00AF5181" w14:paraId="712557D1" w14:textId="77777777" w:rsidTr="00AF5181">
        <w:trPr>
          <w:trHeight w:val="13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0C6BA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Меры социальной поддержки отдельных категорий многодетных матерей в соответствии с Законом Кемеровской области от 8 апреля 2008 года № 14-ОЗ «О мерах социальной поддержки отдельных категорий многодетных матерей»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4C4B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B264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73E9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807E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52BB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A3DC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0EDA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940B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36,5</w:t>
            </w:r>
          </w:p>
        </w:tc>
      </w:tr>
      <w:tr w:rsidR="00B35DDA" w:rsidRPr="00AF5181" w14:paraId="2458213D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6DFDE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713B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BA1E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E052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7E5B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524D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3AAF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1C10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735D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36,5</w:t>
            </w:r>
          </w:p>
        </w:tc>
      </w:tr>
      <w:tr w:rsidR="00B35DDA" w:rsidRPr="00AF5181" w14:paraId="52BDBFF1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FEF3C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9B4F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0AF0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7F2C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924D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72B9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F1CE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407A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7888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36,5</w:t>
            </w:r>
          </w:p>
        </w:tc>
      </w:tr>
      <w:tr w:rsidR="00B35DDA" w:rsidRPr="00AF5181" w14:paraId="58E09FEB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96807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8A87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3A17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7247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E737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1A48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2B82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E63B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33C6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36,5</w:t>
            </w:r>
          </w:p>
        </w:tc>
      </w:tr>
      <w:tr w:rsidR="00B35DDA" w:rsidRPr="00AF5181" w14:paraId="55C50512" w14:textId="77777777" w:rsidTr="00AF5181">
        <w:trPr>
          <w:trHeight w:val="11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3E12C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Меры социальной поддержки отдельных категорий граждан в соответствии с Законом Кемеровской области от 27 января 2005 года № 15-ОЗ «О мерах социальной поддержки отдельных категорий граждан»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236E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1985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EC3B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7D39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E49C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27C3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51BA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3D52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200,0</w:t>
            </w:r>
          </w:p>
        </w:tc>
      </w:tr>
      <w:tr w:rsidR="00B35DDA" w:rsidRPr="00AF5181" w14:paraId="15256D48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05D88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0E3A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A4ED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E8DE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6B8E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1260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DA54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A657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45E6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</w:tr>
      <w:tr w:rsidR="00B35DDA" w:rsidRPr="00AF5181" w14:paraId="5DEF882A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E25EB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17C2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44DC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8262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BA49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7192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C487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463D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6A61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</w:tr>
      <w:tr w:rsidR="00B35DDA" w:rsidRPr="00AF5181" w14:paraId="12B87CB9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7A72C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51CB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CBC7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68BA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8538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8E49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6557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888C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3DAA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</w:tr>
      <w:tr w:rsidR="00B35DDA" w:rsidRPr="00AF5181" w14:paraId="307F2390" w14:textId="77777777" w:rsidTr="00AF5181">
        <w:trPr>
          <w:trHeight w:val="27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56F94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Социальная поддержка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 в соответствии с Законом Кемеровской области - Кузбасса от 5 октября 2022 года № 109-ОЗ «О социальной поддержке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662F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F3F9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7AE5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73C2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71510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C9A2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1F9F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3 633,7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077D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2428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6CA11DCB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540DF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668A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AA17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2474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6175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AFBB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7666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3 633,7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0963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EE41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53F82509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0F3F9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C81C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BA5E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87D5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E289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7C73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1DF0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3 633,7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5A77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5981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41111878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1A814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9F0F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EFF2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ECAC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58E0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59D2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B6E8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3 633,7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C578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6ED7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6926FE42" w14:textId="77777777" w:rsidTr="00AF5181">
        <w:trPr>
          <w:trHeight w:val="15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48172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Выплата социального пособия на погребение и возмещение расходов по гарантированному перечню услуг по погребению в соответствии с Законом Кемеровской области от 7 декабря 2018 года № 104-ОЗ "О некоторых вопросах в сфере погребения и похоронного дела в Кемеровской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6C1B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15D8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D965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CD44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897B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2067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2 890,0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E4CF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2 890,0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C25E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2 890,0</w:t>
            </w:r>
          </w:p>
        </w:tc>
      </w:tr>
      <w:tr w:rsidR="00B35DDA" w:rsidRPr="00AF5181" w14:paraId="511636FB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52709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73DD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B419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FD5F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0EAE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08F4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4D40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716D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3169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4,4</w:t>
            </w:r>
          </w:p>
        </w:tc>
      </w:tr>
      <w:tr w:rsidR="00B35DDA" w:rsidRPr="00AF5181" w14:paraId="08D55E4F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827C1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9F88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FE54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AA76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534D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9388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B839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50AA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79D9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4,4</w:t>
            </w:r>
          </w:p>
        </w:tc>
      </w:tr>
      <w:tr w:rsidR="00B35DDA" w:rsidRPr="00AF5181" w14:paraId="44F120A0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FB5DE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0F63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1890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363A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2024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D97F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B871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B601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141A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4,4</w:t>
            </w:r>
          </w:p>
        </w:tc>
      </w:tr>
      <w:tr w:rsidR="00B35DDA" w:rsidRPr="00AF5181" w14:paraId="4A752B87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D7C5A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88DE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948B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74DF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6495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8047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11B9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2 865,6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CEE3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2 865,6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C675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2 865,6</w:t>
            </w:r>
          </w:p>
        </w:tc>
      </w:tr>
      <w:tr w:rsidR="00B35DDA" w:rsidRPr="00AF5181" w14:paraId="3B9CCC18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3B95B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A8D5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CD55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12DF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D41F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83D0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B0F0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2 865,6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CBB0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2 865,6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F4DE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2 865,6</w:t>
            </w:r>
          </w:p>
        </w:tc>
      </w:tr>
      <w:tr w:rsidR="00B35DDA" w:rsidRPr="00AF5181" w14:paraId="446BC6FF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E96A7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647A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7BA5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4924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D164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D2D5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214C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2 865,6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35DE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2 865,6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5167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2 865,6</w:t>
            </w:r>
          </w:p>
        </w:tc>
      </w:tr>
      <w:tr w:rsidR="00B35DDA" w:rsidRPr="00AF5181" w14:paraId="7781C028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DF076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ED82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8132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4CDF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D3E3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794A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E7CA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0A5C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482F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</w:tr>
      <w:tr w:rsidR="00B35DDA" w:rsidRPr="00AF5181" w14:paraId="4FF1D38A" w14:textId="77777777" w:rsidTr="00AF5181">
        <w:trPr>
          <w:trHeight w:val="9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5AABA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3868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BA9A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92F2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20AA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FD10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2FF5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B7C5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EACA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</w:tr>
      <w:tr w:rsidR="00B35DDA" w:rsidRPr="00AF5181" w14:paraId="485AF926" w14:textId="77777777" w:rsidTr="00AF5181">
        <w:trPr>
          <w:trHeight w:val="9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D3C4E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F251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F02B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880D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2DDA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EB9B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898F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05D7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EB17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</w:tr>
      <w:tr w:rsidR="00B35DDA" w:rsidRPr="00AF5181" w14:paraId="3A92380B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4F541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Федеральный проект «Финансовая поддержка семей при рождении детей»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19F4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8000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6881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P1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F384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E49B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FCAF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AA13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70D3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7 600,0</w:t>
            </w:r>
          </w:p>
        </w:tc>
      </w:tr>
      <w:tr w:rsidR="00B35DDA" w:rsidRPr="00AF5181" w14:paraId="64DA2F3F" w14:textId="77777777" w:rsidTr="00AF5181">
        <w:trPr>
          <w:trHeight w:val="11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CC1A9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Меры социальной поддержки многодетных семей в соответствии с Законом Кемеровской области от 14 ноября 2005 года № 123-ОЗ «О мерах социальной поддержки многодетных семей в Кемеровской области»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E24B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2924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1E6C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P1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E993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791E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4AE4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F7B9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6265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7 600,0</w:t>
            </w:r>
          </w:p>
        </w:tc>
      </w:tr>
      <w:tr w:rsidR="00B35DDA" w:rsidRPr="00AF5181" w14:paraId="50D109E8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37AF3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087C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6C74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78F5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1C37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43FB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D0BA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4B3A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DBB8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7 600,0</w:t>
            </w:r>
          </w:p>
        </w:tc>
      </w:tr>
      <w:tr w:rsidR="00B35DDA" w:rsidRPr="00AF5181" w14:paraId="6AFF7039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5E284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FEEF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F743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B215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A4CD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285F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8F3A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7E84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2 319,6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6650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2 319,6</w:t>
            </w:r>
          </w:p>
        </w:tc>
      </w:tr>
      <w:tr w:rsidR="00B35DDA" w:rsidRPr="00AF5181" w14:paraId="47CFDAC9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12601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BD26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36B5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9019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E6E0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08FB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517C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EC42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2 319,6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8CEB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2 319,6</w:t>
            </w:r>
          </w:p>
        </w:tc>
      </w:tr>
      <w:tr w:rsidR="00B35DDA" w:rsidRPr="00AF5181" w14:paraId="5F6BCEFC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93EB8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7C95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33CA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9F7A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DC12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854C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84A8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3 225,2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0E64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5 280,4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F109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5 280,4</w:t>
            </w:r>
          </w:p>
        </w:tc>
      </w:tr>
      <w:tr w:rsidR="00B35DDA" w:rsidRPr="00AF5181" w14:paraId="127DDEB5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095DA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1B32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2824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DF1C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2554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DB49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703F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3 225,2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FEA2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5 280,4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6C8B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5 280,4</w:t>
            </w:r>
          </w:p>
        </w:tc>
      </w:tr>
      <w:tr w:rsidR="00B35DDA" w:rsidRPr="00AF5181" w14:paraId="59CC3B9B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58645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«Развитие социального обслуживания населения»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CC79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2442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E4C0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7DF7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3DAA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8020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265 258,1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2735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255 068,7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00EF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255 068,7</w:t>
            </w:r>
          </w:p>
        </w:tc>
      </w:tr>
      <w:tr w:rsidR="00B35DDA" w:rsidRPr="00AF5181" w14:paraId="36E4EC9C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78387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«Развитие социального обслуживания населения»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D79D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7A52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80C5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EDF9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395B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377B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281 001,7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50A2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271 960,0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2CC4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255 068,7</w:t>
            </w:r>
          </w:p>
        </w:tc>
      </w:tr>
      <w:tr w:rsidR="00B35DDA" w:rsidRPr="00AF5181" w14:paraId="306AFC11" w14:textId="77777777" w:rsidTr="00AF5181">
        <w:trPr>
          <w:trHeight w:val="9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5E475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A106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5211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2E34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684B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E63D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8A5D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2 467,9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E08B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FFF8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130,0</w:t>
            </w:r>
          </w:p>
        </w:tc>
      </w:tr>
      <w:tr w:rsidR="00B35DDA" w:rsidRPr="00AF5181" w14:paraId="19AAA020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4F517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B2FD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67B8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DEDF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FFE1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3A9D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8B0F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2 463,7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9F59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F26A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</w:tc>
      </w:tr>
      <w:tr w:rsidR="00B35DDA" w:rsidRPr="00AF5181" w14:paraId="0BF782FB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D9BBB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C1FF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20D3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18DF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0CD5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1954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8EAD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2 463,7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5DB0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F5ED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</w:tc>
      </w:tr>
      <w:tr w:rsidR="00B35DDA" w:rsidRPr="00AF5181" w14:paraId="4DF3DAD3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8954D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474B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DED0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B75B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EF81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F8C2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18FA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2 463,7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217A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2048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</w:tc>
      </w:tr>
      <w:tr w:rsidR="00B35DDA" w:rsidRPr="00AF5181" w14:paraId="0C320C6C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EA433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E004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EB0F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8AF1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2667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0C96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B51C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D259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7298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</w:tr>
      <w:tr w:rsidR="00B35DDA" w:rsidRPr="00AF5181" w14:paraId="26B3421B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34AEC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E28B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C940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7961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5465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7957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D38B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5997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CAA0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</w:tr>
      <w:tr w:rsidR="00B35DDA" w:rsidRPr="00AF5181" w14:paraId="488ECBA6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BD9CE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F7F1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A70B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3DA0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0107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386F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E336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7100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E779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</w:tr>
      <w:tr w:rsidR="00B35DDA" w:rsidRPr="00AF5181" w14:paraId="1318A5A6" w14:textId="77777777" w:rsidTr="00AF5181">
        <w:trPr>
          <w:trHeight w:val="13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77972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AD19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7A37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7C22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F766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D53E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7ED7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72 566,6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E3C2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70 506,3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5C3E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70 506,3</w:t>
            </w:r>
          </w:p>
        </w:tc>
      </w:tr>
      <w:tr w:rsidR="00B35DDA" w:rsidRPr="00AF5181" w14:paraId="7B89716F" w14:textId="77777777" w:rsidTr="00AF5181">
        <w:trPr>
          <w:trHeight w:val="11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77E0A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B09F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A3BB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2E14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876C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13C9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DF1E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62 137,3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4FEC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61 988,9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01C4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61 988,9</w:t>
            </w:r>
          </w:p>
        </w:tc>
      </w:tr>
      <w:tr w:rsidR="00B35DDA" w:rsidRPr="00AF5181" w14:paraId="61DFE1AD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19E84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B1D1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723B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1033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4F42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7453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7795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62 137,3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7E6E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61 988,9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34C3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61 988,9</w:t>
            </w:r>
          </w:p>
        </w:tc>
      </w:tr>
      <w:tr w:rsidR="00B35DDA" w:rsidRPr="00AF5181" w14:paraId="1E1917CA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181D0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Фонд оплаты </w:t>
            </w:r>
            <w:proofErr w:type="gramStart"/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труда  учреждений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DEBD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D8AC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278F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7993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E763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A6A5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47 774,1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E220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47 630,0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B8C7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47 630,0</w:t>
            </w:r>
          </w:p>
        </w:tc>
      </w:tr>
      <w:tr w:rsidR="00B35DDA" w:rsidRPr="00AF5181" w14:paraId="07676CB4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25056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выплаты </w:t>
            </w:r>
            <w:proofErr w:type="gramStart"/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персоналу  учреждений</w:t>
            </w:r>
            <w:proofErr w:type="gramEnd"/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0D6A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85FB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E055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0BEF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ADF1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CB18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412F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75B5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46,7</w:t>
            </w:r>
          </w:p>
        </w:tc>
      </w:tr>
      <w:tr w:rsidR="00B35DDA" w:rsidRPr="00AF5181" w14:paraId="2643E719" w14:textId="77777777" w:rsidTr="00AF5181">
        <w:trPr>
          <w:trHeight w:val="9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1D7EF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Взносы по обязательному социальному страхованию на выплаты по оплате труда работников и иные выплаты </w:t>
            </w:r>
            <w:proofErr w:type="gramStart"/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работникам  учреждений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5BB8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8CDE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F6A1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69C8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081B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E62F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14 355,7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76AD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14 312,2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A43B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14 312,2</w:t>
            </w:r>
          </w:p>
        </w:tc>
      </w:tr>
      <w:tr w:rsidR="00B35DDA" w:rsidRPr="00AF5181" w14:paraId="4EFF1888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55EFC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9A62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8711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6BB4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A357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18D9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29E2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10 391,7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9D0A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8 483,8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7518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8 483,8</w:t>
            </w:r>
          </w:p>
        </w:tc>
      </w:tr>
      <w:tr w:rsidR="00B35DDA" w:rsidRPr="00AF5181" w14:paraId="608E922F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D02AF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CAEE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F41D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CBD9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28C4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D00C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46CF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10 391,7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6592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8 483,8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6802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8 483,8</w:t>
            </w:r>
          </w:p>
        </w:tc>
      </w:tr>
      <w:tr w:rsidR="00B35DDA" w:rsidRPr="00AF5181" w14:paraId="2BE9B282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AFC66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1C16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558E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11AA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8F02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206C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B98E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592C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C093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01A56C03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1FBEB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A464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6FED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A566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20D1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C99A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03A6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7 755,7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DFA0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6 231,1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DD29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6 231,1</w:t>
            </w:r>
          </w:p>
        </w:tc>
      </w:tr>
      <w:tr w:rsidR="00B35DDA" w:rsidRPr="00AF5181" w14:paraId="42DEA5CB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D718D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A0C7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DC35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AE53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7A92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0E58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34EC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2 252,7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1179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2 252,7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378D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2 252,7</w:t>
            </w:r>
          </w:p>
        </w:tc>
      </w:tr>
      <w:tr w:rsidR="00B35DDA" w:rsidRPr="00AF5181" w14:paraId="27A1DD2D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B3B9A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A817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6DD6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859F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100C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778C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25EC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A363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E612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33,6</w:t>
            </w:r>
          </w:p>
        </w:tc>
      </w:tr>
      <w:tr w:rsidR="00B35DDA" w:rsidRPr="00AF5181" w14:paraId="15ED4CFB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ED02F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53D7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3E66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A038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57E2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45AA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7A2E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020F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CDF3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33,6</w:t>
            </w:r>
          </w:p>
        </w:tc>
      </w:tr>
      <w:tr w:rsidR="00B35DDA" w:rsidRPr="00AF5181" w14:paraId="302E4011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EEB89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EC30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BEE3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E2FD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EE52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93DD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7326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69C6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BBBB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B35DDA" w:rsidRPr="00AF5181" w14:paraId="182B5DE8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C9022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25EE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F121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5DE4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D7FD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F505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9508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4075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97CF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3,6</w:t>
            </w:r>
          </w:p>
        </w:tc>
      </w:tr>
      <w:tr w:rsidR="00B35DDA" w:rsidRPr="00AF5181" w14:paraId="6335946A" w14:textId="77777777" w:rsidTr="00AF5181">
        <w:trPr>
          <w:trHeight w:val="18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E48C6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Меры социальной поддержки работников муниципальных учреждений социального обслуживания в виде пособий и компенсации в соответствии с Законом Кемеровской области от 30 октября 2007 года № 132-ОЗ «О мерах социальной поддержки работников муниципальных учреждений социального обслуживания»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AB64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0E17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7951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F3FA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9378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4957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75C3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8627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7,2</w:t>
            </w:r>
          </w:p>
        </w:tc>
      </w:tr>
      <w:tr w:rsidR="00B35DDA" w:rsidRPr="00AF5181" w14:paraId="2BF4B7D2" w14:textId="77777777" w:rsidTr="00AF5181">
        <w:trPr>
          <w:trHeight w:val="11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BA105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CEF9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1601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FDDB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AB33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B169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F246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56DE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6C80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7,2</w:t>
            </w:r>
          </w:p>
        </w:tc>
      </w:tr>
      <w:tr w:rsidR="00B35DDA" w:rsidRPr="00AF5181" w14:paraId="4D33FB6D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CAFC1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F6F5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FD3A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735C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644F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1A53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CA3E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9664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4BD6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7,2</w:t>
            </w:r>
          </w:p>
        </w:tc>
      </w:tr>
      <w:tr w:rsidR="00B35DDA" w:rsidRPr="00AF5181" w14:paraId="456704ED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175F6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выплаты </w:t>
            </w:r>
            <w:proofErr w:type="gramStart"/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персоналу  учреждений</w:t>
            </w:r>
            <w:proofErr w:type="gramEnd"/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757C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E447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5F37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9A20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8CA5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669F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C92E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BB3A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7,2</w:t>
            </w:r>
          </w:p>
        </w:tc>
      </w:tr>
      <w:tr w:rsidR="00B35DDA" w:rsidRPr="00AF5181" w14:paraId="49A64296" w14:textId="77777777" w:rsidTr="00AF5181">
        <w:trPr>
          <w:trHeight w:val="20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4BEFB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F769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4EBF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D91F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66B4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73880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E70D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CA19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190 216,4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0908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184 425,2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6318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184 425,2</w:t>
            </w:r>
          </w:p>
        </w:tc>
      </w:tr>
      <w:tr w:rsidR="00B35DDA" w:rsidRPr="00AF5181" w14:paraId="1A424B7A" w14:textId="77777777" w:rsidTr="00AF5181">
        <w:trPr>
          <w:trHeight w:val="11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53FB9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A5DC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C25F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813B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9682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CEEF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7606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B1D6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2B54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39A6D269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64E80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E73C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C1C5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906C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60F2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1407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2C64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E9DA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2676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4BE5AA5D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2CBC1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Фонд оплаты </w:t>
            </w:r>
            <w:proofErr w:type="gramStart"/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труда  учреждений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F7B2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3C74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FE4C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869C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FD09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0FE2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2EFD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7E47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7E36C250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57D8A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DE31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E8A0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30F9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A82F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E95B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28DD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8041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0B1E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0B1F7CCA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96283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5015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1914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FBB8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AA06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8989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388E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8569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EDA0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2CCB8577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30BFA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F514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F153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DF72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FB65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3D8C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0907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3830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6237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007A719C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BFC07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04B3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18EE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4610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A2D9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4E07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3F57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189 523,9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BE37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184 425,2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1356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184 425,2</w:t>
            </w:r>
          </w:p>
        </w:tc>
      </w:tr>
      <w:tr w:rsidR="00B35DDA" w:rsidRPr="00AF5181" w14:paraId="17C5BECD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52232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DD5A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AAB0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F33C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35C0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D30A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F9F6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189 523,9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20EA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184 425,2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7E76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184 425,2</w:t>
            </w:r>
          </w:p>
        </w:tc>
      </w:tr>
      <w:tr w:rsidR="00B35DDA" w:rsidRPr="00AF5181" w14:paraId="12778607" w14:textId="77777777" w:rsidTr="00AF5181">
        <w:trPr>
          <w:trHeight w:val="11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58A87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01E8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017C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E0FD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30C1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4A04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5CBA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189 523,9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2123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184 425,2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0C3E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184 425,2</w:t>
            </w:r>
          </w:p>
        </w:tc>
      </w:tr>
      <w:tr w:rsidR="00B35DDA" w:rsidRPr="00AF5181" w14:paraId="789984AD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D749E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F879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2425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759C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P3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B436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49E9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4726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15 743,6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59CB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16 891,3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9839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22D42D4A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3DEBA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Создание системы долговременного ухода за гражданами пожилого возраста и инвалидами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4656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3067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C129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P3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130E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51630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CBFF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C4DB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14 810,5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EB5D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15 939,2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371D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11779D04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A28FA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2E86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A41E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F4B9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4497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3DB4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1478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14 810,5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3007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15 939,2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5D0C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3527C7B9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F6ECE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AB23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30E7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DDC9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3868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C0F4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2FFC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14 810,5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AEE6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15 939,2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8A3F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6A57E4AF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5E17E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87E1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9C74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E5B2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C1D7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372D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876D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14 810,5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3274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15 939,2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702E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22CC1C3A" w14:textId="77777777" w:rsidTr="00AF5181">
        <w:trPr>
          <w:trHeight w:val="20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CFC51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89B1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2E89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1F93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P3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39A3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73880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EF50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B2CB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933,1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E54A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952,1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22FB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2C7E787B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393C6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8B6F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0301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1E70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9D1D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4D39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62C9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8489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565C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50C56DD3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0E3D3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0C0A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BF74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A173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96A4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F02B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7963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AD29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DA23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7D4F59C5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320ED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305C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2844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98CD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C969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9857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19D3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A1A4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E1B6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21EBAF10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3E2B6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«Повышение эффективности управления системой социальной поддержки и социального обслуживания»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D3B9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47AD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908D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4A9D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4B4D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A48C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54 216,0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6449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54 028,2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165D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54 028,2</w:t>
            </w:r>
          </w:p>
        </w:tc>
      </w:tr>
      <w:tr w:rsidR="00B35DDA" w:rsidRPr="00AF5181" w14:paraId="285C616A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7ABC4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Социальная поддержка и социальное обслуживание населения в части содержания органов местного самоуправления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55C7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9080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6341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807C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F3F7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1F6A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54 216,0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0DA6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54 028,2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8A5C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54 028,2</w:t>
            </w:r>
          </w:p>
        </w:tc>
      </w:tr>
      <w:tr w:rsidR="00B35DDA" w:rsidRPr="00AF5181" w14:paraId="5E2FAA0A" w14:textId="77777777" w:rsidTr="00AF5181">
        <w:trPr>
          <w:trHeight w:val="11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1FA18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45BB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F2BA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AC47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EF8E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02F5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583B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51 525,4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9B14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51 407,2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3EA4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51 407,2</w:t>
            </w:r>
          </w:p>
        </w:tc>
      </w:tr>
      <w:tr w:rsidR="00B35DDA" w:rsidRPr="00AF5181" w14:paraId="328BE769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B3253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67B3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09C8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1DAC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4030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4F67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0F62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51 525,4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0CB0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51 407,2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9ABA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51 407,2</w:t>
            </w:r>
          </w:p>
        </w:tc>
      </w:tr>
      <w:tr w:rsidR="00B35DDA" w:rsidRPr="00AF5181" w14:paraId="4F259202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97FC9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8174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2407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09D4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E8A8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53FC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D5E6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39 527,0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AB76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39 527,0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A060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39 527,0</w:t>
            </w:r>
          </w:p>
        </w:tc>
      </w:tr>
      <w:tr w:rsidR="00B35DDA" w:rsidRPr="00AF5181" w14:paraId="5E070E6B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F264C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D2E1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D10C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96A8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8746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6E95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2787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50AC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B7D6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267F9355" w14:textId="77777777" w:rsidTr="00AF5181">
        <w:trPr>
          <w:trHeight w:val="9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10094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0023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1A04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F2C7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8EB0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D4EA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0023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11 880,2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2AB4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11 880,2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0FFB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11 880,2</w:t>
            </w:r>
          </w:p>
        </w:tc>
      </w:tr>
      <w:tr w:rsidR="00B35DDA" w:rsidRPr="00AF5181" w14:paraId="3A682EB4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3FB06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1D22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8B64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5A8E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D30A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F8FB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949A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2 688,3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B744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85B6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2 618,7</w:t>
            </w:r>
          </w:p>
        </w:tc>
      </w:tr>
      <w:tr w:rsidR="00B35DDA" w:rsidRPr="00AF5181" w14:paraId="79C235F7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47B98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645A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A931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9FCE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8D79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32D8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7131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2 688,3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4971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5E36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2 618,7</w:t>
            </w:r>
          </w:p>
        </w:tc>
      </w:tr>
      <w:tr w:rsidR="00B35DDA" w:rsidRPr="00AF5181" w14:paraId="497614F3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D4A7B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F23E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233B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777D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DEE1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4BB6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65BB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1 937,6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8B07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1 929,5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718F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1 929,5</w:t>
            </w:r>
          </w:p>
        </w:tc>
      </w:tr>
      <w:tr w:rsidR="00B35DDA" w:rsidRPr="00AF5181" w14:paraId="3C5E14A3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E77EE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BD48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43A0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3A86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FC97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18CF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A91D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8B27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3CAF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689,2</w:t>
            </w:r>
          </w:p>
        </w:tc>
      </w:tr>
      <w:tr w:rsidR="00B35DDA" w:rsidRPr="00AF5181" w14:paraId="3A159050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A7FD2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63D2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5054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7F2D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C2CF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53B7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7589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E653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D7F9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</w:t>
            </w:r>
          </w:p>
        </w:tc>
      </w:tr>
      <w:tr w:rsidR="00B35DDA" w:rsidRPr="00AF5181" w14:paraId="73EFB8BA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E2494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E219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BD0A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FBFD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EEDD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782C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0400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4B6B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34FF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</w:t>
            </w:r>
          </w:p>
        </w:tc>
      </w:tr>
      <w:tr w:rsidR="00B35DDA" w:rsidRPr="00AF5181" w14:paraId="490C539B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EBD64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48F0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0CAE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3D57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0BA6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CC80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2ABF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C843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814A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</w:t>
            </w:r>
          </w:p>
        </w:tc>
      </w:tr>
      <w:tr w:rsidR="00B35DDA" w:rsidRPr="00AF5181" w14:paraId="4E51A25D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04975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EF9C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10CE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8C9F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7FC1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EDA8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1E3F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3C87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F0EA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</w:t>
            </w:r>
          </w:p>
        </w:tc>
      </w:tr>
      <w:tr w:rsidR="00B35DDA" w:rsidRPr="00AF5181" w14:paraId="1E2F5A43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E9C22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«Реализация дополнительных мероприятий, направленных на повышение качества жизни населения"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88FB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EC86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C197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9236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0CD7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7F36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21 962,5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26D3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9 202,1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4E84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9 444,1</w:t>
            </w:r>
          </w:p>
        </w:tc>
      </w:tr>
      <w:tr w:rsidR="00B35DDA" w:rsidRPr="00AF5181" w14:paraId="4E96E67B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682DA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695C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BB53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3463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85F0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357B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96AE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66B0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46F8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145,0</w:t>
            </w:r>
          </w:p>
        </w:tc>
      </w:tr>
      <w:tr w:rsidR="00B35DDA" w:rsidRPr="00AF5181" w14:paraId="1922FAEE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4DA1F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09E2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FC4D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F25F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FBDC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1829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AE2B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98CB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7D4F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115,0</w:t>
            </w:r>
          </w:p>
        </w:tc>
      </w:tr>
      <w:tr w:rsidR="00B35DDA" w:rsidRPr="00AF5181" w14:paraId="304D7598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12A17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8A5F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31CD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63B7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4630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6F33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DFE6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61C7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014D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115,0</w:t>
            </w:r>
          </w:p>
        </w:tc>
      </w:tr>
      <w:tr w:rsidR="00B35DDA" w:rsidRPr="00AF5181" w14:paraId="49F2989F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52641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963E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9878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1294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8429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023A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4945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C6D5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B1C8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115,0</w:t>
            </w:r>
          </w:p>
        </w:tc>
      </w:tr>
      <w:tr w:rsidR="00B35DDA" w:rsidRPr="00AF5181" w14:paraId="03BB4FE2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5F854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4B64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1ED7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F5A6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AE98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E5D1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58B1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63F2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2C6A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B35DDA" w:rsidRPr="00AF5181" w14:paraId="4873A3B5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43D76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69FB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A5D7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06F3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7EB7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14DE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6AC0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24E0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73E7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B35DDA" w:rsidRPr="00AF5181" w14:paraId="561A71C7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C402E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6EDF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4F57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A18B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41F8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AEE4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3673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B91E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849F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B35DDA" w:rsidRPr="00AF5181" w14:paraId="791A3C39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BD275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Оказание материальной помощи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5C1B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4B8C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1B8C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BA31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D2EB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59ED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12 778,7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A48D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9FBB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1 419,5</w:t>
            </w:r>
          </w:p>
        </w:tc>
      </w:tr>
      <w:tr w:rsidR="00B35DDA" w:rsidRPr="00AF5181" w14:paraId="0F63D516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53F01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Оказание адресной социальной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F039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8DBC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3E55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20D1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D77D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B1AF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12 778,7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667D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ABBD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1 419,5</w:t>
            </w:r>
          </w:p>
        </w:tc>
      </w:tr>
      <w:tr w:rsidR="00B35DDA" w:rsidRPr="00AF5181" w14:paraId="267DCD4C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25B27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F967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B84D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49F8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99D7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AD5B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6A90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12 778,7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E29D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8B3F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1 419,5</w:t>
            </w:r>
          </w:p>
        </w:tc>
      </w:tr>
      <w:tr w:rsidR="00B35DDA" w:rsidRPr="00AF5181" w14:paraId="648465AA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9B506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28DE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AD83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6AFF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A8B9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95A3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8068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12 778,7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FCC4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D7CA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1 419,5</w:t>
            </w:r>
          </w:p>
        </w:tc>
      </w:tr>
      <w:tr w:rsidR="00B35DDA" w:rsidRPr="00AF5181" w14:paraId="46C3E516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D17C7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6122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3020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10E8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5FD1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A7AB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1F2B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12 778,7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9B14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28CE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1 419,5</w:t>
            </w:r>
          </w:p>
        </w:tc>
      </w:tr>
      <w:tr w:rsidR="00B35DDA" w:rsidRPr="00AF5181" w14:paraId="7C9A4555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86A29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Организация проведения памятных и юбилейных дат, праздничных и других мероприятий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D99A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DB2E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52A1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BF2C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E321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33AE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1 550,9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74E0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1 155,2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9B03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1 155,2</w:t>
            </w:r>
          </w:p>
        </w:tc>
      </w:tr>
      <w:tr w:rsidR="00B35DDA" w:rsidRPr="00AF5181" w14:paraId="01F86953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2CAC9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A531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1890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34B2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60CA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F359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77EB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4969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2B9A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764,0</w:t>
            </w:r>
          </w:p>
        </w:tc>
      </w:tr>
      <w:tr w:rsidR="00B35DDA" w:rsidRPr="00AF5181" w14:paraId="6A5BAA97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D5717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2E13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65C3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B5E4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B9BA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F772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A644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5436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83AF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764,0</w:t>
            </w:r>
          </w:p>
        </w:tc>
      </w:tr>
      <w:tr w:rsidR="00B35DDA" w:rsidRPr="00AF5181" w14:paraId="1EAAF30D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C42EA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FDF9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1F38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97BE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34DA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68F0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9E27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126A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3A19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764,0</w:t>
            </w:r>
          </w:p>
        </w:tc>
      </w:tr>
      <w:tr w:rsidR="00B35DDA" w:rsidRPr="00AF5181" w14:paraId="0B214A78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B015B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FCC6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1B58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CFC2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1C89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94F0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A8BC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113E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5711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391,2</w:t>
            </w:r>
          </w:p>
        </w:tc>
      </w:tr>
      <w:tr w:rsidR="00B35DDA" w:rsidRPr="00AF5181" w14:paraId="6720BDFD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28469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E671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4D67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52EB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CCF0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F4F7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8F8E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179E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D7CF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391,2</w:t>
            </w:r>
          </w:p>
        </w:tc>
      </w:tr>
      <w:tr w:rsidR="00B35DDA" w:rsidRPr="00AF5181" w14:paraId="1DC25A22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58912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8628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90A4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CC7F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158E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D6D6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A616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6AE1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178C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391,2</w:t>
            </w:r>
          </w:p>
        </w:tc>
      </w:tr>
      <w:tr w:rsidR="00B35DDA" w:rsidRPr="00AF5181" w14:paraId="762FB4AC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891E8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Мероприятия по повышению качества жизни ветеранов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25D0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7B70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5471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4CBA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62D3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0BB5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3 804,0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FF32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2 675,0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1589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2 917,0</w:t>
            </w:r>
          </w:p>
        </w:tc>
      </w:tr>
      <w:tr w:rsidR="00B35DDA" w:rsidRPr="00AF5181" w14:paraId="07215FDE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3304F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10A1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BC69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EE40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EB17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B02A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204D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0276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3C9C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107,2</w:t>
            </w:r>
          </w:p>
        </w:tc>
      </w:tr>
      <w:tr w:rsidR="00B35DDA" w:rsidRPr="00AF5181" w14:paraId="631E021A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78970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0539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3DA1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379F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A634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05CC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36BD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E2B5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1A6E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107,2</w:t>
            </w:r>
          </w:p>
        </w:tc>
      </w:tr>
      <w:tr w:rsidR="00B35DDA" w:rsidRPr="00AF5181" w14:paraId="5EC02F6E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39323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06A9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5607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2B7F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8F09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3044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925B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991D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B9D5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107,2</w:t>
            </w:r>
          </w:p>
        </w:tc>
      </w:tr>
      <w:tr w:rsidR="00B35DDA" w:rsidRPr="00AF5181" w14:paraId="51ADDB4D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86F8C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C068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268F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2A1D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8104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50C5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8622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AD44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F6F4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1 264,8</w:t>
            </w:r>
          </w:p>
        </w:tc>
      </w:tr>
      <w:tr w:rsidR="00B35DDA" w:rsidRPr="00AF5181" w14:paraId="0AADC873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2FC41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416F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0E06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DF34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B1AE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2D7A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8A23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43C2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456A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1 264,8</w:t>
            </w:r>
          </w:p>
        </w:tc>
      </w:tr>
      <w:tr w:rsidR="00B35DDA" w:rsidRPr="00AF5181" w14:paraId="122F61EF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F8DA9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A7AD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759E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0DDE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E428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B443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569B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4987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A266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1 264,8</w:t>
            </w:r>
          </w:p>
        </w:tc>
      </w:tr>
      <w:tr w:rsidR="00B35DDA" w:rsidRPr="00AF5181" w14:paraId="643B180B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CC99E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F8A4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9153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EF09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17B8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C77E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0C9E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EC63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5F16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1 545,0</w:t>
            </w:r>
          </w:p>
        </w:tc>
      </w:tr>
      <w:tr w:rsidR="00B35DDA" w:rsidRPr="00AF5181" w14:paraId="2971154D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6421A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2ACB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80CE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46E8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23FF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C9C4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5314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1566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D6C5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1 545,0</w:t>
            </w:r>
          </w:p>
        </w:tc>
      </w:tr>
      <w:tr w:rsidR="00B35DDA" w:rsidRPr="00AF5181" w14:paraId="3C982C17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AF573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72BB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618A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D79F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CDFC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0E5F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2784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C8C2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906D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1 545,0</w:t>
            </w:r>
          </w:p>
        </w:tc>
      </w:tr>
      <w:tr w:rsidR="00B35DDA" w:rsidRPr="00AF5181" w14:paraId="6508B16A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03B02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Создание доступной среды жизнедеятельности для инвалидов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48E9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F595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490E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74C9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183C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899F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1 147,5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6A50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1 162,0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65F7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1 162,0</w:t>
            </w:r>
          </w:p>
        </w:tc>
      </w:tr>
      <w:tr w:rsidR="00B35DDA" w:rsidRPr="00AF5181" w14:paraId="46087890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B2C44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DF0B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959C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6F0D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1C97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A828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EDDB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BCF4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BB9E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258,0</w:t>
            </w:r>
          </w:p>
        </w:tc>
      </w:tr>
      <w:tr w:rsidR="00B35DDA" w:rsidRPr="00AF5181" w14:paraId="2ECB8BB9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60062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981C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552E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AB2B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83E2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42B7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445E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A884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C0D0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258,0</w:t>
            </w:r>
          </w:p>
        </w:tc>
      </w:tr>
      <w:tr w:rsidR="00B35DDA" w:rsidRPr="00AF5181" w14:paraId="1F1EA971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C0010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B471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24E8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BC52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7F5F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2C09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2665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D3ED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0CE7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258,0</w:t>
            </w:r>
          </w:p>
        </w:tc>
      </w:tr>
      <w:tr w:rsidR="00B35DDA" w:rsidRPr="00AF5181" w14:paraId="5175482E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71C94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0536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B5C3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DC21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B957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2D1E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B373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186C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C65A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</w:tc>
      </w:tr>
      <w:tr w:rsidR="00B35DDA" w:rsidRPr="00AF5181" w14:paraId="23E53A80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EFEAE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D174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1DB5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9C5A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027A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D196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4CDC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61B4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1A5E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</w:tc>
      </w:tr>
      <w:tr w:rsidR="00B35DDA" w:rsidRPr="00AF5181" w14:paraId="688623E9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1F5DA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16C4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3056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4248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B1C0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F0B1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A37D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C366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0C3D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</w:tc>
      </w:tr>
      <w:tr w:rsidR="00B35DDA" w:rsidRPr="00AF5181" w14:paraId="1C325CE5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C97CE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8A4D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867E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6F1A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2049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5E14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F456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5F1F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01BA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784,0</w:t>
            </w:r>
          </w:p>
        </w:tc>
      </w:tr>
      <w:tr w:rsidR="00B35DDA" w:rsidRPr="00AF5181" w14:paraId="6FE73858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274A3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17AF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62E5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CA1D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96D9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E854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C214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5800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D613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148,0</w:t>
            </w:r>
          </w:p>
        </w:tc>
      </w:tr>
      <w:tr w:rsidR="00B35DDA" w:rsidRPr="00AF5181" w14:paraId="533A183B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97F1C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E017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AA66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E2FB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9036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364C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EC7A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EB1A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1446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148,0</w:t>
            </w:r>
          </w:p>
        </w:tc>
      </w:tr>
      <w:tr w:rsidR="00B35DDA" w:rsidRPr="00AF5181" w14:paraId="0346A80C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07017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9085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186F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35C4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8635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6EB8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5558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E250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0793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379,0</w:t>
            </w:r>
          </w:p>
        </w:tc>
      </w:tr>
      <w:tr w:rsidR="00B35DDA" w:rsidRPr="00AF5181" w14:paraId="380EE402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973E7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050D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941F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5352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482C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9672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6333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83AE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8429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379,0</w:t>
            </w:r>
          </w:p>
        </w:tc>
      </w:tr>
      <w:tr w:rsidR="00B35DDA" w:rsidRPr="00AF5181" w14:paraId="4AC05FCD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DFC11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BDBC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A9B8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DAC7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F14F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3DF8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441A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748D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1F0D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257,0</w:t>
            </w:r>
          </w:p>
        </w:tc>
      </w:tr>
      <w:tr w:rsidR="00B35DDA" w:rsidRPr="00AF5181" w14:paraId="43E58BA7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81CEB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Субсидии на возмещение недополученных доходов и (или) возмещение фактически понесенных затрат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A32A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5C48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127B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C711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A62C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B6E3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F0CD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B7E9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257,0</w:t>
            </w:r>
          </w:p>
        </w:tc>
      </w:tr>
      <w:tr w:rsidR="00B35DDA" w:rsidRPr="00AF5181" w14:paraId="634D7DF8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B631A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Мероприятия по социальной адаптации граждан, уволенных с военной службы и членов их семей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5C9B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75EB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8B2D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2F78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F63D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7035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88D6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49B7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491,0</w:t>
            </w:r>
          </w:p>
        </w:tc>
      </w:tr>
      <w:tr w:rsidR="00B35DDA" w:rsidRPr="00AF5181" w14:paraId="102CACA8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68D9A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3261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9DFD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DACA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633B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A457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81EE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7607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D4E9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13,2</w:t>
            </w:r>
          </w:p>
        </w:tc>
      </w:tr>
      <w:tr w:rsidR="00B35DDA" w:rsidRPr="00AF5181" w14:paraId="09539DE5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86C8B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8DD3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BAD8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DA58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42BC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0FF5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051F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66F9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4BAE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13,2</w:t>
            </w:r>
          </w:p>
        </w:tc>
      </w:tr>
      <w:tr w:rsidR="00B35DDA" w:rsidRPr="00AF5181" w14:paraId="3D486EF4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D0978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1320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95D4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B8C9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D27A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68D8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1457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1FD7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6341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13,2</w:t>
            </w:r>
          </w:p>
        </w:tc>
      </w:tr>
      <w:tr w:rsidR="00B35DDA" w:rsidRPr="00AF5181" w14:paraId="567554C0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56D5F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18A1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C41A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F18F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D237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5F8A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1CF1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2F29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12BA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412,8</w:t>
            </w:r>
          </w:p>
        </w:tc>
      </w:tr>
      <w:tr w:rsidR="00B35DDA" w:rsidRPr="00AF5181" w14:paraId="10D47353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13FD6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AD8C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AEA4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AE1D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7B1F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3A3B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D039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F9CC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E984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412,8</w:t>
            </w:r>
          </w:p>
        </w:tc>
      </w:tr>
      <w:tr w:rsidR="00B35DDA" w:rsidRPr="00AF5181" w14:paraId="4DF7DDD9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8EBFA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1B1D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0145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83C6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1C7C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A1C6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F44C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D443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F540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412,8</w:t>
            </w:r>
          </w:p>
        </w:tc>
      </w:tr>
      <w:tr w:rsidR="00B35DDA" w:rsidRPr="00AF5181" w14:paraId="615FB97F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69BFC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AD75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3A7F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0025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6288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EB9D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C0FF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CA28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34F2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65,0</w:t>
            </w:r>
          </w:p>
        </w:tc>
      </w:tr>
      <w:tr w:rsidR="00B35DDA" w:rsidRPr="00AF5181" w14:paraId="38BF9F1E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C176D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B85B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5A48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4DFB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6B30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E63F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DC77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9AD5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BDAA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65,0</w:t>
            </w:r>
          </w:p>
        </w:tc>
      </w:tr>
      <w:tr w:rsidR="00B35DDA" w:rsidRPr="00AF5181" w14:paraId="022B20FC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81E10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60F5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6AFE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6249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6137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4A01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E0AC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0B3F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4B04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65,0</w:t>
            </w:r>
          </w:p>
        </w:tc>
      </w:tr>
      <w:tr w:rsidR="00B35DDA" w:rsidRPr="00AF5181" w14:paraId="3D4FBA64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D15D3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Финансовая поддержка общественных организаций города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B14E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E875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AD3C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B0B2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6AD4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36BA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5586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D61D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753,0</w:t>
            </w:r>
          </w:p>
        </w:tc>
      </w:tr>
      <w:tr w:rsidR="00B35DDA" w:rsidRPr="00AF5181" w14:paraId="3D6AF4E7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E7222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D5A1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6191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D876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08AE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CBB5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CF8F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8D4B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4F29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753,0</w:t>
            </w:r>
          </w:p>
        </w:tc>
      </w:tr>
      <w:tr w:rsidR="00B35DDA" w:rsidRPr="00AF5181" w14:paraId="1BF65F4B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2134A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AE1C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3D48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DEF7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8F56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A975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C4C7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ED1C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31AC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753,0</w:t>
            </w:r>
          </w:p>
        </w:tc>
      </w:tr>
      <w:tr w:rsidR="00B35DDA" w:rsidRPr="00AF5181" w14:paraId="1B8B3983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2796A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Субсидии на возмещение недополученных доходов и (или) возмещение фактически понесенных затрат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8C80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F6DD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4D59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427C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6D03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F90E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782A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B2C9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753,0</w:t>
            </w:r>
          </w:p>
        </w:tc>
      </w:tr>
      <w:tr w:rsidR="00B35DDA" w:rsidRPr="00AF5181" w14:paraId="64CD160F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A0C17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Организация и проведение мероприятий, направленных на поддержку семей с детьми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E9C5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12C4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C2B6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A148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2D13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12F1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1 301,4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7F50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FAA1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1 401,4</w:t>
            </w:r>
          </w:p>
        </w:tc>
      </w:tr>
      <w:tr w:rsidR="00B35DDA" w:rsidRPr="00AF5181" w14:paraId="18F714FE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43842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F0AA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877D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B594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C427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EDB5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1B26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722A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8D10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215,9</w:t>
            </w:r>
          </w:p>
        </w:tc>
      </w:tr>
      <w:tr w:rsidR="00B35DDA" w:rsidRPr="00AF5181" w14:paraId="4A894F94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D10E4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DD2A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6D94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A9B2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F655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F6E3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4AD0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F502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26A6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215,9</w:t>
            </w:r>
          </w:p>
        </w:tc>
      </w:tr>
      <w:tr w:rsidR="00B35DDA" w:rsidRPr="00AF5181" w14:paraId="1ED04A46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ED043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8589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C09F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7833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23CE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62ED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F192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42E4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130F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215,9</w:t>
            </w:r>
          </w:p>
        </w:tc>
      </w:tr>
      <w:tr w:rsidR="00B35DDA" w:rsidRPr="00AF5181" w14:paraId="69944551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E3167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A0B5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1068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45CA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37D4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A34B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4DFC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1 185,5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93E2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1 185,5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1C01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1 185,5</w:t>
            </w:r>
          </w:p>
        </w:tc>
      </w:tr>
      <w:tr w:rsidR="00B35DDA" w:rsidRPr="00AF5181" w14:paraId="2F59DD95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42F61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A9F3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AC7F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51C8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5294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E9EA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A511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1 185,5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62EC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1 185,5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C99E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1 185,5</w:t>
            </w:r>
          </w:p>
        </w:tc>
      </w:tr>
      <w:tr w:rsidR="00B35DDA" w:rsidRPr="00AF5181" w14:paraId="5B18800B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677B8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B987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5307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2707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1A0D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4D5B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887E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1A2D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2209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73,5</w:t>
            </w:r>
          </w:p>
        </w:tc>
      </w:tr>
      <w:tr w:rsidR="00B35DDA" w:rsidRPr="00AF5181" w14:paraId="605EDA13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4FB43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82E4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52E9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84E6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4F4F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6E4B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0849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C4FD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04FB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1 112,0</w:t>
            </w:r>
          </w:p>
        </w:tc>
      </w:tr>
      <w:tr w:rsidR="00B35DDA" w:rsidRPr="00AF5181" w14:paraId="564C67E8" w14:textId="77777777" w:rsidTr="00AF5181">
        <w:trPr>
          <w:trHeight w:val="9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0E664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«Оказание помощи лицам, отбывшим наказание в виде лишения свободы, и содействие их социальной реабилитации»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35BD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785A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F07C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A01E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900D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2423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26F4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4AF7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119C0E53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B1CE7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Оказание помощи лицам, отбывшим наказание в виде лишения свободы, и содействие их социальной реабилитации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099C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8CC5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456B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0536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71430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D2A0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1450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2D1A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1A38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780C2B77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E3F2D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A5D9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5453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C52C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F637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6E22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E046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B92E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047B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7E147868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C7B54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40C2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3D8D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2764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1BC7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8268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AE83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AE09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6E88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0AE792C2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C3267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686B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BDB1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1312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6EA7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F01C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4CC1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69E9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EF9F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4AA11519" w14:textId="77777777" w:rsidTr="00AF5181">
        <w:trPr>
          <w:trHeight w:val="11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5D33F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Муниципальная программа Беловского городского округа «Жилищно-коммунальный и дорожный комплекс, энергосбережение и повышение энергоэффективности Беловского городского округа»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60FA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22AC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0740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018E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8CA4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42C7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1 532 976,1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B30B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1 910 724,9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9BC7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953 744,4</w:t>
            </w:r>
          </w:p>
        </w:tc>
      </w:tr>
      <w:tr w:rsidR="00B35DDA" w:rsidRPr="00AF5181" w14:paraId="307DB513" w14:textId="77777777" w:rsidTr="00AF5181">
        <w:trPr>
          <w:trHeight w:val="11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34C6E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Муниципальная программа Беловского городского округа «Жилищно-коммунальный и дорожный комплекс, энергосбережение и повышение энергоэффективности Беловского городского округа»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7E47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46E2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31F4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4588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4728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A962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77 067,5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06D8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53 479,6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7AA5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68 282,7</w:t>
            </w:r>
          </w:p>
        </w:tc>
      </w:tr>
      <w:tr w:rsidR="00B35DDA" w:rsidRPr="00AF5181" w14:paraId="20516DC6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87709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B8C0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6E63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BB73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1430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623C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7BCB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3 115,8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0C65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2 995,5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631C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2 780,0</w:t>
            </w:r>
          </w:p>
        </w:tc>
      </w:tr>
      <w:tr w:rsidR="00B35DDA" w:rsidRPr="00AF5181" w14:paraId="46D1C6AE" w14:textId="77777777" w:rsidTr="00AF5181">
        <w:trPr>
          <w:trHeight w:val="11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D18C6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C479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30F7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46CF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536C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3D54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9BBD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8FA8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006C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1 900,8</w:t>
            </w:r>
          </w:p>
        </w:tc>
      </w:tr>
      <w:tr w:rsidR="00B35DDA" w:rsidRPr="00AF5181" w14:paraId="2DA46FF8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FE3BD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0C46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B1E8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FC23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9A9D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5875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6774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A310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71A9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1 900,8</w:t>
            </w:r>
          </w:p>
        </w:tc>
      </w:tr>
      <w:tr w:rsidR="00B35DDA" w:rsidRPr="00AF5181" w14:paraId="3DA5789B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857C2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Фонд оплаты </w:t>
            </w:r>
            <w:proofErr w:type="gramStart"/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труда  учреждений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B7F1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6CE5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6187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6B1E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2D43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4F74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1 459,9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F7E2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1 459,9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7F88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1 459,9</w:t>
            </w:r>
          </w:p>
        </w:tc>
      </w:tr>
      <w:tr w:rsidR="00B35DDA" w:rsidRPr="00AF5181" w14:paraId="7265F7BC" w14:textId="77777777" w:rsidTr="00AF5181">
        <w:trPr>
          <w:trHeight w:val="9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0A2EF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Взносы по обязательному социальному страхованию на выплаты по оплате труда работников и иные выплаты </w:t>
            </w:r>
            <w:proofErr w:type="gramStart"/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работникам  учреждений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76F6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8E42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5BF6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CA96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BF69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ECED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2412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B868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440,9</w:t>
            </w:r>
          </w:p>
        </w:tc>
      </w:tr>
      <w:tr w:rsidR="00B35DDA" w:rsidRPr="00AF5181" w14:paraId="58146328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DD4B1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56BA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EFDD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C1E5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5645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680C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6DD6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7CDF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4927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879,2</w:t>
            </w:r>
          </w:p>
        </w:tc>
      </w:tr>
      <w:tr w:rsidR="00B35DDA" w:rsidRPr="00AF5181" w14:paraId="0F65852A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CD3A5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019D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B153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A5C0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8C84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8999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A415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901D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781A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879,2</w:t>
            </w:r>
          </w:p>
        </w:tc>
      </w:tr>
      <w:tr w:rsidR="00B35DDA" w:rsidRPr="00AF5181" w14:paraId="0FE746BF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25727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6442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1E6A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AAE5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F54B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1B5C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7E0F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E7B1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4D18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879,2</w:t>
            </w:r>
          </w:p>
        </w:tc>
      </w:tr>
      <w:tr w:rsidR="00B35DDA" w:rsidRPr="00AF5181" w14:paraId="5668B420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1B613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2C29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F932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C8AB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288F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E2B1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7579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7ED9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3448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48F56617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31B9A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68C9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CEFD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A33F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9983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1B3B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7B09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DA30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378F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0B0B2770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A5494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B6B8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9425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28F5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2F6D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4935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42B8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7584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25B0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553A3622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4ABE2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2DFC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FDDF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30C3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7AE3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405F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6C51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3680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9E31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2EFC27C4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BA073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73D6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BB29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0508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F4CC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1251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7CE8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BB4B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1955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2CBE5E62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E6445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мероприятий по содержанию спецбригады по поднятию и транспортировке трупов в рамках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96B4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5762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3B86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6EED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64FC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F67A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91E4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B801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200,0</w:t>
            </w:r>
          </w:p>
        </w:tc>
      </w:tr>
      <w:tr w:rsidR="00B35DDA" w:rsidRPr="00AF5181" w14:paraId="1B52D467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78F86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9CAD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6842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97A6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A9DC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3067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C387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FAF6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A0C9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</w:tr>
      <w:tr w:rsidR="00B35DDA" w:rsidRPr="00AF5181" w14:paraId="6E4C5F26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B4670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A1A6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44BA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6CB9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D20B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DFE6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5861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6F86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54B0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</w:tr>
      <w:tr w:rsidR="00B35DDA" w:rsidRPr="00AF5181" w14:paraId="636F0AFB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B2E91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62A9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CF2B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8641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4D21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CD9B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8B95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A139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F814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</w:tr>
      <w:tr w:rsidR="00B35DDA" w:rsidRPr="00AF5181" w14:paraId="51FB7838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533FF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деятельности муниципального казенного учреждения "Служба заказчика ЖКХ"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89E4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D893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631B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E0EE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E6A1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8DAB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66 435,5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B306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50 204,5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C2F9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59 935,6</w:t>
            </w:r>
          </w:p>
        </w:tc>
      </w:tr>
      <w:tr w:rsidR="00B35DDA" w:rsidRPr="00AF5181" w14:paraId="7DB7AC02" w14:textId="77777777" w:rsidTr="00AF5181">
        <w:trPr>
          <w:trHeight w:val="11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FE28C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2E56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7AAB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DD3F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9E3F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AE21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FFC6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55 904,4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2947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41 477,8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5A6A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51 208,8</w:t>
            </w:r>
          </w:p>
        </w:tc>
      </w:tr>
      <w:tr w:rsidR="00B35DDA" w:rsidRPr="00AF5181" w14:paraId="6E6F073D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ECA48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2E1E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057A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F25C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98FD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04D0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7CD2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55 904,4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703B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41 477,8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5C76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51 208,8</w:t>
            </w:r>
          </w:p>
        </w:tc>
      </w:tr>
      <w:tr w:rsidR="00B35DDA" w:rsidRPr="00AF5181" w14:paraId="17D56A5A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5AD0A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Фонд оплаты </w:t>
            </w:r>
            <w:proofErr w:type="gramStart"/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труда  учреждений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C387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F134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39A2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CD02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B800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A738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42 799,8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F526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29 467,8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9B22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39 198,8</w:t>
            </w:r>
          </w:p>
        </w:tc>
      </w:tr>
      <w:tr w:rsidR="00B35DDA" w:rsidRPr="00AF5181" w14:paraId="6932EC07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DB7DD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выплаты </w:t>
            </w:r>
            <w:proofErr w:type="gramStart"/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персоналу  учреждений</w:t>
            </w:r>
            <w:proofErr w:type="gramEnd"/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389D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B5D4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5A59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F3C7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EB50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3E90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F3B1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98AE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172,0</w:t>
            </w:r>
          </w:p>
        </w:tc>
      </w:tr>
      <w:tr w:rsidR="00B35DDA" w:rsidRPr="00AF5181" w14:paraId="0252F5CE" w14:textId="77777777" w:rsidTr="00AF5181">
        <w:trPr>
          <w:trHeight w:val="9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5AB26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Взносы по обязательному социальному страхованию на выплаты по оплате труда работников и иные выплаты </w:t>
            </w:r>
            <w:proofErr w:type="gramStart"/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работникам  учреждений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3AC2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FCB0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C9F3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5BCE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BD5C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555E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12 925,5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CC59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11 838,0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55A3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11 838,0</w:t>
            </w:r>
          </w:p>
        </w:tc>
      </w:tr>
      <w:tr w:rsidR="00B35DDA" w:rsidRPr="00AF5181" w14:paraId="6B6653B8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CA30D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7F19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B6E0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8729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0A3E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BE23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1BB3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10 418,9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7C3A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8 606,7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AEBD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8 606,8</w:t>
            </w:r>
          </w:p>
        </w:tc>
      </w:tr>
      <w:tr w:rsidR="00B35DDA" w:rsidRPr="00AF5181" w14:paraId="7FA00BE6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6B806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E938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E513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FC85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64F8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5F3A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0AF5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10 418,9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2C75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8 606,7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6135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8 606,8</w:t>
            </w:r>
          </w:p>
        </w:tc>
      </w:tr>
      <w:tr w:rsidR="00B35DDA" w:rsidRPr="00AF5181" w14:paraId="3C0898FA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571F6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1CA8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26C0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87A4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8C9A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D7BF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97A4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8 605,1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52E4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6 822,0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CC82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6 822,1</w:t>
            </w:r>
          </w:p>
        </w:tc>
      </w:tr>
      <w:tr w:rsidR="00B35DDA" w:rsidRPr="00AF5181" w14:paraId="38BACF35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189DC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28AF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B3CD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8F22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E559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5C3F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BB36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1 813,7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D18C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C7F4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1 784,7</w:t>
            </w:r>
          </w:p>
        </w:tc>
      </w:tr>
      <w:tr w:rsidR="00B35DDA" w:rsidRPr="00AF5181" w14:paraId="6FBB8F65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C01FD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529A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C483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9FC6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5DB2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489A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1D7D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2E6F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4707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</w:tc>
      </w:tr>
      <w:tr w:rsidR="00B35DDA" w:rsidRPr="00AF5181" w14:paraId="392785FB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913CD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9479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B199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2354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3138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0EC0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A7A3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E7A7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E4C0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</w:tc>
      </w:tr>
      <w:tr w:rsidR="00B35DDA" w:rsidRPr="00AF5181" w14:paraId="68D1BE4E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BB511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E209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4613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3906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82D5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F4B1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0F3A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FDA8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05CB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</w:tr>
      <w:tr w:rsidR="00B35DDA" w:rsidRPr="00AF5181" w14:paraId="75363C98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EB0C5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0533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5B3D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1C5F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402F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2E26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52C8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9914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73C0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B35DDA" w:rsidRPr="00AF5181" w14:paraId="4D00B8F9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F7693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Техническое обслуживание систем видеонаблюдения в местах массового пребывания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4B9D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A888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3B26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0D93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9CFC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3B82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C0A2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F5D0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4 217,1</w:t>
            </w:r>
          </w:p>
        </w:tc>
      </w:tr>
      <w:tr w:rsidR="00B35DDA" w:rsidRPr="00AF5181" w14:paraId="53D47AE9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503B9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C8CD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3527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F9AE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7BEC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DDC9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444A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B871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BAE2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4 217,1</w:t>
            </w:r>
          </w:p>
        </w:tc>
      </w:tr>
      <w:tr w:rsidR="00B35DDA" w:rsidRPr="00AF5181" w14:paraId="3631ED44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C22C6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ECF8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B964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1ED4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8867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AB27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D13A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910F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CBF4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4 217,1</w:t>
            </w:r>
          </w:p>
        </w:tc>
      </w:tr>
      <w:tr w:rsidR="00B35DDA" w:rsidRPr="00AF5181" w14:paraId="38E467A2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81C93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D093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69C2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2627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802D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2A26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CA27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12AF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A02A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4 217,1</w:t>
            </w:r>
          </w:p>
        </w:tc>
      </w:tr>
      <w:tr w:rsidR="00B35DDA" w:rsidRPr="00AF5181" w14:paraId="630EFD0F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876B6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Установка систем видеонаблюдения в местах массового пребывания граждан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EFB3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7167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5854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701E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0161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B514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A1F7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59F5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1 150,0</w:t>
            </w:r>
          </w:p>
        </w:tc>
      </w:tr>
      <w:tr w:rsidR="00B35DDA" w:rsidRPr="00AF5181" w14:paraId="3B349091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F1F96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B8FF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FB63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E965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9E46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B9BE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9DDD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1506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69FF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1 150,0</w:t>
            </w:r>
          </w:p>
        </w:tc>
      </w:tr>
      <w:tr w:rsidR="00B35DDA" w:rsidRPr="00AF5181" w14:paraId="52631B22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AD47A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6494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6E7E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BC6C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5F18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E853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9F81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F1AB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FC2D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1 150,0</w:t>
            </w:r>
          </w:p>
        </w:tc>
      </w:tr>
      <w:tr w:rsidR="00B35DDA" w:rsidRPr="00AF5181" w14:paraId="67E2D1D4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4BD72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48CF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FBAD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E9F6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6AE4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7BA0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92E5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25F4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DBA5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1 150,0</w:t>
            </w:r>
          </w:p>
        </w:tc>
      </w:tr>
      <w:tr w:rsidR="00B35DDA" w:rsidRPr="00AF5181" w14:paraId="6446C70E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8A8A2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«Капитальный ремонт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9F09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EE0D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45CB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6A72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89ED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1DBF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9 265,7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F9DE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7 645,4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A136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6 674,5</w:t>
            </w:r>
          </w:p>
        </w:tc>
      </w:tr>
      <w:tr w:rsidR="00B35DDA" w:rsidRPr="00AF5181" w14:paraId="59CB5160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F5B3A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мероприятий по капитальному ремонту многоквартирных домов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B6C3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2E03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0188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9297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885D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320D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9 265,7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061B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7 645,4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1F33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6 674,5</w:t>
            </w:r>
          </w:p>
        </w:tc>
      </w:tr>
      <w:tr w:rsidR="00B35DDA" w:rsidRPr="00AF5181" w14:paraId="31CBB40A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DC104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29AE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E8C8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2F33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A21E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49F3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C3C0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9 265,7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86E0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7 645,4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0E77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6 674,5</w:t>
            </w:r>
          </w:p>
        </w:tc>
      </w:tr>
      <w:tr w:rsidR="00B35DDA" w:rsidRPr="00AF5181" w14:paraId="1A94641A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6C33D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CF2A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67F8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7767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7DEF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069C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6501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9 265,7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BF5B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7 645,4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E92D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6 674,5</w:t>
            </w:r>
          </w:p>
        </w:tc>
      </w:tr>
      <w:tr w:rsidR="00B35DDA" w:rsidRPr="00AF5181" w14:paraId="55595B5D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1080B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E7C9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E8A9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7A5B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C1AD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DA18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9FEE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4DC7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B181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780CF079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2F386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5355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D414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CEF8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D8EC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BD48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5A75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8 420,9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0D1E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7 645,4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2427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6 674,5</w:t>
            </w:r>
          </w:p>
        </w:tc>
      </w:tr>
      <w:tr w:rsidR="00B35DDA" w:rsidRPr="00AF5181" w14:paraId="5BAD762D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24DF7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«Поддержка коммунального хозяйства»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5C7E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20A1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8BD1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AD47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5295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038E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1 380,0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42CF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DF64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5531E46D" w14:textId="77777777" w:rsidTr="00AF5181">
        <w:trPr>
          <w:trHeight w:val="13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B96A2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Компенсация выпадающих доходов (убытков) организациям, предоставляющим населению услуги электроснабжения или электричество для предоставления указанных услуг по тарифам, не обеспечивающим возмещение издержек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E891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EE33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FB27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F226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79DB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A363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1 380,0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ED9C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5CCE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16B6D11D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4F9C5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EE20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293F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4428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8106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AFD0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A417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F8F7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F720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682F1DE0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0F317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AA3F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199F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B908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3C2E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85B7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9349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2D78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30DA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0CF82DC4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9F749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08E5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1DCA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AB0D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FB8C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0370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C031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FC41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1FF9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69265500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068C2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«Водоснабжение и инженерная защита от подтопления </w:t>
            </w:r>
            <w:proofErr w:type="gramStart"/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территории »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FA8E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06CC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90E1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E6A7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61B9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E101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CACE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1221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500,0</w:t>
            </w:r>
          </w:p>
        </w:tc>
      </w:tr>
      <w:tr w:rsidR="00B35DDA" w:rsidRPr="00AF5181" w14:paraId="7A976884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7D01D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Субсидии на обеспечение прочих мероприятий по водоотведение, водопонижение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7F70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D73C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F932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C19C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6ABE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CD1D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B360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41C8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500,0</w:t>
            </w:r>
          </w:p>
        </w:tc>
      </w:tr>
      <w:tr w:rsidR="00B35DDA" w:rsidRPr="00AF5181" w14:paraId="68566EA0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18B5D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C288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CAB2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EA97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74FB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8BB5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7355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5604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B8DA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</w:tr>
      <w:tr w:rsidR="00B35DDA" w:rsidRPr="00AF5181" w14:paraId="7676CCDE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ECEFC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771B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3317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E230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1F01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3D58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47B7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10D4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7F5A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</w:tr>
      <w:tr w:rsidR="00B35DDA" w:rsidRPr="00AF5181" w14:paraId="6A3F5813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E675F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071C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9464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9854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AE82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A226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770C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EA9E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90FC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</w:tr>
      <w:tr w:rsidR="00B35DDA" w:rsidRPr="00AF5181" w14:paraId="05B49274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2CABD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«Прочие мероприятия в ЖКХ»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8757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F815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2C7E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B606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D27F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296C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54 435,8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E3F2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63 354,1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9C19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68 705,8</w:t>
            </w:r>
          </w:p>
        </w:tc>
      </w:tr>
      <w:tr w:rsidR="00B35DDA" w:rsidRPr="00AF5181" w14:paraId="51DAC945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32263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Организация и проведение спортивных мероприятий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B1D4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F53F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4C11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F3B3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0550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A940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3 288,9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EC50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1 648,9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8DB8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44CA3DD6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8463D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Организация и проведение спортивных мероприятий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B7AC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1543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7D55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00F8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1367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34D7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3 288,9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EDC9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1 648,9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06B8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4034C1C0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31722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B256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6C72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2B17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F89C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4BBA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FF04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3 288,9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0A76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1 648,9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2362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29A338EC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9AA28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19E5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4595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3D0B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BF22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56F9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6373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3 288,9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1FB0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1 648,9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7E32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7E139D9A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B8E12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64EA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488A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A5D2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4AB4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AFA1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9FD0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3 288,9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CF53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1 648,9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852F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522243B3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20EE9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Мероприятия по подвозу воды, содержанию выгребных ям и уличных туалетов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2E51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CC65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260B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4DCD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8085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4668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5 826,6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DB44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6 881,1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A48A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4 743,4</w:t>
            </w:r>
          </w:p>
        </w:tc>
      </w:tr>
      <w:tr w:rsidR="00B35DDA" w:rsidRPr="00AF5181" w14:paraId="60730F86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C0ECF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0DA7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8E03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E7C8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C9CD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8B9D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F5F7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5 826,6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E9F7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6 881,1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8716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4 743,4</w:t>
            </w:r>
          </w:p>
        </w:tc>
      </w:tr>
      <w:tr w:rsidR="00B35DDA" w:rsidRPr="00AF5181" w14:paraId="6926BFF4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76DCF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C67C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6255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46C7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167C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7C5D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E977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5 826,6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4699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6 881,1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3D81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4 743,4</w:t>
            </w:r>
          </w:p>
        </w:tc>
      </w:tr>
      <w:tr w:rsidR="00B35DDA" w:rsidRPr="00AF5181" w14:paraId="213E1CB8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ED14E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052C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3C9D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4515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174E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FD84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810E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5 826,6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C445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6 881,1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72EE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4 743,4</w:t>
            </w:r>
          </w:p>
        </w:tc>
      </w:tr>
      <w:tr w:rsidR="00B35DDA" w:rsidRPr="00AF5181" w14:paraId="52454307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09469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Мероприятия по содержанию и текущему ремонту инженерных сетей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A6A9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90D8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8137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F6A8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6ED5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C588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D342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6480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</w:tr>
      <w:tr w:rsidR="00B35DDA" w:rsidRPr="00AF5181" w14:paraId="40B468D7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93657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6766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A371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08B7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2C50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D2F8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5184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1F5A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AAE1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</w:tr>
      <w:tr w:rsidR="00B35DDA" w:rsidRPr="00AF5181" w14:paraId="3F309D48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6CF74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17CB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96D3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EB0F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6D39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0DB2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3DB4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F2B0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259E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</w:tr>
      <w:tr w:rsidR="00B35DDA" w:rsidRPr="00AF5181" w14:paraId="152799E3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EB862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470A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2837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A736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A03F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71AD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E34A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5D2A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EA25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</w:tr>
      <w:tr w:rsidR="00B35DDA" w:rsidRPr="00AF5181" w14:paraId="274C7E8E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7539D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Мероприятия по санитарной очистке города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F6B3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0EF8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1648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A9D7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85CF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41F9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BC65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5723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700,0</w:t>
            </w:r>
          </w:p>
        </w:tc>
      </w:tr>
      <w:tr w:rsidR="00B35DDA" w:rsidRPr="00AF5181" w14:paraId="591199AF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FD2BF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4B5F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590A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A70C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4E7D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F1EB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B074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25D9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C87C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700,0</w:t>
            </w:r>
          </w:p>
        </w:tc>
      </w:tr>
      <w:tr w:rsidR="00B35DDA" w:rsidRPr="00AF5181" w14:paraId="18B9E1BD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1B7DA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6E18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73F9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EDF7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EC14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88DF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A1A4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F442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659A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700,0</w:t>
            </w:r>
          </w:p>
        </w:tc>
      </w:tr>
      <w:tr w:rsidR="00B35DDA" w:rsidRPr="00AF5181" w14:paraId="6D3B9222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5DE90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7F80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3FE5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10D7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F9C5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CF83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C1F1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0A00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7DFA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700,0</w:t>
            </w:r>
          </w:p>
        </w:tc>
      </w:tr>
      <w:tr w:rsidR="00B35DDA" w:rsidRPr="00AF5181" w14:paraId="3DD67C6E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21059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Прочие мероприятия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9F2A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000E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0B71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D37F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8B83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F62A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595,1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8909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1 595,1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098E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1 595,1</w:t>
            </w:r>
          </w:p>
        </w:tc>
      </w:tr>
      <w:tr w:rsidR="00B35DDA" w:rsidRPr="00AF5181" w14:paraId="27515E34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06FBC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B6F1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19F7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0925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A1CB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BA86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7C1F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A19E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1 595,1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134B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1 595,1</w:t>
            </w:r>
          </w:p>
        </w:tc>
      </w:tr>
      <w:tr w:rsidR="00B35DDA" w:rsidRPr="00AF5181" w14:paraId="56EEFB9C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7AA0F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3F1F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7708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4709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0154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CA55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F3B6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6C33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1 595,1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CAAB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1 595,1</w:t>
            </w:r>
          </w:p>
        </w:tc>
      </w:tr>
      <w:tr w:rsidR="00B35DDA" w:rsidRPr="00AF5181" w14:paraId="0770AEC5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77FB1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A71F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38B5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65F2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E2CD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C339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3F3E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0F32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1 595,1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C2FC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1 595,1</w:t>
            </w:r>
          </w:p>
        </w:tc>
      </w:tr>
      <w:tr w:rsidR="00B35DDA" w:rsidRPr="00AF5181" w14:paraId="156FFBD4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D8320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Комплексный ремонт дворовых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C280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7B63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5F52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ADA9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FE13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ED99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33 945,5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E1F9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EC45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762D947F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CB7E8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7E21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AAAD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98D7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4FC7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5A90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28F4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33 945,5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F0B2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CB7A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15B19471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6B363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CC27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E3A5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0B18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89D4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5AC7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53F1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33 945,5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35A7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21E4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35145032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88180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CEC2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CA08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67D4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2109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4843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0433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33 945,5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0432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DA87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1E39D99B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550C6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Комплексный ремонт мест общественного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8A82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6B88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2ECC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1D22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6F4F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F507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3 509,8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E9E5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52 729,0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CBFE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61 617,3</w:t>
            </w:r>
          </w:p>
        </w:tc>
      </w:tr>
      <w:tr w:rsidR="00B35DDA" w:rsidRPr="00AF5181" w14:paraId="293BED55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DD1FF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DF07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DD97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DAAB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9FBB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9F31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FBD3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B4E4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52 729,0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715C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61 617,3</w:t>
            </w:r>
          </w:p>
        </w:tc>
      </w:tr>
      <w:tr w:rsidR="00B35DDA" w:rsidRPr="00AF5181" w14:paraId="468B8199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C8E85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490C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41ED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0803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4855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C4AF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6042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A658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52 729,0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67EC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61 617,3</w:t>
            </w:r>
          </w:p>
        </w:tc>
      </w:tr>
      <w:tr w:rsidR="00B35DDA" w:rsidRPr="00AF5181" w14:paraId="0FA30609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79F79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DDD7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514E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F245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1788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93D2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C4C9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3695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52 729,0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D0DB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61 617,3</w:t>
            </w:r>
          </w:p>
        </w:tc>
      </w:tr>
      <w:tr w:rsidR="00B35DDA" w:rsidRPr="00AF5181" w14:paraId="51604F40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B4CBA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B640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8F5C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889B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8D9F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EF5D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AA89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1FD5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01E8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1344A11D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D3026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D233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C766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7389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1E2C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5A66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EEEB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3 498,4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93FD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224A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64FAC210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5A0D6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820A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8E07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7E12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4E67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B1D0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58AA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3 498,4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5253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0EB2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6519C4B0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3B9F5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18CD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4439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0ABA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6E6C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180A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2086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3 498,4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9EB1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C41E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2EC54ED4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B787E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Капитальный ремонт мест общественного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A4A7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7CF7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FA57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C4CE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019D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CC6C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5 169,9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22FB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E13A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5649B300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DEE69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0125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CE93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C2A7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4F8C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7FDC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0545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0C11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B376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541ECEFC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4EA81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5391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C2C9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701F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2E5D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7B6F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3812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F1B1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05F9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78F08DE6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771D0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6115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48CE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E404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4ACC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4FEA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8F9A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F022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2040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0BDB25D0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0B434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Реализация инициативных проектов на территории Беловского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E0E4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6760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B129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5AE4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AEDD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274F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D31B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9367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0545C136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640FA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79B4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DA2C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A82E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CFD9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9454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369D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04E0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E0BC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750D4C9B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1DCC7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FA5E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D0A3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E357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5699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FFC5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0DB4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89FF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E700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42435990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0C4C1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8F01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E686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757E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3629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A7E3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80C3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A9CB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9D09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029EFC3C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FD210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Реализация инициативных проектов на территории Беловского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A871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DE1B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9DBB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EBD0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7265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78FA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FF48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3E11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671C3892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F4B5C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ADFC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8314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77C6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BA4A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8677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6476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E07F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48EE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59E481C5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31966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2282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B790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EA3A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8707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0682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8FDA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7ED2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2946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4F3D519A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3458C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FE3A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E393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4E26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D1AA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323D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40CB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9DEB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2F35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34C75673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05F5A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«Модернизация объектов коммунальной инфраструктуры и поддержка жилищно-коммунального </w:t>
            </w:r>
            <w:proofErr w:type="gramStart"/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хозяйства»   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6FAC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0751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905C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F075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99E5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BAA7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832 531,9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6BE9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1 032 451,4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A854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747 777,4</w:t>
            </w:r>
          </w:p>
        </w:tc>
      </w:tr>
      <w:tr w:rsidR="00B35DDA" w:rsidRPr="00AF5181" w14:paraId="39FA177A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C3E09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Капитальный ремонт объектов систем водоснабжения и водоотведения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4CB5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8B96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E134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6DA6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6214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8462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58 462,2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78B4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77 220,7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6DF1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575,0</w:t>
            </w:r>
          </w:p>
        </w:tc>
      </w:tr>
      <w:tr w:rsidR="00B35DDA" w:rsidRPr="00AF5181" w14:paraId="5CE595C2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38926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14AD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2459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3D5D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F973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8C0F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0A9F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51 445,2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52C7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74 750,1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7B2D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575,0</w:t>
            </w:r>
          </w:p>
        </w:tc>
      </w:tr>
      <w:tr w:rsidR="00B35DDA" w:rsidRPr="00AF5181" w14:paraId="4E9ECBF3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F2CA2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0380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2B4C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DBAF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96D1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A03E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3E5B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51 445,2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09DE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74 750,1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6B3D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575,0</w:t>
            </w:r>
          </w:p>
        </w:tc>
      </w:tr>
      <w:tr w:rsidR="00B35DDA" w:rsidRPr="00AF5181" w14:paraId="4D06D7C4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2F8A0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8F9A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F3CB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9DEC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5248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748E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3A08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32 820,6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31FA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74 750,1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15E9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7300B55B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05F49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4284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9B41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F763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78A0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70B2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3C47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18 624,6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5C9C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A8D0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575,0</w:t>
            </w:r>
          </w:p>
        </w:tc>
      </w:tr>
      <w:tr w:rsidR="00B35DDA" w:rsidRPr="00AF5181" w14:paraId="6DF814D2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A5B44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C3F9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0F98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23A5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4E43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3C5D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94A8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7 017,1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D084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2 470,6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2EFD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555584FE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3B6F2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E491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6D5C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394F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5F28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65DD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9F1E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7 017,1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2A54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2 470,6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A832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3F34DD7F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BF5B7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E477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8A63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CEA0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B50B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3154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323A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7 017,1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A6FC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2 470,6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E865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749AFD87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230D1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Реконструкция систем водоснабжения и водоотведения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7C06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D20A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9D24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599B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778E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5BA7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02A6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121 424,3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74E7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89 428,3</w:t>
            </w:r>
          </w:p>
        </w:tc>
      </w:tr>
      <w:tr w:rsidR="00B35DDA" w:rsidRPr="00AF5181" w14:paraId="0435D62F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D285D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26F9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0052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217A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18EB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D262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C681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1818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121 424,3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430E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89 428,3</w:t>
            </w:r>
          </w:p>
        </w:tc>
      </w:tr>
      <w:tr w:rsidR="00B35DDA" w:rsidRPr="00AF5181" w14:paraId="344F849A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673A3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EEE4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8379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98A3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89BE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1B5A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36FA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E864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121 424,3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1FEF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89 428,3</w:t>
            </w:r>
          </w:p>
        </w:tc>
      </w:tr>
      <w:tr w:rsidR="00B35DDA" w:rsidRPr="00AF5181" w14:paraId="3951766A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EE23B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9ECE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2B40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18DB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78F0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6298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3E5C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3C76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121 424,3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6BEC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89 428,3</w:t>
            </w:r>
          </w:p>
        </w:tc>
      </w:tr>
      <w:tr w:rsidR="00B35DDA" w:rsidRPr="00AF5181" w14:paraId="035C0CB4" w14:textId="77777777" w:rsidTr="00AF5181">
        <w:trPr>
          <w:trHeight w:val="18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89B1A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Компенсация (возмещение) выпадающих </w:t>
            </w:r>
            <w:proofErr w:type="gramStart"/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доходов  теплоснабжающих</w:t>
            </w:r>
            <w:proofErr w:type="gramEnd"/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2D8B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094A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3E95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C8A3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72570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E923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BC04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605 068,5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BAF5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657 774,1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2971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657 774,1</w:t>
            </w:r>
          </w:p>
        </w:tc>
      </w:tr>
      <w:tr w:rsidR="00B35DDA" w:rsidRPr="00AF5181" w14:paraId="4E4E85E6" w14:textId="77777777" w:rsidTr="00AF5181">
        <w:trPr>
          <w:trHeight w:val="18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00EB5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1343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DACA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547C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E7CB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72571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3953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0D1F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278 470,9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4199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369 433,3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7AC6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369 433,3</w:t>
            </w:r>
          </w:p>
        </w:tc>
      </w:tr>
      <w:tr w:rsidR="00B35DDA" w:rsidRPr="00AF5181" w14:paraId="5B724182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39A27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D9C9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D1F3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2D94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5FBB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72571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6788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B36E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278 470,9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5FD8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369 433,3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D0EE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369 433,3</w:t>
            </w:r>
          </w:p>
        </w:tc>
      </w:tr>
      <w:tr w:rsidR="00B35DDA" w:rsidRPr="00AF5181" w14:paraId="47CC2563" w14:textId="77777777" w:rsidTr="00AF5181">
        <w:trPr>
          <w:trHeight w:val="9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806E5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D63E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E26D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4566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2860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72571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C9C9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1771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278 470,9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3C7B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369 433,3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2719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369 433,3</w:t>
            </w:r>
          </w:p>
        </w:tc>
      </w:tr>
      <w:tr w:rsidR="00B35DDA" w:rsidRPr="00AF5181" w14:paraId="1632D79A" w14:textId="77777777" w:rsidTr="00AF5181">
        <w:trPr>
          <w:trHeight w:val="9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33302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8D11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9E81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AD0C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7D16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72571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A6E2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1D94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278 470,9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8D79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369 433,3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3F6E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369 433,3</w:t>
            </w:r>
          </w:p>
        </w:tc>
      </w:tr>
      <w:tr w:rsidR="00B35DDA" w:rsidRPr="00AF5181" w14:paraId="5CA1C893" w14:textId="77777777" w:rsidTr="00AF5181">
        <w:trPr>
          <w:trHeight w:val="18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5FBD3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A8F1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F489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13C7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8CEF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72572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87C4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4592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141 618,7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D113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139 063,8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997C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139 063,8</w:t>
            </w:r>
          </w:p>
        </w:tc>
      </w:tr>
      <w:tr w:rsidR="00B35DDA" w:rsidRPr="00AF5181" w14:paraId="2F698A22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88A37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B3F8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0752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A6C7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F3C1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72572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1F13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E914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141 618,7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9597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139 063,8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B0FC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139 063,8</w:t>
            </w:r>
          </w:p>
        </w:tc>
      </w:tr>
      <w:tr w:rsidR="00B35DDA" w:rsidRPr="00AF5181" w14:paraId="56FA7F79" w14:textId="77777777" w:rsidTr="00AF5181">
        <w:trPr>
          <w:trHeight w:val="9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4F458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EC47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2C8E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1A24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A5FC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72572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8DF5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CA6C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141 618,7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6230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139 063,8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A0F5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139 063,8</w:t>
            </w:r>
          </w:p>
        </w:tc>
      </w:tr>
      <w:tr w:rsidR="00B35DDA" w:rsidRPr="00AF5181" w14:paraId="536B0AE8" w14:textId="77777777" w:rsidTr="00AF5181">
        <w:trPr>
          <w:trHeight w:val="9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9381F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AF51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89E6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1168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B103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72572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9E48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0BAA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141 618,7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5679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139 063,8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309C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139 063,8</w:t>
            </w:r>
          </w:p>
        </w:tc>
      </w:tr>
      <w:tr w:rsidR="00B35DDA" w:rsidRPr="00AF5181" w14:paraId="68077EC6" w14:textId="77777777" w:rsidTr="00AF5181">
        <w:trPr>
          <w:trHeight w:val="18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E4A9C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124D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EB0E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5909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8E8A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72573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2AC9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4910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65 122,8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D51E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38 346,5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CBF6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38 346,5</w:t>
            </w:r>
          </w:p>
        </w:tc>
      </w:tr>
      <w:tr w:rsidR="00B35DDA" w:rsidRPr="00AF5181" w14:paraId="4B51D4C6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76027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0731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AFDD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7EC9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C5E3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72573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7682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389E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65 122,8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DD4F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38 346,5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08EC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38 346,5</w:t>
            </w:r>
          </w:p>
        </w:tc>
      </w:tr>
      <w:tr w:rsidR="00B35DDA" w:rsidRPr="00AF5181" w14:paraId="49E96F7E" w14:textId="77777777" w:rsidTr="00AF5181">
        <w:trPr>
          <w:trHeight w:val="9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C90C7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AE03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7464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F545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3F3A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72573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6801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DD8D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65 122,8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37C3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38 346,5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0AC2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38 346,5</w:t>
            </w:r>
          </w:p>
        </w:tc>
      </w:tr>
      <w:tr w:rsidR="00B35DDA" w:rsidRPr="00AF5181" w14:paraId="7AC097CD" w14:textId="77777777" w:rsidTr="00AF5181">
        <w:trPr>
          <w:trHeight w:val="9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72372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78AC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2ECC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1450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2487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72573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2705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CB08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65 122,8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CB2E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38 346,5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8715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38 346,5</w:t>
            </w:r>
          </w:p>
        </w:tc>
      </w:tr>
      <w:tr w:rsidR="00B35DDA" w:rsidRPr="00AF5181" w14:paraId="6A538AE8" w14:textId="77777777" w:rsidTr="00AF5181">
        <w:trPr>
          <w:trHeight w:val="1633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C9014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02BC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D3DD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9A62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7686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72574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E040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D3FA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66 068,7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F019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57 143,2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CF29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57 143,2</w:t>
            </w:r>
          </w:p>
        </w:tc>
      </w:tr>
      <w:tr w:rsidR="00B35DDA" w:rsidRPr="00AF5181" w14:paraId="09CE21E3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4D062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AFAD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70A7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A303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8302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72574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C2C4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B46A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66 068,7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3657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57 143,2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8616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57 143,2</w:t>
            </w:r>
          </w:p>
        </w:tc>
      </w:tr>
      <w:tr w:rsidR="00B35DDA" w:rsidRPr="00AF5181" w14:paraId="40CAB799" w14:textId="77777777" w:rsidTr="00AF5181">
        <w:trPr>
          <w:trHeight w:val="9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6B70A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8CF9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1200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6D21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56CA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72574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62F6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4D84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66 068,7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B258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57 143,2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C0CF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57 143,2</w:t>
            </w:r>
          </w:p>
        </w:tc>
      </w:tr>
      <w:tr w:rsidR="00B35DDA" w:rsidRPr="00AF5181" w14:paraId="00494A0E" w14:textId="77777777" w:rsidTr="00AF5181">
        <w:trPr>
          <w:trHeight w:val="9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24E2F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E469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7608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E178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A11C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72574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9CB4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91D0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66 068,7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C013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57 143,2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6989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57 143,2</w:t>
            </w:r>
          </w:p>
        </w:tc>
      </w:tr>
      <w:tr w:rsidR="00B35DDA" w:rsidRPr="00AF5181" w14:paraId="1CB0D24C" w14:textId="77777777" w:rsidTr="00AF5181">
        <w:trPr>
          <w:trHeight w:val="18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AA31A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FCFC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2B10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E649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6934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72575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E00F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8A1B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53 787,3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1692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53 787,3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B344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53 787,3</w:t>
            </w:r>
          </w:p>
        </w:tc>
      </w:tr>
      <w:tr w:rsidR="00B35DDA" w:rsidRPr="00AF5181" w14:paraId="588CFF88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06CEC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F863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D5FD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3D11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857F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72575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3499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AFBC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53 787,3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AA81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53 787,3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E375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53 787,3</w:t>
            </w:r>
          </w:p>
        </w:tc>
      </w:tr>
      <w:tr w:rsidR="00B35DDA" w:rsidRPr="00AF5181" w14:paraId="5CF26452" w14:textId="77777777" w:rsidTr="00AF5181">
        <w:trPr>
          <w:trHeight w:val="9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3EDD5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7CDA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9989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FF50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715E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72575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F55D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E0C8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53 787,3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3599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53 787,3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067F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53 787,3</w:t>
            </w:r>
          </w:p>
        </w:tc>
      </w:tr>
      <w:tr w:rsidR="00B35DDA" w:rsidRPr="00AF5181" w14:paraId="5685EF9C" w14:textId="77777777" w:rsidTr="00AF5181">
        <w:trPr>
          <w:trHeight w:val="9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F90F4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8C17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2265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53E4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31AD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72575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A476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33B2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53 787,3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20A7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53 787,3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7989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53 787,3</w:t>
            </w:r>
          </w:p>
        </w:tc>
      </w:tr>
      <w:tr w:rsidR="00B35DDA" w:rsidRPr="00AF5181" w14:paraId="36500A14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61F31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Капитальный ремонт объектов систем водоснабжения и водоотведения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78DB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57E1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286D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B4A6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S2470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163A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8AD2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34 748,0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850F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84 610,0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707B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2B606E99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F7689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3345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CE8B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99EC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C5B3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S2470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4CFD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6F43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34 748,0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33B1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84 610,0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ED72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40663312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FBA5A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CCF3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60D2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3766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1E9B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S2470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0EAD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D817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34 748,0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C596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84 610,0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F37A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645C69A1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1FEA0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205B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2CD5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B9C5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91EA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S2470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AD3B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94A3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34 748,0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1941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84 610,0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B54A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07B99491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D3E33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Строительство и реконструкция объектов систем водоснабжения и водоотведения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7F5E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194C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58BC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04A4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S2480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F533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8971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46 336,0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8F79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02CF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57198191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52D34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41C6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16BB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E00F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86B2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S2480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4C74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E1F6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46 336,0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76AC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7AB7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3D7183E6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C7E68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A106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346B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C760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9CAE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S2480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AF01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A78B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46 336,0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5680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3EDA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33773180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DF309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16A0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C51A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52A5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7228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S2480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5633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C600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46 336,0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D53C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39B3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493BB341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F5B49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12500S9600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DBDB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3BFD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2807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6BF9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S9600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057B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22E9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87 917,2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1732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91 422,3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A758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508FD7D8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89E15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мероприятий по модернизации систем коммунальной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53A7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0887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162D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A22A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S9605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F67B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B6AB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87 917,2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8E88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91 422,3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CA5C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54C335DB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867B0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EAC3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0CB2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ECB4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9EF8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S9605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82FB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A852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87 917,2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1DEC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91 422,3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CADC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555EEDDE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603D9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E8E3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3EEB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A993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46A4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S9605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E38E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8D8B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87 917,2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EE18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91 422,3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F24A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45F90E99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84281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C151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134F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906D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891F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S9605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58AF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15A2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87 917,2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C995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91 422,3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4165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7F73464E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1D001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«Энергосбережение и повышение энергоэффективности экономики»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5C10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C185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DBA4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05AB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4C9F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3E38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41 747,6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C04E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48 074,1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637B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12 922,1</w:t>
            </w:r>
          </w:p>
        </w:tc>
      </w:tr>
      <w:tr w:rsidR="00B35DDA" w:rsidRPr="00AF5181" w14:paraId="6A1430E5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D29B5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Прочие мероприятия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5B28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F0AF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3528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11D5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F83D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0FAB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6 700,8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FEA4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B291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1258C21F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4A8D2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D3BC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B4A0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4282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4C41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2BBF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1828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4 819,3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9CE7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3498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3A10FCAD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BDF53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3589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B0A0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D631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F8FC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B62A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4F56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4 819,3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6CAC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F13A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742C10C5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A55FC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175E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59C4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821F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BA49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741E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8021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5685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1147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22E89EE7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C3E17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6E12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97FF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F3A6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0CEF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FFCF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8ABE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4 679,9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6C54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A4BB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2EE6B4C1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4C674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E355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2403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5B15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0C45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871B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EE03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1 881,5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D091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32A3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4F9A8770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11BDD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6DFA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DDE0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AC73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A918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DD97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D440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1 881,5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7ECE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744E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166A56FB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ABEC2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507F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F99B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925D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EC9C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FDB7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34DF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1 881,5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26ED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423B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26E65C16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7A391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Проектные работы на строительство и реконструкцию объектов систем водоснабжения и водоотведения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AB6F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ABC0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D757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07D9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00E5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3C8D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35 046,8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CF61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44 074,1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A82B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12 922,1</w:t>
            </w:r>
          </w:p>
        </w:tc>
      </w:tr>
      <w:tr w:rsidR="00B35DDA" w:rsidRPr="00AF5181" w14:paraId="2DACDB55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78025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C089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1B01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C4CA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5594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F55A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6E05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1 686,8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8FAD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BDB6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0CD08591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70858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8083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FDD3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5E8B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D594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68D0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CFAD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1 686,8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F036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1B02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5FEB8B4F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0CFA3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A706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66D7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15BF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223B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10F8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D850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57FB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05F7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6D3AC046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C342E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ACAC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2677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765D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BCD3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D83F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C564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1 618,8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78AF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AC1D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3C2DD0FB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F2A9B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2227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05AB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4ED2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AE6B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26D8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176F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EADA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44 074,1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9200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12 922,1</w:t>
            </w:r>
          </w:p>
        </w:tc>
      </w:tr>
      <w:tr w:rsidR="00B35DDA" w:rsidRPr="00AF5181" w14:paraId="2337237C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70885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EC04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2C46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552C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547F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717C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77AC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E874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44 074,1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7835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12 922,1</w:t>
            </w:r>
          </w:p>
        </w:tc>
      </w:tr>
      <w:tr w:rsidR="00B35DDA" w:rsidRPr="00AF5181" w14:paraId="1434B10D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91554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403B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F794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C143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0A57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8F9F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B090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5E1F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44 074,1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A1F0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12 922,1</w:t>
            </w:r>
          </w:p>
        </w:tc>
      </w:tr>
      <w:tr w:rsidR="00B35DDA" w:rsidRPr="00AF5181" w14:paraId="57862929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8F5F9" w14:textId="126F33FA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«Содержание бань»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1186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274D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A6B3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140B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D0EB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95E2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954,5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E3E2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378,5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2864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2 760,5</w:t>
            </w:r>
          </w:p>
        </w:tc>
      </w:tr>
      <w:tr w:rsidR="00B35DDA" w:rsidRPr="00AF5181" w14:paraId="577402E4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5DBCA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Компенсация части затрат, связанных с содержанием муниципальных бань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DC2A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24F1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058C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AB23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3E5B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0490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954,5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DE66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378,5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C25D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2 760,5</w:t>
            </w:r>
          </w:p>
        </w:tc>
      </w:tr>
      <w:tr w:rsidR="00B35DDA" w:rsidRPr="00AF5181" w14:paraId="5F9F86AC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FCC9B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91FB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36FC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4D2A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23FF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BA9E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233A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53A2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3EC5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2 760,5</w:t>
            </w:r>
          </w:p>
        </w:tc>
      </w:tr>
      <w:tr w:rsidR="00B35DDA" w:rsidRPr="00AF5181" w14:paraId="6008E77D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E5AFD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561F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C3A9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F8D7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3D2D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B970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DF88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43F1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52C8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2 760,5</w:t>
            </w:r>
          </w:p>
        </w:tc>
      </w:tr>
      <w:tr w:rsidR="00B35DDA" w:rsidRPr="00AF5181" w14:paraId="635ECF37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5A111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0F04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EAB3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BF5B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F1E8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2730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40C3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6768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EB26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2 760,5</w:t>
            </w:r>
          </w:p>
        </w:tc>
      </w:tr>
      <w:tr w:rsidR="00B35DDA" w:rsidRPr="00AF5181" w14:paraId="35383AB2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05ADB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«Благоустройство города»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A504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6DA5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3CD1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FEB1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B5F6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797C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185 436,3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7AC2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16 590,5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51B6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46 121,4</w:t>
            </w:r>
          </w:p>
        </w:tc>
      </w:tr>
      <w:tr w:rsidR="00B35DDA" w:rsidRPr="00AF5181" w14:paraId="3CF6528F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08C11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Организация и проведение спортивных мероприятий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A340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9DD4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BFC7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10FE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C3DB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7F6F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AFE2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531D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5F5DAAB9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A1409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Организация и проведение спортивных мероприятий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F802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50F3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4CAB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1378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D061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FB9C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8140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5954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7CBACE0D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B6FCC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CB0D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9DA4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71D3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8E84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4AE9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A777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5513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98E0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5D4E9DED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FC04F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16CA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1B68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448E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DF3C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CF62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CE5B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4FD9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0489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1A22C171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D86B5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5A00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8F0F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0944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49D1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B518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3572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4167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F9BA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335546A8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3BDE1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8329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87F4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78CC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07AC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3A91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BC8E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71A0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FB0F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158,0</w:t>
            </w:r>
          </w:p>
        </w:tc>
      </w:tr>
      <w:tr w:rsidR="00B35DDA" w:rsidRPr="00AF5181" w14:paraId="4DAB5BD9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45AB8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92DD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F972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5653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7D5F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8B51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8AC3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2B66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C8F1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158,0</w:t>
            </w:r>
          </w:p>
        </w:tc>
      </w:tr>
      <w:tr w:rsidR="00B35DDA" w:rsidRPr="00AF5181" w14:paraId="502182C0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F6787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37BC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FB9E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B0F5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80FD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55EE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6F16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6DCD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2422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158,0</w:t>
            </w:r>
          </w:p>
        </w:tc>
      </w:tr>
      <w:tr w:rsidR="00B35DDA" w:rsidRPr="00AF5181" w14:paraId="1AECEB5B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1E7C0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48F1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20CC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0A9E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1B4B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EAF1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0D54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22A3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9F5F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158,0</w:t>
            </w:r>
          </w:p>
        </w:tc>
      </w:tr>
      <w:tr w:rsidR="00B35DDA" w:rsidRPr="00AF5181" w14:paraId="4DF16542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DBC95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Капитальный,текущий</w:t>
            </w:r>
            <w:proofErr w:type="spellEnd"/>
            <w:proofErr w:type="gramEnd"/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ремонт и содержание объектов уличного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84E4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01C2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5425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EB73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8320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4A12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24 418,5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6D76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2E89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16 090,3</w:t>
            </w:r>
          </w:p>
        </w:tc>
      </w:tr>
      <w:tr w:rsidR="00B35DDA" w:rsidRPr="00AF5181" w14:paraId="47658E66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68525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EB31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81F6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90A1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5924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9EA9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A58B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24 418,5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90EA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34D9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16 090,3</w:t>
            </w:r>
          </w:p>
        </w:tc>
      </w:tr>
      <w:tr w:rsidR="00B35DDA" w:rsidRPr="00AF5181" w14:paraId="2E1F8118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4BD64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2731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69B1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98C3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5DEC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0FB6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92FE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24 418,5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E8A9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7205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16 090,3</w:t>
            </w:r>
          </w:p>
        </w:tc>
      </w:tr>
      <w:tr w:rsidR="00B35DDA" w:rsidRPr="00AF5181" w14:paraId="1CA61FF1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83C01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2B46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EA1B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DBC7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4382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A69F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FD4A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24 418,5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D5C2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48C4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16 090,3</w:t>
            </w:r>
          </w:p>
        </w:tc>
      </w:tr>
      <w:tr w:rsidR="00B35DDA" w:rsidRPr="00AF5181" w14:paraId="17DA9DDD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4111B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Капитальный, текущий ремонт и содержание объектов озеленения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1074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04FA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BDFF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C69C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245E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1075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32 638,8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251B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5C88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5 516,9</w:t>
            </w:r>
          </w:p>
        </w:tc>
      </w:tr>
      <w:tr w:rsidR="00B35DDA" w:rsidRPr="00AF5181" w14:paraId="15CB58FE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6F151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4759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FC81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B267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E96F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25A5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1C3C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32 638,8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09E4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4123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5 516,9</w:t>
            </w:r>
          </w:p>
        </w:tc>
      </w:tr>
      <w:tr w:rsidR="00B35DDA" w:rsidRPr="00AF5181" w14:paraId="617DB1F4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1C4AB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2970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8EF9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D2E7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CF35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0DF9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FC76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32 638,8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077A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C24D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5 516,9</w:t>
            </w:r>
          </w:p>
        </w:tc>
      </w:tr>
      <w:tr w:rsidR="00B35DDA" w:rsidRPr="00AF5181" w14:paraId="49440862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0CEC9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9B32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A0F7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F581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23AF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C4DA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BBD3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32 638,8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592D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FD32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5 516,9</w:t>
            </w:r>
          </w:p>
        </w:tc>
      </w:tr>
      <w:tr w:rsidR="00B35DDA" w:rsidRPr="00AF5181" w14:paraId="4D869833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27E8D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DD71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16E7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78E4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A9C8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3B33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0474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5 192,2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C903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58B1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3 800,0</w:t>
            </w:r>
          </w:p>
        </w:tc>
      </w:tr>
      <w:tr w:rsidR="00B35DDA" w:rsidRPr="00AF5181" w14:paraId="4FDA3C76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9AD00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EB5F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86E5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E121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8DA6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F069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CCE2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5 192,2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DC5A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53BF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3 800,0</w:t>
            </w:r>
          </w:p>
        </w:tc>
      </w:tr>
      <w:tr w:rsidR="00B35DDA" w:rsidRPr="00AF5181" w14:paraId="599A4805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E4A85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D870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16ED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6C69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C579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8BDB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3773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5 192,2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243D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253E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3 800,0</w:t>
            </w:r>
          </w:p>
        </w:tc>
      </w:tr>
      <w:tr w:rsidR="00B35DDA" w:rsidRPr="00AF5181" w14:paraId="51FB461E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9C601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DD43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29F7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B6FB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9AC2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D302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D0A8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5 192,2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AC0E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642B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3 800,0</w:t>
            </w:r>
          </w:p>
        </w:tc>
      </w:tr>
      <w:tr w:rsidR="00B35DDA" w:rsidRPr="00AF5181" w14:paraId="00B21A68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DD7AC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Прочие мероприятия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7B51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B9B8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B931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7BB6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CCED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7A39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80 933,9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C768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16 383,6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C179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15 056,2</w:t>
            </w:r>
          </w:p>
        </w:tc>
      </w:tr>
      <w:tr w:rsidR="00B35DDA" w:rsidRPr="00AF5181" w14:paraId="36F7C65D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BC8BE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10D6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ACD7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9A49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C754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BC34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FC4F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80 933,9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37AD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16 383,6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B63F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15 056,2</w:t>
            </w:r>
          </w:p>
        </w:tc>
      </w:tr>
      <w:tr w:rsidR="00B35DDA" w:rsidRPr="00AF5181" w14:paraId="6C9A079C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1B560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80AA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E70C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96BA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35B4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09CE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1723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80 933,9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859D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16 383,6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B521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15 056,2</w:t>
            </w:r>
          </w:p>
        </w:tc>
      </w:tr>
      <w:tr w:rsidR="00B35DDA" w:rsidRPr="00AF5181" w14:paraId="4E80C20E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2ED25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09FD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127F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70A4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2B7B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F94F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3AB1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80 933,9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8656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16 383,6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61F0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15 056,2</w:t>
            </w:r>
          </w:p>
        </w:tc>
      </w:tr>
      <w:tr w:rsidR="00B35DDA" w:rsidRPr="00AF5181" w14:paraId="207CD691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1789D" w14:textId="4F29C8BF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Мероприятия по водопонижению и водоотведению,</w:t>
            </w:r>
            <w:r w:rsidR="00AF51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скважины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CFD9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992E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563D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4D4B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29DD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D537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6 957,7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89FD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945F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5 500,0</w:t>
            </w:r>
          </w:p>
        </w:tc>
      </w:tr>
      <w:tr w:rsidR="00B35DDA" w:rsidRPr="00AF5181" w14:paraId="01E072C6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02C00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4E61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C2EB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8EFF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A5CC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6F34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087B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6 957,7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47BC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CA55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5 500,0</w:t>
            </w:r>
          </w:p>
        </w:tc>
      </w:tr>
      <w:tr w:rsidR="00B35DDA" w:rsidRPr="00AF5181" w14:paraId="4C67A8F7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FB9D3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8875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D854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EB8C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2944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F9BF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0598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6 957,7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8873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7E84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5 500,0</w:t>
            </w:r>
          </w:p>
        </w:tc>
      </w:tr>
      <w:tr w:rsidR="00B35DDA" w:rsidRPr="00AF5181" w14:paraId="7D1FFCEA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9E126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F4B5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A2EF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84B7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4D62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749B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2CA6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6 957,7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B35E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05F2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5 500,0</w:t>
            </w:r>
          </w:p>
        </w:tc>
      </w:tr>
      <w:tr w:rsidR="00B35DDA" w:rsidRPr="00AF5181" w14:paraId="66FAB6D1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6865B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Электроснабжение объектов уличного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D39E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2715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3C3B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92A6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BF40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E79A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34 887,6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CE65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D4AC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04DCA38E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459CD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5DA3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0B05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AD7D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66CA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41D6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A1D7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34 887,6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85B0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919B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638D41E8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B2DCB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888D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717A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3DA5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CA9B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8284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EE2B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34 887,6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D8C0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1F62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5EF84DAC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0A683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0AB6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BA67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F0C1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F797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2A88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86A5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34 887,6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5160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BC74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0B703A19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8B4BE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«Дорожное хозяйство»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AE77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F9A0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4BC6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DC98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8829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729E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329 656,9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E982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688 221,3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FA38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748EF12A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18754" w14:textId="110739CE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Капитальный ремонт, ремонт автомобильных дорог,</w:t>
            </w:r>
            <w:r w:rsidR="00AF51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тротуаров  и</w:t>
            </w:r>
            <w:proofErr w:type="gramEnd"/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18ED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1822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C01D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F7AD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9170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5178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40 541,9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3469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539 862,0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703E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015837BC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6D683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03BF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9BE3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3EA8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8F1A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B0E0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6CAA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40 541,9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9893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539 862,0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2CCD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535B7267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ED7A0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2F50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F2C6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8452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12D0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8386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7EA3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40 541,9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0CE9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539 862,0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260E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45092FAF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0AB03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D8AE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585B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7D59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9AAF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1A16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998B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40 541,9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3F24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539 862,0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2732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522B77A1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7181B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Содержание автомобильных дорог, тротуаров и сооружений на них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47AE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AF6F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1F4F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EA1C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0720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28B1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109 113,9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F05C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DE9B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2A04D423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94223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B331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32B2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A78E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D806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2B4C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DD7D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109 113,9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EFB2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5ADA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70E006DF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B1A29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7496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791D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3B3E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8D4D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94F7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A2D2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109 113,9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3B98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0D03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70A7705F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48AC0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BDDC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75EE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08E5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0C7C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D6EB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D569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109 113,9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0DA1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AA2E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292842BC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ED629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Проектирование сети автомобильных дорог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AC13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3C23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E59E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C976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A825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66D8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3 105,0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41FB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29E1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60432498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4E05F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0473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91DB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5BE5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2CBD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1F91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D3A5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3559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89BF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7299FF52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FD654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E18B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6701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796E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5B0C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BA26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30B2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FFC6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2296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1FD73E27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4D684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644D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AEEF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EB99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3E9A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7338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0EB6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2D58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7A95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03F38FC5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81AB6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Прочие мероприятия в дорожном хозяйстве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588F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4453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F645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9E50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5167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AA40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4 510,0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446A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6B2B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3EE98F8A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F3842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DFE9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CACB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9C0D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8D1D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668F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49E7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149C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8106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1151C415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4785A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9D8A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9753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2338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F30D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0579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CB59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E254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84DE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3A8EFDFA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C0457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F459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E60D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6ED6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E709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1571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72D8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B616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4647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6841FECD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22402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C1F7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F0D2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8D94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53F0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FEA8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40D1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7D87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9342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50C31943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8E161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B171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1807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9DDB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AE3A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C96B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FFAC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357A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6EC4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745AC49B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D0564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4B64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2942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B1A8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6607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FE63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F80C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D3AD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772C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09AF12D7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574BB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Ремонт автомобильных дорог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BFEA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61D6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290E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E706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BAC2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975E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13 820,0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C9E8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B17D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58EB36E8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27343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C8AC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60D4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7396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0EBB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FD58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E594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11 779,8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4DBF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6F89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6A7D6608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646E9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B304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9347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EBD6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5022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0043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F2D8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11 779,8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1F1F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BDEC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0394B66F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02B87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2C61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6375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626C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9704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586E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3F77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11 779,8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A9ED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CD14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7BD73C2A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7718D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C2C0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1857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A3BA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EBD6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4BC2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33D0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2 040,2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8D7A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5547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2373366D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C01A9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86CB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F646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C690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75EE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FD67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2C52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2 040,2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25F0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4851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65CEFC0E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BB05E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9C58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C0C3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E303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B8BD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067E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E2C7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2 040,2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C58C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7713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6C1F97A0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8A450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Капитальный ремонт и ремонт путепроводов и мостов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47B3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8956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8336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9165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9ECB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B8A7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BCA7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26 137,0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37C9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7571133B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8CF1C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E33E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ABAE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1056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970A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3728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DD0A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988A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26 137,0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D4D0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5602BE5B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BAAC9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3875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AB49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E1AD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8367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E726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6FCE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0376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26 137,0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B3BD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20FA9019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D8598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AFE9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5058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1C16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4FFC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4749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8B64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5358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26 137,0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277C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710562A1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6D165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Финансовое обеспечение дорожной деятельности в отношении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BE00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DC88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1C88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7418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S2580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8D6D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7D6C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11 111,1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802E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11 111,1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4845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67BFEE8D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5ABB4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903E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7F4A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1CA4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968A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S2580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068E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4E2B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11 111,1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9A7C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11 111,1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619F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3DD7324F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F89CA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5F0C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41AA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F504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6DAC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S2580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3E63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4020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11 111,1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FBBC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11 111,1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2F82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21E0045C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1CC61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A6A3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AD7E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919F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63E9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S2580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D397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1A28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11 111,1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5064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11 111,1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DFD6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7460B968" w14:textId="77777777" w:rsidTr="00AF5181">
        <w:trPr>
          <w:trHeight w:val="15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3F505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Проектирование, строительство (реконструкция), капитальный ремонт и ремонт автомобильных дорог общего пользования местного значения, а также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B921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13F7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BDB3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6C9C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S2690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758C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62F7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147 443,3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90D7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111 111,1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6E23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76ACE7B7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5C6CA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8157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C472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2839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F877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S2690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D600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A17C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147 443,3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E22D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111 111,1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ADF1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733F4CEF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2556F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46A3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B0F6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BADD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860B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S2690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2A63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E86B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147 443,3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1BC1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111 111,1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9BA5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3A0265DB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77425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F8B1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75DB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36BC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AAEE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S2690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38B5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5326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147 443,3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BF3F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111 111,1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BDE7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2FD1F312" w14:textId="77777777" w:rsidTr="00AF5181">
        <w:trPr>
          <w:trHeight w:val="9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A4852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5296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18C4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EC34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5511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45C8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DC4C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8 911,5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4346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5 020,0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A5EC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5 020,0</w:t>
            </w:r>
          </w:p>
        </w:tc>
      </w:tr>
      <w:tr w:rsidR="00B35DDA" w:rsidRPr="00AF5181" w14:paraId="5790DD12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6D507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73F1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B3AA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508F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56A0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0A1D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CE00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C996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7061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70,0</w:t>
            </w:r>
          </w:p>
        </w:tc>
      </w:tr>
      <w:tr w:rsidR="00B35DDA" w:rsidRPr="00AF5181" w14:paraId="0E5FC978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DD108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9036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4B56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F02B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8BE7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0933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D25C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E6FD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4BE2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</w:tr>
      <w:tr w:rsidR="00B35DDA" w:rsidRPr="00AF5181" w14:paraId="67232655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0B845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9E0F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862E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65B6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C8BE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0EE5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396E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20BE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F051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</w:tr>
      <w:tr w:rsidR="00B35DDA" w:rsidRPr="00AF5181" w14:paraId="1D75F8E1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2890F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0D9C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0165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4E58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696E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714F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C692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9D45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477D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</w:tr>
      <w:tr w:rsidR="00B35DDA" w:rsidRPr="00AF5181" w14:paraId="1B0B06A3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982B0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Услуги по телевидению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7878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848D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E924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DAC0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CFE9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F532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2 909,0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5BB6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3867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1 200,0</w:t>
            </w:r>
          </w:p>
        </w:tc>
      </w:tr>
      <w:tr w:rsidR="00B35DDA" w:rsidRPr="00AF5181" w14:paraId="6019C402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A488D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DF89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617D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C5C6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2C7F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D5C8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3FAD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BDD4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5DE3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180,0</w:t>
            </w:r>
          </w:p>
        </w:tc>
      </w:tr>
      <w:tr w:rsidR="00B35DDA" w:rsidRPr="00AF5181" w14:paraId="3E269466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16222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E914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87CA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3ECE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48E6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88EA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5E9E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AE3B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F929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180,0</w:t>
            </w:r>
          </w:p>
        </w:tc>
      </w:tr>
      <w:tr w:rsidR="00B35DDA" w:rsidRPr="00AF5181" w14:paraId="513DAB26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7F115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89F4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328C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141A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05CD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66E4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1B99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AA6B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B46F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180,0</w:t>
            </w:r>
          </w:p>
        </w:tc>
      </w:tr>
      <w:tr w:rsidR="00B35DDA" w:rsidRPr="00AF5181" w14:paraId="2DC86C98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BA699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3149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A035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E8DE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5947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DFEC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5457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76A4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61E6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1 020,0</w:t>
            </w:r>
          </w:p>
        </w:tc>
      </w:tr>
      <w:tr w:rsidR="00B35DDA" w:rsidRPr="00AF5181" w14:paraId="61F63FC3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AD8A2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5C1C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6C92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0A8C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8983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4445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F30C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DF97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8EBA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720,0</w:t>
            </w:r>
          </w:p>
        </w:tc>
      </w:tr>
      <w:tr w:rsidR="00B35DDA" w:rsidRPr="00AF5181" w14:paraId="2AABCE2A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8F59B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3060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A7E9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7A7C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D0C6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0EC2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1A61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D59C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9310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720,0</w:t>
            </w:r>
          </w:p>
        </w:tc>
      </w:tr>
      <w:tr w:rsidR="00B35DDA" w:rsidRPr="00AF5181" w14:paraId="7FF89580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0E046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8AE0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A13A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0828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B2F0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736A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8266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5AAF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D6BA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</w:tr>
      <w:tr w:rsidR="00B35DDA" w:rsidRPr="00AF5181" w14:paraId="7E7C8695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C3E8A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83BD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C0C0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75F5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12F7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6141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D6A8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BC0E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39F2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</w:tr>
      <w:tr w:rsidR="00B35DDA" w:rsidRPr="00AF5181" w14:paraId="71465D92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3FAEB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Услуги по печати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DB55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32F6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FAB5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CDF4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F7DB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7A3A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2 970,0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E68B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1 870,0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49BB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1 870,0</w:t>
            </w:r>
          </w:p>
        </w:tc>
      </w:tr>
      <w:tr w:rsidR="00B35DDA" w:rsidRPr="00AF5181" w14:paraId="5FCECEB2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09CAE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795C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8DF1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31DE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E97E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7791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CB23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E639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F6FB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250,0</w:t>
            </w:r>
          </w:p>
        </w:tc>
      </w:tr>
      <w:tr w:rsidR="00B35DDA" w:rsidRPr="00AF5181" w14:paraId="357355FC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C7A7A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35EC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8DF6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0234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71E7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948E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E6ED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E9B9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41B9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250,0</w:t>
            </w:r>
          </w:p>
        </w:tc>
      </w:tr>
      <w:tr w:rsidR="00B35DDA" w:rsidRPr="00AF5181" w14:paraId="7A237DAC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66E21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BC0B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C95A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50BF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8F1B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D3A3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02AA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1F3B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F3DD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250,0</w:t>
            </w:r>
          </w:p>
        </w:tc>
      </w:tr>
      <w:tr w:rsidR="00B35DDA" w:rsidRPr="00AF5181" w14:paraId="0A7AF096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92E43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0A71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6122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2B63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4116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B63B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D6D8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E914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933F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1 620,0</w:t>
            </w:r>
          </w:p>
        </w:tc>
      </w:tr>
      <w:tr w:rsidR="00B35DDA" w:rsidRPr="00AF5181" w14:paraId="53E7EB5C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C4EE9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BFEC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9489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1D8B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2B4F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68B6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ED66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4A53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2B00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270,0</w:t>
            </w:r>
          </w:p>
        </w:tc>
      </w:tr>
      <w:tr w:rsidR="00B35DDA" w:rsidRPr="00AF5181" w14:paraId="15B7178E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D1B24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6EB1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51E2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3B93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5E34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CE24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17C3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6E2D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9D11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270,0</w:t>
            </w:r>
          </w:p>
        </w:tc>
      </w:tr>
      <w:tr w:rsidR="00B35DDA" w:rsidRPr="00AF5181" w14:paraId="22B51A97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F5EE8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8A63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DBE8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361D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D474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538C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0020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AE1A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F50A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1 350,0</w:t>
            </w:r>
          </w:p>
        </w:tc>
      </w:tr>
      <w:tr w:rsidR="00B35DDA" w:rsidRPr="00AF5181" w14:paraId="5A18B5B2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9CE20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Субсидии на возмещение недополученных доходов и (или) возмещение фактически понесенных затрат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56F1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40B3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0185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2EB7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02BF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3869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FED6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292D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1 350,0</w:t>
            </w:r>
          </w:p>
        </w:tc>
      </w:tr>
      <w:tr w:rsidR="00B35DDA" w:rsidRPr="00AF5181" w14:paraId="0FB9BF55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F5B37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AEF8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3B76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FD9E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7A44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5E91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C2B7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2 947,7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D383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1 880,0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2A61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1 880,0</w:t>
            </w:r>
          </w:p>
        </w:tc>
      </w:tr>
      <w:tr w:rsidR="00B35DDA" w:rsidRPr="00AF5181" w14:paraId="79F843C5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DDB98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E4D8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02E4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CEAA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4039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A340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B0CF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2 797,7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E504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B869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1 730,0</w:t>
            </w:r>
          </w:p>
        </w:tc>
      </w:tr>
      <w:tr w:rsidR="00B35DDA" w:rsidRPr="00AF5181" w14:paraId="26570D32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CDDD1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6818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2FEE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9402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FE5E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3837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66C8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2 797,7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F49A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9127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1 730,0</w:t>
            </w:r>
          </w:p>
        </w:tc>
      </w:tr>
      <w:tr w:rsidR="00B35DDA" w:rsidRPr="00AF5181" w14:paraId="602B40AE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1EB3D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A663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02AE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B322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0805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7CEC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4DEA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2 797,7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F244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0AA8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1 730,0</w:t>
            </w:r>
          </w:p>
        </w:tc>
      </w:tr>
      <w:tr w:rsidR="00B35DDA" w:rsidRPr="00AF5181" w14:paraId="779AA179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D372A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A376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C28B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1995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386C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7402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54F1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727C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DC6A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</w:tr>
      <w:tr w:rsidR="00B35DDA" w:rsidRPr="00AF5181" w14:paraId="130AC4AF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190A1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612B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96A2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A18F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C511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F89E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AB67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5DE2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739A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</w:tr>
      <w:tr w:rsidR="00B35DDA" w:rsidRPr="00AF5181" w14:paraId="2114A773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83655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91CA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D920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8027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2721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0537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EFE8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77C6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B47F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</w:tr>
      <w:tr w:rsidR="00B35DDA" w:rsidRPr="00AF5181" w14:paraId="32CCCDA1" w14:textId="77777777" w:rsidTr="00AF5181">
        <w:trPr>
          <w:trHeight w:val="11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89CA7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«Капитальное строительство, капитальный ремонт и реконструкция зданий и сооружений Беловского городского округа»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E7D2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3E36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80D5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5509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0DC2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BED8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48 640,5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4814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16 703,9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058D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16 703,9</w:t>
            </w:r>
          </w:p>
        </w:tc>
      </w:tr>
      <w:tr w:rsidR="00B35DDA" w:rsidRPr="00AF5181" w14:paraId="6F7AFECE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962B1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Субсидии на финансовое обеспечение муниципального задания и оказание муниципальных услуг, выполнение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C0BE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14A1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48F4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A5E3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DCE6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5395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48 640,5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671B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16 703,9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6280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16 703,9</w:t>
            </w:r>
          </w:p>
        </w:tc>
      </w:tr>
      <w:tr w:rsidR="00B35DDA" w:rsidRPr="00AF5181" w14:paraId="181CB146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E0DFF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BDA1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B424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AA36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B07F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EA53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5182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48 640,5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D777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16 703,9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C4F5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16 703,9</w:t>
            </w:r>
          </w:p>
        </w:tc>
      </w:tr>
      <w:tr w:rsidR="00B35DDA" w:rsidRPr="00AF5181" w14:paraId="06A9ADCC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976CA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EEB3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3646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02DD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C850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910A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1853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48 640,5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0EDB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16 703,9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D6C8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16 703,9</w:t>
            </w:r>
          </w:p>
        </w:tc>
      </w:tr>
      <w:tr w:rsidR="00B35DDA" w:rsidRPr="00AF5181" w14:paraId="0D296022" w14:textId="77777777" w:rsidTr="00AF5181">
        <w:trPr>
          <w:trHeight w:val="11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D1F69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AD0B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6DB7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D76C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1E24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32DB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D907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18 456,3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CB81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16 703,9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E47E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16 703,9</w:t>
            </w:r>
          </w:p>
        </w:tc>
      </w:tr>
      <w:tr w:rsidR="00B35DDA" w:rsidRPr="00AF5181" w14:paraId="0D245FB9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9AB75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3565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3E8D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9A5B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7AE0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B499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3B91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30 184,2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FA16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F0F2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41B2C4DB" w14:textId="77777777" w:rsidTr="00AF5181">
        <w:trPr>
          <w:trHeight w:val="9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903EA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«Жилищная и социальная инфраструктура Беловского городского округа»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7FB5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19EC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438C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28B3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2EED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129E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601 551,7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1A2E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395 010,5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2D71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60 816,3</w:t>
            </w:r>
          </w:p>
        </w:tc>
      </w:tr>
      <w:tr w:rsidR="00B35DDA" w:rsidRPr="00AF5181" w14:paraId="11E878B9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6E792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«Доступное и комфортное жильё населению»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E6FA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D580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785B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0E67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727A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9B84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104 968,6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FE1A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101 085,5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167D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60 816,3</w:t>
            </w:r>
          </w:p>
        </w:tc>
      </w:tr>
      <w:tr w:rsidR="00B35DDA" w:rsidRPr="00AF5181" w14:paraId="3516C1D7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C02BD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мероприятий по переселению граждан из аварийного жилищного фонда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1C29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3AC1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EE5C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0AAF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C037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D295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38 245,1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700C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41 713,4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507B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3A66A326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72953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9354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E0D1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8B71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5E79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2890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0F25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38 245,1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EEBF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41 713,4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F719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42A2EF3C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DC019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F4A0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7212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F4A0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6DFB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1DAD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4E55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38 245,1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DEFE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41 713,4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A23F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2CD0EED1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09A39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97D3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547E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32C3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55ED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4B59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797B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38 245,1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3CE8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41 713,4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6C78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59FDF996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695ED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жильем социальных категорий граждан, установленных законодательством Кемеровской области - Кузбасса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2825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DE90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2046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F4F8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C1BF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A5DA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69D1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6412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4328C1F3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CE4D4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3841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F2F8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06C8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10A6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8FFA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3F17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37FF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09B0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1745758E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54FA9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DCBB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C92E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C91F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7A53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A009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5003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503C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F016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226EF849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B97B5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7F3C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F671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2C2B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576F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2E03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168A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8256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EF73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092EF00B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7D34D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жильем отдельных категорий граждан (социальная защита инвалидов)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1EF1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E0F1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58EA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E06A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18BF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4043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15D6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952E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64EB9E26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B9456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685E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ACC0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1E08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EF5B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5CF3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C3BD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16BE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6000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69A1E142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F0BF2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A0B3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D480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1D2F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843E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292E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B279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A02F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013B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4403816C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B8DE4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F130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A046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6F25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C3CD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7BFC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518C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52C5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2E47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1C40D12D" w14:textId="77777777" w:rsidTr="00AF5181">
        <w:trPr>
          <w:trHeight w:val="9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8DE0F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BBD6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E6EC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D08C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6D2D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51350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3A1C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22C0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0E9F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3 746,0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D144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3 746,0</w:t>
            </w:r>
          </w:p>
        </w:tc>
      </w:tr>
      <w:tr w:rsidR="00B35DDA" w:rsidRPr="00AF5181" w14:paraId="77BA2776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560D8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132D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7F2A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5431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ABED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7110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4D66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1918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96BD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3 746,0</w:t>
            </w:r>
          </w:p>
        </w:tc>
      </w:tr>
      <w:tr w:rsidR="00B35DDA" w:rsidRPr="00AF5181" w14:paraId="4EBBB03F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8C158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E20F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36EF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494E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245D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DA7E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F83F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5766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C8D7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3 746,0</w:t>
            </w:r>
          </w:p>
        </w:tc>
      </w:tr>
      <w:tr w:rsidR="00B35DDA" w:rsidRPr="00AF5181" w14:paraId="2196F98A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4C90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6E47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76CE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9419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5303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888F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B991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DD38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82A9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3 746,0</w:t>
            </w:r>
          </w:p>
        </w:tc>
      </w:tr>
      <w:tr w:rsidR="00B35DDA" w:rsidRPr="00AF5181" w14:paraId="5721F6D5" w14:textId="77777777" w:rsidTr="00AF5181">
        <w:trPr>
          <w:trHeight w:val="11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FE153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3FDD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E5FB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B19A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395D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51760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7930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1139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1 514,5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8843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1 459,6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4B9A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1 459,6</w:t>
            </w:r>
          </w:p>
        </w:tc>
      </w:tr>
      <w:tr w:rsidR="00B35DDA" w:rsidRPr="00AF5181" w14:paraId="0C4063F0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71CB3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4D84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98F5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D6A0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A666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6D2E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6F50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1 514,5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34EC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1 459,6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239C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1 459,6</w:t>
            </w:r>
          </w:p>
        </w:tc>
      </w:tr>
      <w:tr w:rsidR="00B35DDA" w:rsidRPr="00AF5181" w14:paraId="6CD04AFE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6A856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49CE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4CD9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115F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4905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1BA1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BBF9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1 514,5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2048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1 459,6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3C45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1 459,6</w:t>
            </w:r>
          </w:p>
        </w:tc>
      </w:tr>
      <w:tr w:rsidR="00B35DDA" w:rsidRPr="00AF5181" w14:paraId="6ED09EB9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9E91D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0B44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20C1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5F29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7915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EDF2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4291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1 514,5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8771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1 459,6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CDE1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1 459,6</w:t>
            </w:r>
          </w:p>
        </w:tc>
      </w:tr>
      <w:tr w:rsidR="00B35DDA" w:rsidRPr="00AF5181" w14:paraId="1C7AC681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609E7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жильем социальных категорий граждан, установленных законодательством Кемеровской области - Кузбасса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6D5E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A04B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2F67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5BF8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71660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1231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AFD2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20 209,5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F4B1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30 498,4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07D7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30 498,4</w:t>
            </w:r>
          </w:p>
        </w:tc>
      </w:tr>
      <w:tr w:rsidR="00B35DDA" w:rsidRPr="00AF5181" w14:paraId="0EAF06EF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E0F37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A8E5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385E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406B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19B1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8166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F4A3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20 209,5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F558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30 498,4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120A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30 498,4</w:t>
            </w:r>
          </w:p>
        </w:tc>
      </w:tr>
      <w:tr w:rsidR="00B35DDA" w:rsidRPr="00AF5181" w14:paraId="4246D019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9A4E3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77CC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B59F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7AAA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BAD6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81A3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37D7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20 209,5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1EA6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30 498,4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9F13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30 498,4</w:t>
            </w:r>
          </w:p>
        </w:tc>
      </w:tr>
      <w:tr w:rsidR="00B35DDA" w:rsidRPr="00AF5181" w14:paraId="4DB92A88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A2D1E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1B02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0140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DF39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5C80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7CA3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6CFF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20 209,5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4307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30 498,4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3E58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30 498,4</w:t>
            </w:r>
          </w:p>
        </w:tc>
      </w:tr>
      <w:tr w:rsidR="00B35DDA" w:rsidRPr="00AF5181" w14:paraId="3E055372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18FFA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D4B3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BCF0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1389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51A4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CECD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66A3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59AB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D5D6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600,0</w:t>
            </w:r>
          </w:p>
        </w:tc>
      </w:tr>
      <w:tr w:rsidR="00B35DDA" w:rsidRPr="00AF5181" w14:paraId="2E230511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F0F22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4799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8B75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F8F8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2FE7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9315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59D3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DD21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1F7F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</w:tr>
      <w:tr w:rsidR="00B35DDA" w:rsidRPr="00AF5181" w14:paraId="4EC5E59D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62F73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7133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7EC1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7CA3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4DCB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36E2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5D80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DB38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C145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</w:tr>
      <w:tr w:rsidR="00B35DDA" w:rsidRPr="00AF5181" w14:paraId="25185B17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689DC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37DE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1337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F8F4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8822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66A4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7607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D4E3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E4D4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</w:tr>
      <w:tr w:rsidR="00B35DDA" w:rsidRPr="00AF5181" w14:paraId="6E7CD74D" w14:textId="77777777" w:rsidTr="00AF5181">
        <w:trPr>
          <w:trHeight w:val="11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B4C36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Реализация мероприятий по повышению устойчивости жилых домов, основных объектов и систем жизнеобеспечения в сейсмических районах Кемеровской области - Кузбасса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778B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E570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C6B0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29EB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S1070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FD50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B716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43 896,1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9BDB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23 068,1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F7AF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24 512,3</w:t>
            </w:r>
          </w:p>
        </w:tc>
      </w:tr>
      <w:tr w:rsidR="00B35DDA" w:rsidRPr="00AF5181" w14:paraId="3C8BD27C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C9E0F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86D4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62A9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CDA3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C576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S1070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1178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16AF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43 896,1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1716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23 068,1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856E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24 512,3</w:t>
            </w:r>
          </w:p>
        </w:tc>
      </w:tr>
      <w:tr w:rsidR="00B35DDA" w:rsidRPr="00AF5181" w14:paraId="57702CBE" w14:textId="77777777" w:rsidTr="00AF5181">
        <w:trPr>
          <w:trHeight w:val="18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6B9B5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F4CB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EDAE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0A24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DD61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S1070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AB32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6C81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43 896,1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7D32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23 068,1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D72F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24 512,3</w:t>
            </w:r>
          </w:p>
        </w:tc>
      </w:tr>
      <w:tr w:rsidR="00B35DDA" w:rsidRPr="00AF5181" w14:paraId="171186BD" w14:textId="77777777" w:rsidTr="00AF5181">
        <w:trPr>
          <w:trHeight w:val="9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16C03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973A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688D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D4CF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D9E7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S1070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5A1D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F523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43 896,1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19A9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23 068,1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361F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24 512,3</w:t>
            </w:r>
          </w:p>
        </w:tc>
      </w:tr>
      <w:tr w:rsidR="00B35DDA" w:rsidRPr="00AF5181" w14:paraId="0EDF84D8" w14:textId="77777777" w:rsidTr="00AF5181">
        <w:trPr>
          <w:trHeight w:val="13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AC3E0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Подпрограмма «</w:t>
            </w:r>
            <w:proofErr w:type="gramStart"/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Государственная  поддержка</w:t>
            </w:r>
            <w:proofErr w:type="gramEnd"/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шахтерских городов и поселков» муниципальной  программы Беловского городского округа «Жилищная и социальная инфраструктура Беловского городского округа»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9193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9B06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0E2D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C1FC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B4FD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28FF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128 111,3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A050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F684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478AA46E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8166E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Реализация программ местного развития и обеспечение занятости для шахтерских городов и поселков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14A2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5E1D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555F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E9C7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51560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4AD7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F5ED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128 111,3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6F35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22D2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05B6BB41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2EE72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2672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B1D0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6612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AD2F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B27F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9F6D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128 111,3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F7F7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96DD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35DF83DB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A554C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736A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869A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AF6D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CDD5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42BC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0046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128 111,3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5A31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F2BC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7D019003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2271F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3C3C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B6CC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82DC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153A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3337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B2BF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128 111,3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350C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E507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222F12D5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EB86E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«Развитие социальной инфраструктуры жизнеобеспечения населения»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618D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3075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E0A7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38FD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19EB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3B9F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368 471,8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2E60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293 925,0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F0FD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4E18A8AE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22E8E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Создание дополнительных мест в системе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0A16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CBF8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C064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A2EE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S1760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6550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8796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105 582,9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589E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7F6E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38D3661F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C0709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Создание дополнительных мест в системе дошкольного образования (субсидии муниципальным образованиям)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6A65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8D2D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D5D8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981D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S1761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8179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DAB9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105 582,9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C680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F491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5D2C784F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195A5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6A16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9AFD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B043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DDEF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S1761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0796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E816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105 582,9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6C7C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AC6E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05DAD93F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04EFC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2DCA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8F5D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B67B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7671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S1761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AEEB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4CB0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105 582,9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CCE1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C1CD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577920D7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CEC67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5ECD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B70C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38F5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EC3C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S1761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9E54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E179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105 582,9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C795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7C4E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22C1167F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DB2FE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Строительство, реконструкция и капитальный ремонт образовательных организаций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8A0C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CB85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9282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6BA6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S1770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B12B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A8B0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262 888,9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4E92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293 925,0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26EC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2FDC9742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8DB2E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Строительство, реконструкция и капитальный ремонт образовательных организаций (субсидии муниципальным образованиям)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D53C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3812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EDE9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DC80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S1771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0975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A4DF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262 888,9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E4F5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293 925,0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7203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13EE5A81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38363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4409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E893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3E5B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F8CC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S1771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92B4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D187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262 888,9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1058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293 925,0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E7DD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7B27EBDC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2BF96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CA43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50A8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1C59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5346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S1771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910E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9C5C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262 888,9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47AF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293 925,0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F421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2D79E3D1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03FE5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0207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A3AC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D3A4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0D3A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S1771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3F00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B1D7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262 888,9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66CF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293 925,0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F40E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2F27392B" w14:textId="77777777" w:rsidTr="00AF5181">
        <w:trPr>
          <w:trHeight w:val="9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5931B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«Развитие субъектов малого и среднего предпринимательства в Беловском городском округе»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945E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B999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10F0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B38A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9D4F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B96D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20 457,2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790A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50D9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5 200,0</w:t>
            </w:r>
          </w:p>
        </w:tc>
      </w:tr>
      <w:tr w:rsidR="00B35DDA" w:rsidRPr="00AF5181" w14:paraId="2B8FD8CC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8F2FA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Субсидии на реализацию мероприятий муниципальной программы развития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E17D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4933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0096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5BA9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4FF1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AD7F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20 457,2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C0AE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C0B0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5 200,0</w:t>
            </w:r>
          </w:p>
        </w:tc>
      </w:tr>
      <w:tr w:rsidR="00B35DDA" w:rsidRPr="00AF5181" w14:paraId="57E4DCDF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CC800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1832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2A47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BABB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7607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BF4D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DC15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20 457,2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FE90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B55B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5 200,0</w:t>
            </w:r>
          </w:p>
        </w:tc>
      </w:tr>
      <w:tr w:rsidR="00B35DDA" w:rsidRPr="00AF5181" w14:paraId="121C1EC6" w14:textId="77777777" w:rsidTr="00AF5181">
        <w:trPr>
          <w:trHeight w:val="9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A2D1C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1335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B2B8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0ECB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64E8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F31F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B941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20 457,2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BF56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2C7E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5 200,0</w:t>
            </w:r>
          </w:p>
        </w:tc>
      </w:tr>
      <w:tr w:rsidR="00B35DDA" w:rsidRPr="00AF5181" w14:paraId="02AF9628" w14:textId="77777777" w:rsidTr="00AF5181">
        <w:trPr>
          <w:trHeight w:val="11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53F56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BA2E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6526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3763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AABB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A6AD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282F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20 457,2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7200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4DF1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5 200,0</w:t>
            </w:r>
          </w:p>
        </w:tc>
      </w:tr>
      <w:tr w:rsidR="00B35DDA" w:rsidRPr="00AF5181" w14:paraId="2925DC8E" w14:textId="77777777" w:rsidTr="00AF5181">
        <w:trPr>
          <w:trHeight w:val="13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0285E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«Развитие информационного общества и информационной безопасности в муниципальном образовании «Беловский городской округ»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95B9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B9E9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03F4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77B2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B64A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10EF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3 684,1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811B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3 578,8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B85B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2 619,2</w:t>
            </w:r>
          </w:p>
        </w:tc>
      </w:tr>
      <w:tr w:rsidR="00B35DDA" w:rsidRPr="00AF5181" w14:paraId="1665FFD1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AFEF7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«Повышение эффективности и результативности деятельности органов местного самоуправления»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4193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8BB8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02F9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EC18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3DDD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273F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3 684,1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7DC7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3 578,8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1A64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2 619,2</w:t>
            </w:r>
          </w:p>
        </w:tc>
      </w:tr>
      <w:tr w:rsidR="00B35DDA" w:rsidRPr="00AF5181" w14:paraId="4004CE7E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3BA9B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Приобретение компьютерного и периферийного оборудования и расходных материалов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AC9A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7542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51EE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EAA7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E029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78FD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2 699,1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5EB2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2 365,5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BB61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1 765,5</w:t>
            </w:r>
          </w:p>
        </w:tc>
      </w:tr>
      <w:tr w:rsidR="00B35DDA" w:rsidRPr="00AF5181" w14:paraId="23F31791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29E94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A4F5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2593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5EEB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4E5C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0260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0153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9BE2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1F28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1 765,5</w:t>
            </w:r>
          </w:p>
        </w:tc>
      </w:tr>
      <w:tr w:rsidR="00B35DDA" w:rsidRPr="00AF5181" w14:paraId="38B89413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BD165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CE09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1C77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E17B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1A31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9DB9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9A82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42BB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E05F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1 765,5</w:t>
            </w:r>
          </w:p>
        </w:tc>
      </w:tr>
      <w:tr w:rsidR="00B35DDA" w:rsidRPr="00AF5181" w14:paraId="188FDFEA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57CBD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F1E5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C254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00D9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6DF4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09D4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DA71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1284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3FC3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1 765,5</w:t>
            </w:r>
          </w:p>
        </w:tc>
      </w:tr>
      <w:tr w:rsidR="00B35DDA" w:rsidRPr="00AF5181" w14:paraId="20EAADF0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DE4DB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Программное обеспечение и техническая поддержка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17F0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2DE6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9D09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3B77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19B7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69C5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7B91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3EC3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853,7</w:t>
            </w:r>
          </w:p>
        </w:tc>
      </w:tr>
      <w:tr w:rsidR="00B35DDA" w:rsidRPr="00AF5181" w14:paraId="3BE433CD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F98A4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FBE3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140B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D56B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3C1C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EDF3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52F1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C92D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959B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853,7</w:t>
            </w:r>
          </w:p>
        </w:tc>
      </w:tr>
      <w:tr w:rsidR="00B35DDA" w:rsidRPr="00AF5181" w14:paraId="6860FCFE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40349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EC9C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EE0D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41EA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7B26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3B77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223D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630F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08A2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853,7</w:t>
            </w:r>
          </w:p>
        </w:tc>
      </w:tr>
      <w:tr w:rsidR="00B35DDA" w:rsidRPr="00AF5181" w14:paraId="277F5F7B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67BA8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2BEA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84E8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A612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EA8A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9F0E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CAC8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2CD1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2F1B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853,7</w:t>
            </w:r>
          </w:p>
        </w:tc>
      </w:tr>
      <w:tr w:rsidR="00B35DDA" w:rsidRPr="00AF5181" w14:paraId="404049FA" w14:textId="77777777" w:rsidTr="00AF5181">
        <w:trPr>
          <w:trHeight w:val="9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ECA66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«Развитие молодежной политики, физической культуры и спорта в Беловском городском округе»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7874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E12B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1322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EC29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ADC7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8860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346 123,0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A178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292 683,3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65CB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297 612,8</w:t>
            </w:r>
          </w:p>
        </w:tc>
      </w:tr>
      <w:tr w:rsidR="00B35DDA" w:rsidRPr="00AF5181" w14:paraId="6B57463A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2BFB4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«Молодежная политика в Беловском городском округе»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14BF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BE1A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D845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BA77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39B1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1200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34 569,8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5F37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33 353,9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94CE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33 368,9</w:t>
            </w:r>
          </w:p>
        </w:tc>
      </w:tr>
      <w:tr w:rsidR="00B35DDA" w:rsidRPr="00AF5181" w14:paraId="78E2C15B" w14:textId="77777777" w:rsidTr="00AF5181">
        <w:trPr>
          <w:trHeight w:val="9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E0DE5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7B02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EB21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242D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A237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E85E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3152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29 294,2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F622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28 227,5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4EB4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28 242,5</w:t>
            </w:r>
          </w:p>
        </w:tc>
      </w:tr>
      <w:tr w:rsidR="00B35DDA" w:rsidRPr="00AF5181" w14:paraId="0B04CCA6" w14:textId="77777777" w:rsidTr="00AF5181">
        <w:trPr>
          <w:trHeight w:val="11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0B399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6D20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3D0B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A366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6AD7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8AA9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4EA7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12 607,8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4F83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12 607,8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2DC9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12 607,8</w:t>
            </w:r>
          </w:p>
        </w:tc>
      </w:tr>
      <w:tr w:rsidR="00B35DDA" w:rsidRPr="00AF5181" w14:paraId="29AF0071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BAD39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145B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D5B6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815B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6209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C23A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0BAB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12 607,8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82B1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12 607,8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AE48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12 607,8</w:t>
            </w:r>
          </w:p>
        </w:tc>
      </w:tr>
      <w:tr w:rsidR="00B35DDA" w:rsidRPr="00AF5181" w14:paraId="6A00C9D2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0B542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Фонд оплаты </w:t>
            </w:r>
            <w:proofErr w:type="gramStart"/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труда  учреждений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6866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E3C8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532E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FA22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CE6A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A1DE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9 690,4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A828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9 690,4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E842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9 690,4</w:t>
            </w:r>
          </w:p>
        </w:tc>
      </w:tr>
      <w:tr w:rsidR="00B35DDA" w:rsidRPr="00AF5181" w14:paraId="22C12682" w14:textId="77777777" w:rsidTr="00AF5181">
        <w:trPr>
          <w:trHeight w:val="9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B6E95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Взносы по обязательному социальному страхованию на выплаты по оплате труда работников и иные выплаты </w:t>
            </w:r>
            <w:proofErr w:type="gramStart"/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работникам  учреждений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E162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5CA8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8C6B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C0A3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0882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3B4B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84DA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71D6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2 917,4</w:t>
            </w:r>
          </w:p>
        </w:tc>
      </w:tr>
      <w:tr w:rsidR="00B35DDA" w:rsidRPr="00AF5181" w14:paraId="688892BB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F1461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DAE3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08FA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3CB4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9C22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917F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976D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0BF6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B3C6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510,0</w:t>
            </w:r>
          </w:p>
        </w:tc>
      </w:tr>
      <w:tr w:rsidR="00B35DDA" w:rsidRPr="00AF5181" w14:paraId="69D30035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1F7EF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16A2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274A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2B2C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1D41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22EA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399C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F1F1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981B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510,0</w:t>
            </w:r>
          </w:p>
        </w:tc>
      </w:tr>
      <w:tr w:rsidR="00B35DDA" w:rsidRPr="00AF5181" w14:paraId="3039D9DC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BD535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F37E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191F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93E7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D581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9F99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92AB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96B6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B1B7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510,0</w:t>
            </w:r>
          </w:p>
        </w:tc>
      </w:tr>
      <w:tr w:rsidR="00B35DDA" w:rsidRPr="00AF5181" w14:paraId="0AE09F27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78BCA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A871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C8A5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40C6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D0C0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4753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189D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16 176,4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19BD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15 109,7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3D9A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15 124,7</w:t>
            </w:r>
          </w:p>
        </w:tc>
      </w:tr>
      <w:tr w:rsidR="00B35DDA" w:rsidRPr="00AF5181" w14:paraId="6E2521BF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64E58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8622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975D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B6C0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B88E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0E42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CC5E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16 176,4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097F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15 109,7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3AEC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15 124,7</w:t>
            </w:r>
          </w:p>
        </w:tc>
      </w:tr>
      <w:tr w:rsidR="00B35DDA" w:rsidRPr="00AF5181" w14:paraId="199AC374" w14:textId="77777777" w:rsidTr="00AF5181">
        <w:trPr>
          <w:trHeight w:val="11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C8D3B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2D93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2EE9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7DCC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D10C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ACB9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1130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16 176,4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3F61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15 109,7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3D40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15 124,7</w:t>
            </w:r>
          </w:p>
        </w:tc>
      </w:tr>
      <w:tr w:rsidR="00B35DDA" w:rsidRPr="00AF5181" w14:paraId="38C817B7" w14:textId="77777777" w:rsidTr="00AF5181">
        <w:trPr>
          <w:trHeight w:val="9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8EC9D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деятельности Управления молодежной политики, физической культуры и спорта Администрации Беловского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A3B1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8FAE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F4AB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10DB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70B4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883A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4 010,4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0587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4 010,4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DC3A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4 010,4</w:t>
            </w:r>
          </w:p>
        </w:tc>
      </w:tr>
      <w:tr w:rsidR="00B35DDA" w:rsidRPr="00AF5181" w14:paraId="0C28E557" w14:textId="77777777" w:rsidTr="00AF5181">
        <w:trPr>
          <w:trHeight w:val="11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2A1D7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7B78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9A59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1837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E4E1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7AA8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6619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A1E6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CC1F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4 010,4</w:t>
            </w:r>
          </w:p>
        </w:tc>
      </w:tr>
      <w:tr w:rsidR="00B35DDA" w:rsidRPr="00AF5181" w14:paraId="55CF3AEF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2E338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3A00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0023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1DC9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9245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3E52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B41B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4F1E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2193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4 010,4</w:t>
            </w:r>
          </w:p>
        </w:tc>
      </w:tr>
      <w:tr w:rsidR="00B35DDA" w:rsidRPr="00AF5181" w14:paraId="71C9CFFF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4D3BF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BEF9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396A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8396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DD92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FF59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CC46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829B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634F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3 011,1</w:t>
            </w:r>
          </w:p>
        </w:tc>
      </w:tr>
      <w:tr w:rsidR="00B35DDA" w:rsidRPr="00AF5181" w14:paraId="3EDDDF9C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D70A8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7C32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6C57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29B0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2673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E4C4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0E23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20D4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50FD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</w:t>
            </w:r>
          </w:p>
        </w:tc>
      </w:tr>
      <w:tr w:rsidR="00B35DDA" w:rsidRPr="00AF5181" w14:paraId="7DA00D4E" w14:textId="77777777" w:rsidTr="00AF5181">
        <w:trPr>
          <w:trHeight w:val="9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82D1A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7189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6F9A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52AC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5FDD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7DEC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A183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FB82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825D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909,4</w:t>
            </w:r>
          </w:p>
        </w:tc>
      </w:tr>
      <w:tr w:rsidR="00B35DDA" w:rsidRPr="00AF5181" w14:paraId="05B7C2B1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B5AA2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Организация и проведение мероприятий, памятных и юбилейных дат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09E8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EFBF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5D15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BC32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A87E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BC55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E652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BA57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354,0</w:t>
            </w:r>
          </w:p>
        </w:tc>
      </w:tr>
      <w:tr w:rsidR="00B35DDA" w:rsidRPr="00AF5181" w14:paraId="744F55FA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4A876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F9E7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029B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CC7B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7865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9619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0C6B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4994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7F14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354,0</w:t>
            </w:r>
          </w:p>
        </w:tc>
      </w:tr>
      <w:tr w:rsidR="00B35DDA" w:rsidRPr="00AF5181" w14:paraId="59EB5441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25255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D39C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D87C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E3E3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4F5D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7B4E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421E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4FA1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B7BD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354,0</w:t>
            </w:r>
          </w:p>
        </w:tc>
      </w:tr>
      <w:tr w:rsidR="00B35DDA" w:rsidRPr="00AF5181" w14:paraId="09A481F4" w14:textId="77777777" w:rsidTr="00AF5181">
        <w:trPr>
          <w:trHeight w:val="11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C1755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7E9E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5FEF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329B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41F1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A2F8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EAE1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9134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6493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354,0</w:t>
            </w:r>
          </w:p>
        </w:tc>
      </w:tr>
      <w:tr w:rsidR="00B35DDA" w:rsidRPr="00AF5181" w14:paraId="1CA727C1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A2A7C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Гранты, премии и другие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C9D6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F67C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C7A8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5935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1511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0777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4964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51D0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B35DDA" w:rsidRPr="00AF5181" w14:paraId="590FD41C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CE6E9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363A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2731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6953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6767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B316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43B6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6B9B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FE4F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B35DDA" w:rsidRPr="00AF5181" w14:paraId="34609E08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92417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A721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830E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9DA0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D0D0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A06B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0321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E31C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8C3E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B35DDA" w:rsidRPr="00AF5181" w14:paraId="466D17A1" w14:textId="77777777" w:rsidTr="00AF5181">
        <w:trPr>
          <w:trHeight w:val="11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B7152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73D8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FCBF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19D5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E438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0CCE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0E13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C765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4910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B35DDA" w:rsidRPr="00AF5181" w14:paraId="7BE7FFF4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06403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Стипендии Главы Беловского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9AFD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BA26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1EE0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6887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E475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30BE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D55B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F414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157,5</w:t>
            </w:r>
          </w:p>
        </w:tc>
      </w:tr>
      <w:tr w:rsidR="00B35DDA" w:rsidRPr="00AF5181" w14:paraId="4BA002B1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33891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DCF2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0885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A8F6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B2AB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1B9D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267E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8249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0866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157,5</w:t>
            </w:r>
          </w:p>
        </w:tc>
      </w:tr>
      <w:tr w:rsidR="00B35DDA" w:rsidRPr="00AF5181" w14:paraId="5ADD86DC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416C4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A4E9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50A0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FC52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C467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8D58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50EC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608D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D302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157,5</w:t>
            </w:r>
          </w:p>
        </w:tc>
      </w:tr>
      <w:tr w:rsidR="00B35DDA" w:rsidRPr="00AF5181" w14:paraId="0ED7CADA" w14:textId="77777777" w:rsidTr="00AF5181">
        <w:trPr>
          <w:trHeight w:val="11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B8A52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67B4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426A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B1ED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C1AD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D9A8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E9F7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7567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CF7B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157,5</w:t>
            </w:r>
          </w:p>
        </w:tc>
      </w:tr>
      <w:tr w:rsidR="00B35DDA" w:rsidRPr="00AF5181" w14:paraId="105AE802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DB67C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Бесплатный проезд отдельных категорий студентов в пределах маршрутной сети Беловского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E69B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B8EC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1C36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164E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A18F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C840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231F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3FC1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160,0</w:t>
            </w:r>
          </w:p>
        </w:tc>
      </w:tr>
      <w:tr w:rsidR="00B35DDA" w:rsidRPr="00AF5181" w14:paraId="381FC9A4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34C8D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C7D0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69F5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C706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FF88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F25B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6DE4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A533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71D6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160,0</w:t>
            </w:r>
          </w:p>
        </w:tc>
      </w:tr>
      <w:tr w:rsidR="00B35DDA" w:rsidRPr="00AF5181" w14:paraId="7F643232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76E86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7CB4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DDF9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6C52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605D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BDEE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41CA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C752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8543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160,0</w:t>
            </w:r>
          </w:p>
        </w:tc>
      </w:tr>
      <w:tr w:rsidR="00B35DDA" w:rsidRPr="00AF5181" w14:paraId="38023B18" w14:textId="77777777" w:rsidTr="00AF5181">
        <w:trPr>
          <w:trHeight w:val="11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6B567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A196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CFD8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6E29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047D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12D1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CB73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D47E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BD54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160,0</w:t>
            </w:r>
          </w:p>
        </w:tc>
      </w:tr>
      <w:tr w:rsidR="00B35DDA" w:rsidRPr="00AF5181" w14:paraId="0F6E6ADD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1DEEF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Реализация мер в области государственной молодежной политики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2612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5BEF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C644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08B8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S0490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5A4A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AF9C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E2AD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DDC7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344,4</w:t>
            </w:r>
          </w:p>
        </w:tc>
      </w:tr>
      <w:tr w:rsidR="00B35DDA" w:rsidRPr="00AF5181" w14:paraId="0AEBAC87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66047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83BE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F5BB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E884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EB00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S0490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3960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07E5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B8E9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B3A6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344,4</w:t>
            </w:r>
          </w:p>
        </w:tc>
      </w:tr>
      <w:tr w:rsidR="00B35DDA" w:rsidRPr="00AF5181" w14:paraId="2222386E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67251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C348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864E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4CD4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446A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S0490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76C7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96F2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A9F3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AA53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344,4</w:t>
            </w:r>
          </w:p>
        </w:tc>
      </w:tr>
      <w:tr w:rsidR="00B35DDA" w:rsidRPr="00AF5181" w14:paraId="0E485C10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BA5EF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990B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1ED5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9E35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2585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S0490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2F69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BC11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CA52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9337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344,4</w:t>
            </w:r>
          </w:p>
        </w:tc>
      </w:tr>
      <w:tr w:rsidR="00B35DDA" w:rsidRPr="00AF5181" w14:paraId="2911AEC4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080A5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Подпрограмма «Физическая культура и спорт в Беловском городском округе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4019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D30C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4398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09D2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AC82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D3CD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310 036,5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4A2B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259 329,4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2CAF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264 244,0</w:t>
            </w:r>
          </w:p>
        </w:tc>
      </w:tr>
      <w:tr w:rsidR="00B35DDA" w:rsidRPr="00AF5181" w14:paraId="3D6D031C" w14:textId="77777777" w:rsidTr="00AF5181">
        <w:trPr>
          <w:trHeight w:val="9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A55CB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A164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4765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D6A7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AE06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FA2A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0260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286 979,3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FC55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259 329,4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1880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264 244,0</w:t>
            </w:r>
          </w:p>
        </w:tc>
      </w:tr>
      <w:tr w:rsidR="00B35DDA" w:rsidRPr="00AF5181" w14:paraId="1B782C20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D1F58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8221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0FC9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6E8B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AE02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5A45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D65B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286 979,3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49A8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259 329,4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87CC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264 244,0</w:t>
            </w:r>
          </w:p>
        </w:tc>
      </w:tr>
      <w:tr w:rsidR="00B35DDA" w:rsidRPr="00AF5181" w14:paraId="3C43F94A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179D3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B885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95E3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07F8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9618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FE2D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F428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58 640,2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813C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57 137,1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A9D5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57 137,1</w:t>
            </w:r>
          </w:p>
        </w:tc>
      </w:tr>
      <w:tr w:rsidR="00B35DDA" w:rsidRPr="00AF5181" w14:paraId="67E4D580" w14:textId="77777777" w:rsidTr="00AF5181">
        <w:trPr>
          <w:trHeight w:val="11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F5311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27C1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F015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3BDB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24ED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7E99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860D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58 640,2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86AB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57 137,1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3523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57 137,1</w:t>
            </w:r>
          </w:p>
        </w:tc>
      </w:tr>
      <w:tr w:rsidR="00B35DDA" w:rsidRPr="00AF5181" w14:paraId="08B334FB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F7613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1AA4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ECE9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884C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A547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6CCA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59BF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228 339,0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E7F7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202 192,3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D05C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207 106,9</w:t>
            </w:r>
          </w:p>
        </w:tc>
      </w:tr>
      <w:tr w:rsidR="00B35DDA" w:rsidRPr="00AF5181" w14:paraId="60577CC2" w14:textId="77777777" w:rsidTr="00AF5181">
        <w:trPr>
          <w:trHeight w:val="11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42F90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191D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58A0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BFD1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A169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10BD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F724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213 872,0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EB79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202 192,3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5505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207 106,9</w:t>
            </w:r>
          </w:p>
        </w:tc>
      </w:tr>
      <w:tr w:rsidR="00B35DDA" w:rsidRPr="00AF5181" w14:paraId="66092F79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9FAF1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CA89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BCBA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0544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E11B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B79D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F1D4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14 467,0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4032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952C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7C23246C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F21FB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Организация и проведение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758A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1AB0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C197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AD5B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55FE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D61B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20 107,3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A5B7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3774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16DA47DF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93054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Организация и проведение мероприятий «Триатлон»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FF25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0B5C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A08F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6501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B0E7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7E1F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20 107,3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3E98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2364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638826D7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40177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908B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F860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5B3E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46ED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C8BC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B96E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20 107,3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80F0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6535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0C0E8EED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6F811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7AEF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F3CA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78C9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A661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B27E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7389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20 107,3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3BB7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CD68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2555A21D" w14:textId="77777777" w:rsidTr="00AF5181">
        <w:trPr>
          <w:trHeight w:val="11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DCF13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DCF7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DC21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C5B8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01C1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2744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46E9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20 107,3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253F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C19C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1E69A5B1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8FC90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Развитие физической культуры и массового спорта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E0BD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8DD5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F5EB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0863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S0510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9D01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0A93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2 950,0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993C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7147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244D69BE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63AEA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EFE1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7C04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9506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E074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A6F2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64F9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8C88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08C2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3B4F3A63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E72FE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E5ED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A2BB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ACBE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CB23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D86E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E1AF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E03E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7DE7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1B30C636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FC95F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D207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2949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A991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0622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20E4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A24F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8DEA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3E04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5ED4BF47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0D019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«Подготовка спортивного резерва в Кемеровской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C2EB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80D7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8C3C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A87D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972C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5474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C933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75FD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54DB1C80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AF085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Реализация мер по подготовке спортивного резерва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9DD1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436E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A99D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C1B0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S0570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6B50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C090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2A3E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70A1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310A5992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135E9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E1C8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A8FF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1AD8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9FF3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S0570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184A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BBF8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0A99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6626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6BA77EA9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B0BFB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7832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E9F5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4C83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0E0F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S0570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3ED9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E0BE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C4FA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96BC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5BBAAA72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31867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BD66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CDCA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8AA3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79DE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S0570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1AC8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4189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16F5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945E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0C71F730" w14:textId="77777777" w:rsidTr="00AF5181">
        <w:trPr>
          <w:trHeight w:val="13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9ABDC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«Повышение устойчивости жилых домов, основных объектов и систем жизнеобеспечения в сейсмических районах Кемеровской области на территории Беловского городского округа» на 2017-2018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2E59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EEDC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4EB4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2993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BF8E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91C7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141 247,4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6244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86 779,7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A74D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75 964,5</w:t>
            </w:r>
          </w:p>
        </w:tc>
      </w:tr>
      <w:tr w:rsidR="00B35DDA" w:rsidRPr="00AF5181" w14:paraId="35A9132A" w14:textId="77777777" w:rsidTr="00AF5181">
        <w:trPr>
          <w:trHeight w:val="9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4A90F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Реализация мероприятий по повышению устойчивости жилых домов, основных объектов и систем жизнеобеспечения в сейсмических районах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655E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A544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F63E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8A5C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BBB3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A6FF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141 247,4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5290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86 779,7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3199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75 964,5</w:t>
            </w:r>
          </w:p>
        </w:tc>
      </w:tr>
      <w:tr w:rsidR="00B35DDA" w:rsidRPr="00AF5181" w14:paraId="62E958A3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10847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7535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5691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D05C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2564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52FE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C3ED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141 247,4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26F6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86 779,7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7B07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75 964,5</w:t>
            </w:r>
          </w:p>
        </w:tc>
      </w:tr>
      <w:tr w:rsidR="00B35DDA" w:rsidRPr="00AF5181" w14:paraId="1098CD73" w14:textId="77777777" w:rsidTr="00AF5181">
        <w:trPr>
          <w:trHeight w:val="18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A40C7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3EAC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2E85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89B8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3C49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A9FD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1D42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141 247,4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534C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86 779,7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6E19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75 964,5</w:t>
            </w:r>
          </w:p>
        </w:tc>
      </w:tr>
      <w:tr w:rsidR="00B35DDA" w:rsidRPr="00AF5181" w14:paraId="489E1623" w14:textId="77777777" w:rsidTr="00AF5181">
        <w:trPr>
          <w:trHeight w:val="9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E70B8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728A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0228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A73C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8A37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3BD9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DD80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141 247,4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61E0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86 779,7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B9C7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75 964,5</w:t>
            </w:r>
          </w:p>
        </w:tc>
      </w:tr>
      <w:tr w:rsidR="00B35DDA" w:rsidRPr="00AF5181" w14:paraId="57996112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40A43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«Формирования современной городской среды Беловского городского округа»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AAC7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7427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CFAD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0B60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4A20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8E52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61 292,4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CA1C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1 508,1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70C2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5A607DA1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DDEE2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«Формирования современной городской среды Беловского городского округа»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C5AC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3FDA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6DCB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D30C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5A1F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2EF0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209 976,3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97E4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57 895,6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EE26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7030E8F0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07F20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Капитальный ремонт и ремонт дворовых территорий многоквартирных домов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9CF3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F034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D077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4502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4901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774C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2 970,0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6D9C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1 508,1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D235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0BB9C696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52B76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1137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4FF5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4AC8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AD36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C66F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7D29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6230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9896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58EE4CF5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40D81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703B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6C5C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DF02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3F7D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7D8E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A1CE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34F8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F2C9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1E14476D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B445F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AC38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C1C2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03B7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6FCE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1299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599D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B9CF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214C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669D1AEF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4E35D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Развитие инфраструктуры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3143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A787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D215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4B67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S9250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98F8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34D9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58 322,4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53C4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64B2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6A53B81C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F3CE2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F7FD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76D5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A521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CDC2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S9250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6B82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3B74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58 322,4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A724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F386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03000E28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AEB35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E0C5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C7FB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D1B1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66D9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S9250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656E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FAB3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58 322,4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9112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42F1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53930114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BC4DC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C0BD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EC80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D036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90D4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S9250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ECB0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FF03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58 322,4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0111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BF99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40EAC8E1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D3355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«Формирования современной городской среды Беловского городского округа»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7204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DA91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DCA9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F2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3371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5349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03AE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148 683,9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0C83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56 387,5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EFD5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2E06B149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92F64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BC60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8C4F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85FE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F2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4725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367B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FD2B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148 683,9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2B50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56 387,5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6C60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7F31360E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C1BB4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FAE9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9CDC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7BC2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F2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A305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E0D7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86CF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148 683,9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949E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56 387,5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4D44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02ED3B1B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3BE1C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0F7F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47BC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CF64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F2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0E71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E73B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AE25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148 683,9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A1BC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56 387,5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8FBB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150F935E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120F2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9CF3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F3FA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9DF3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F2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5B42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BF37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6D1E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147 708,9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03A7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56 387,5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F475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63FC6443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545AF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EF77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815C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837B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F2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DC80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EE9D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DB34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359E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D965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51FFA8D7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F3913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«Противодействие экстремизму»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D8CD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095A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B06E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5C6A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3E27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3E69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2164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CAEE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</w:tr>
      <w:tr w:rsidR="00B35DDA" w:rsidRPr="00AF5181" w14:paraId="3759C8FD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D2BC7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Изготовление и установка наружной рекламы (баннеров), памяток и буклетов по профилактике экстремистской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54BC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A07D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C5D9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F151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8E5C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3D5A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7BFF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BE98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</w:tr>
      <w:tr w:rsidR="00B35DDA" w:rsidRPr="00AF5181" w14:paraId="48B503F1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0648F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E82D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E311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F42F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8A2E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E08A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DCF5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942E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89E7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</w:tr>
      <w:tr w:rsidR="00B35DDA" w:rsidRPr="00AF5181" w14:paraId="2AA06CF3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508EB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40D7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47B5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DC4C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1E06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AA36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BE4B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2E83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3AA1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</w:tr>
      <w:tr w:rsidR="00B35DDA" w:rsidRPr="00AF5181" w14:paraId="5D375E20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07C25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7776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D5E3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4917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C62A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0BEB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222F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524F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7140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</w:tr>
      <w:tr w:rsidR="00B35DDA" w:rsidRPr="00AF5181" w14:paraId="03590692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2E3D1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A9BD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A96C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6FED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AB6D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586B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DD2D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DD94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5062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59CEDD0C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DB5B5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089B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0FF3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B95A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91C2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AFBD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CF70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D5B5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5573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45020A72" w14:textId="77777777" w:rsidTr="00AF5181">
        <w:trPr>
          <w:trHeight w:val="9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304ED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Муниципальная программа «Поощрение граждан, организации за особые заслуги и вклад в социально-экономическое развитие Беловского городского округа»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0E3B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BF73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79A6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B155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EA61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6810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19 838,4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06D4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12 861,5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D8CD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9 278,8</w:t>
            </w:r>
          </w:p>
        </w:tc>
      </w:tr>
      <w:tr w:rsidR="00B35DDA" w:rsidRPr="00AF5181" w14:paraId="54481742" w14:textId="77777777" w:rsidTr="00AF5181">
        <w:trPr>
          <w:trHeight w:val="9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7A388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«Поощрение граждан, организации за особые заслуги и вклад в социально-экономическое развитие Беловского городского округа»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99CB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E836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30B1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D259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78FC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2DC0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19 838,4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F7DC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12 861,5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97D4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9 278,8</w:t>
            </w:r>
          </w:p>
        </w:tc>
      </w:tr>
      <w:tr w:rsidR="00B35DDA" w:rsidRPr="00AF5181" w14:paraId="6D75CFAF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13297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Награждение граждан, согласно Положению о наградах Беловского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EAF1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0A08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A852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3E30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9F2C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4087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14 762,7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5E2A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10 656,7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5BCB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8 279,0</w:t>
            </w:r>
          </w:p>
        </w:tc>
      </w:tr>
      <w:tr w:rsidR="00B35DDA" w:rsidRPr="00AF5181" w14:paraId="5F5F1A80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D5B8B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DBDC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69D2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72EB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8FF7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E882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8F72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14 647,7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DC67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10 541,7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2B6E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8 279,0</w:t>
            </w:r>
          </w:p>
        </w:tc>
      </w:tr>
      <w:tr w:rsidR="00B35DDA" w:rsidRPr="00AF5181" w14:paraId="6A3BEE4D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879E3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Премии и гранты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8EE0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15AD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6B61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4248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98A1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429D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14 647,7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5020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10 541,7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ABA5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8 279,0</w:t>
            </w:r>
          </w:p>
        </w:tc>
      </w:tr>
      <w:tr w:rsidR="00B35DDA" w:rsidRPr="00AF5181" w14:paraId="17B97B81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1F77C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01F0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2EDE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D0CF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6F7A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6D98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38AB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DB90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FB82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28F95E87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3BF95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9880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53B2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B3E9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D885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3544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430B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E5E1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C37E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74155BED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C3112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332B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D72A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3FE7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5922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52FE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C425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9896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8014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44A622C6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48536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Изготовление и приобретение наградной продукции, а </w:t>
            </w:r>
            <w:proofErr w:type="gramStart"/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так же</w:t>
            </w:r>
            <w:proofErr w:type="gramEnd"/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организационно - техническое обеспечение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75B0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C29D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DA7D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BFC2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54E5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B483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5 075,7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DE29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2 204,8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B4DD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999,8</w:t>
            </w:r>
          </w:p>
        </w:tc>
      </w:tr>
      <w:tr w:rsidR="00B35DDA" w:rsidRPr="00AF5181" w14:paraId="62BC4469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0CE89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037F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08CB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273D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1C2A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5ADE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D4EF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4 380,7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AF75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F21A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999,8</w:t>
            </w:r>
          </w:p>
        </w:tc>
      </w:tr>
      <w:tr w:rsidR="00B35DDA" w:rsidRPr="00AF5181" w14:paraId="486E7B35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96A80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7A21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2344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C859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E177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65A9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E151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4 380,7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C031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EC31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999,8</w:t>
            </w:r>
          </w:p>
        </w:tc>
      </w:tr>
      <w:tr w:rsidR="00B35DDA" w:rsidRPr="00AF5181" w14:paraId="649FB093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968C9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5BA4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794F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AFF3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E4E0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53DD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210E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4 380,7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F902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9723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999,8</w:t>
            </w:r>
          </w:p>
        </w:tc>
      </w:tr>
      <w:tr w:rsidR="00B35DDA" w:rsidRPr="00AF5181" w14:paraId="5764828A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5D643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9A08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0533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5BF6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C720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FB64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0E16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38F2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6714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498C5F8F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0C87E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853E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6AAD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5CF1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70B1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1218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056D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F65C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0FCB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4B7C0E51" w14:textId="77777777" w:rsidTr="00AF5181">
        <w:trPr>
          <w:trHeight w:val="11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AD1AF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AED2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8F56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BD43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8899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2156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C043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9565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31F1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1409BACB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E2146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«Противодействие терроризму и его идеологии»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F713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63AE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E31C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900F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7548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3AE5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18 806,7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4290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6E13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640,0</w:t>
            </w:r>
          </w:p>
        </w:tc>
      </w:tr>
      <w:tr w:rsidR="00B35DDA" w:rsidRPr="00AF5181" w14:paraId="413582C2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FB4BE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«Противодействие терроризму и его идеологии»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5C34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2387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DF33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977A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00B4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C57F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75DA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1592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640,0</w:t>
            </w:r>
          </w:p>
        </w:tc>
      </w:tr>
      <w:tr w:rsidR="00B35DDA" w:rsidRPr="00AF5181" w14:paraId="4E0BC600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62DA9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Разработка информационных материалов по предупреждению террористических актов на объектах, улицах, общественных местах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2766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5F8C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4F70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6A02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A46A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4D8F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38DD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42C7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640,0</w:t>
            </w:r>
          </w:p>
        </w:tc>
      </w:tr>
      <w:tr w:rsidR="00B35DDA" w:rsidRPr="00AF5181" w14:paraId="49522EE3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7BAF4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Разработка информационных материалов по предупреждению террористических актов на объектах, улицах, общественных местах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BEB0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40A7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337E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542C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EE72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621A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6BC4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1756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</w:tr>
      <w:tr w:rsidR="00B35DDA" w:rsidRPr="00AF5181" w14:paraId="78D0954E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D89F6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297D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87F3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4D53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48B5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1E20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89EC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F09C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73C4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</w:tr>
      <w:tr w:rsidR="00B35DDA" w:rsidRPr="00AF5181" w14:paraId="23B840FB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CDAE7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6BCA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FA8A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52C8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9796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2455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B295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DEFC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4AB3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</w:tr>
      <w:tr w:rsidR="00B35DDA" w:rsidRPr="00AF5181" w14:paraId="2508E5B5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1B047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47E7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5746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04C7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26D8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107B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20DB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4E03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AD42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</w:tr>
      <w:tr w:rsidR="00B35DDA" w:rsidRPr="00AF5181" w14:paraId="5B5E8D7D" w14:textId="77777777" w:rsidTr="00AF5181">
        <w:trPr>
          <w:trHeight w:val="9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123EC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Создание эффективной системы безопасности по укреплению антитеррористической защищенности муниципальных учреждений Беловского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C066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E65F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9EE8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05D0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DA0E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34D3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6C5E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3C16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630,0</w:t>
            </w:r>
          </w:p>
        </w:tc>
      </w:tr>
      <w:tr w:rsidR="00B35DDA" w:rsidRPr="00AF5181" w14:paraId="00BE0DFC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6D9F0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3AAB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A441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2227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1AE8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0ABA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6449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238B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7630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630,0</w:t>
            </w:r>
          </w:p>
        </w:tc>
      </w:tr>
      <w:tr w:rsidR="00B35DDA" w:rsidRPr="00AF5181" w14:paraId="62270E2E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B3040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6C77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EF8C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A087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3F1F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6225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0316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344E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75CF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140,0</w:t>
            </w:r>
          </w:p>
        </w:tc>
      </w:tr>
      <w:tr w:rsidR="00B35DDA" w:rsidRPr="00AF5181" w14:paraId="1D061931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7E45D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07B9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2CF8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FA52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F13C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54CA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B247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3F6F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5BED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140,0</w:t>
            </w:r>
          </w:p>
        </w:tc>
      </w:tr>
      <w:tr w:rsidR="00B35DDA" w:rsidRPr="00AF5181" w14:paraId="1400B637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1284C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3A7A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291E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4DAA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63E2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AF1B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82FB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B030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F057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490,0</w:t>
            </w:r>
          </w:p>
        </w:tc>
      </w:tr>
      <w:tr w:rsidR="00B35DDA" w:rsidRPr="00AF5181" w14:paraId="2D5ED5C5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B209D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F0F9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4C9C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D8F3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B119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F5A1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0556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97F4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5934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490,0</w:t>
            </w:r>
          </w:p>
        </w:tc>
      </w:tr>
      <w:tr w:rsidR="00B35DDA" w:rsidRPr="00AF5181" w14:paraId="05B65A4E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BA00A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Реализация мероприятий по обеспечению антитеррористической защищенности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75F5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0B5C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9E60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ACC3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88DB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10FD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18 166,7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8FEE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7911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014210FA" w14:textId="77777777" w:rsidTr="00AF5181">
        <w:trPr>
          <w:trHeight w:val="9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31D3B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5316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6305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A2CB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3170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S1390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7C67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5389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18 166,7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8DAC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E3A5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0470BC7A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1FEB7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59FA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AA19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4C74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D26C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S1390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5E35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F067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74A0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10B0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21355D3B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B38F5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5086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FA1B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AFA7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66D2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S1390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77D6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22C9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5465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94FC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520ADEA4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66A2A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39CE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74D5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EF36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B6B8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S1390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85EE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E77E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994A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9BBE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5CF42323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C233B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0464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411D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C4F7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1B8F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S1390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2883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FA82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17 330,4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3A12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A816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77E5CDC9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4EF2D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855A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BE73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26F0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9C93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S1390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917D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5BE7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10 735,1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9EAF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82E5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1DDED2EA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49BAB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4CE8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30D7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88FE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6876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S1390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59AF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7BF9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10 735,1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CE77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9304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3D2E6F13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E25CA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C748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E1C3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DD31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7A9B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S1390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5B5B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8A26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6 595,2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AB4A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1AB8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43B4B189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8109B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1E8F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24F3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535B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A6D5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S1390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0B35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CCE3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6 595,2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F455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415C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60C2FB52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BB5BB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«Укрепление общественного здоровья населения Беловского городского округа»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77C1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F1CF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747E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E8C2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4DF6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B8E3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ADFD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A267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125,0</w:t>
            </w:r>
          </w:p>
        </w:tc>
      </w:tr>
      <w:tr w:rsidR="00B35DDA" w:rsidRPr="00AF5181" w14:paraId="4EC98491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0734C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Пропаганда здорового образа жизни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403C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1A29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8392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5580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EA34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A2D5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9261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6F38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125,0</w:t>
            </w:r>
          </w:p>
        </w:tc>
      </w:tr>
      <w:tr w:rsidR="00B35DDA" w:rsidRPr="00AF5181" w14:paraId="046D9127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F988D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Пропаганда здорового образа жизни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C25F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8B51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9119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3E76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20513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24C3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1B67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2A63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F466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125,0</w:t>
            </w:r>
          </w:p>
        </w:tc>
      </w:tr>
      <w:tr w:rsidR="00B35DDA" w:rsidRPr="00AF5181" w14:paraId="7CA1FD42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63891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503B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D6D9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2CE7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882E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20513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39F2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C978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D9DB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730A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125,0</w:t>
            </w:r>
          </w:p>
        </w:tc>
      </w:tr>
      <w:tr w:rsidR="00B35DDA" w:rsidRPr="00AF5181" w14:paraId="0C67030F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DCC94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E307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72CD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EF5A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2526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20513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FC0E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88AC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0CFD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2DD0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B35DDA" w:rsidRPr="00AF5181" w14:paraId="3757F262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D06ED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F9FF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7C55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A0D1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61D6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20513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3BD2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C8A3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F1BE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F129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B35DDA" w:rsidRPr="00AF5181" w14:paraId="7F136384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A6BCD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6606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C38F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2196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5245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20513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FDF9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28B4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6561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1CA1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25,0</w:t>
            </w:r>
          </w:p>
        </w:tc>
      </w:tr>
      <w:tr w:rsidR="00B35DDA" w:rsidRPr="00AF5181" w14:paraId="7B5B4793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E6280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5AEC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EDFC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CE80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E60F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20513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A7FF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C860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E2C6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978C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25,0</w:t>
            </w:r>
          </w:p>
        </w:tc>
      </w:tr>
      <w:tr w:rsidR="00B35DDA" w:rsidRPr="00AF5181" w14:paraId="1D7E9808" w14:textId="77777777" w:rsidTr="00AF5181">
        <w:trPr>
          <w:trHeight w:val="9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5D812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"Экология, недропользование и рациональное водопользование на территории Беловского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F2C8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C89A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A2F4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5701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926D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52C0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17 393,1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6DB7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10 234,0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F272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10 644,0</w:t>
            </w:r>
          </w:p>
        </w:tc>
      </w:tr>
      <w:tr w:rsidR="00B35DDA" w:rsidRPr="00AF5181" w14:paraId="49DFA5FC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B249B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"Охрана окружающей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7FC8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016B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5645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75E5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ABEF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CECA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EFA1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C114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205,0</w:t>
            </w:r>
          </w:p>
        </w:tc>
      </w:tr>
      <w:tr w:rsidR="00B35DDA" w:rsidRPr="00AF5181" w14:paraId="6084818C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FA28B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Экологические мероприятия (фестивали, конкурсы, эко-квесты, участие в проектах)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B7AD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4B43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1A21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3B0D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4A85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BB35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C6D0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027D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155,0</w:t>
            </w:r>
          </w:p>
        </w:tc>
      </w:tr>
      <w:tr w:rsidR="00B35DDA" w:rsidRPr="00AF5181" w14:paraId="212E73BC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AC507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5905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EF13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8606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7740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B599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87A9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3444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E25D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155,0</w:t>
            </w:r>
          </w:p>
        </w:tc>
      </w:tr>
      <w:tr w:rsidR="00B35DDA" w:rsidRPr="00AF5181" w14:paraId="35418BBD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AC9D8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E0F1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5412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1CC5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9D90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8128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B79D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F15B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1B03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130,0</w:t>
            </w:r>
          </w:p>
        </w:tc>
      </w:tr>
      <w:tr w:rsidR="00B35DDA" w:rsidRPr="00AF5181" w14:paraId="5FABF71C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AAB20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3BFD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2A2E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1041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69D6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24BD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4710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06E3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1CE1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130,0</w:t>
            </w:r>
          </w:p>
        </w:tc>
      </w:tr>
      <w:tr w:rsidR="00B35DDA" w:rsidRPr="00AF5181" w14:paraId="7E0DDCCF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3D432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0790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ED1F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A9A5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00E1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9665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702B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0501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E71B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25,0</w:t>
            </w:r>
          </w:p>
        </w:tc>
      </w:tr>
      <w:tr w:rsidR="00B35DDA" w:rsidRPr="00AF5181" w14:paraId="2D5CDE76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CF525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587B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3B03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C5E8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29F5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74E4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1ED4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98D1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5CD2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25,0</w:t>
            </w:r>
          </w:p>
        </w:tc>
      </w:tr>
      <w:tr w:rsidR="00B35DDA" w:rsidRPr="00AF5181" w14:paraId="28D5865E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F27A9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"Береги свой город" акция с раздачей экологических листовок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1739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BF84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01A1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52EC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08D5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C196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75E7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07B4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</w:t>
            </w:r>
          </w:p>
        </w:tc>
      </w:tr>
      <w:tr w:rsidR="00B35DDA" w:rsidRPr="00AF5181" w14:paraId="6CF4DEA7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09380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756B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578D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91D2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04D9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D6D5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7F05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BA4E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2ECD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</w:tr>
      <w:tr w:rsidR="00B35DDA" w:rsidRPr="00AF5181" w14:paraId="38078037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E91E6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FE75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9E23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774D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A9D2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A848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A255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6C08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52A6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</w:tr>
      <w:tr w:rsidR="00B35DDA" w:rsidRPr="00AF5181" w14:paraId="1967B585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E8192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D6B6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CF13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F367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9E28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51B3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18DF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FB15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3566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</w:tr>
      <w:tr w:rsidR="00B35DDA" w:rsidRPr="00AF5181" w14:paraId="7240C228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B7706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Организация детско-юношеского экологического движения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1F48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DABB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2585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2C90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80FA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E47C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44E4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C8B8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15,0</w:t>
            </w:r>
          </w:p>
        </w:tc>
      </w:tr>
      <w:tr w:rsidR="00B35DDA" w:rsidRPr="00AF5181" w14:paraId="182932E7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560C2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DBF6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5A75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1A04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EA9C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3CC9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BED5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DA09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777B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</w:tr>
      <w:tr w:rsidR="00B35DDA" w:rsidRPr="00AF5181" w14:paraId="5231C8A7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285F4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9F12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452D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A990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DB83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1474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7A60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9993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8773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7,5</w:t>
            </w:r>
          </w:p>
        </w:tc>
      </w:tr>
      <w:tr w:rsidR="00B35DDA" w:rsidRPr="00AF5181" w14:paraId="44BA5984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B8270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7DF6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133C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D15B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6E9F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9A1E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6306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CC74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698A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7,5</w:t>
            </w:r>
          </w:p>
        </w:tc>
      </w:tr>
      <w:tr w:rsidR="00B35DDA" w:rsidRPr="00AF5181" w14:paraId="4E8E8180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8EE8D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469A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5B14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F2F4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4ECD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EC33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4811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8C38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1845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7,5</w:t>
            </w:r>
          </w:p>
        </w:tc>
      </w:tr>
      <w:tr w:rsidR="00B35DDA" w:rsidRPr="00AF5181" w14:paraId="78F3B4F4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AF66C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C6EC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3284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C1C8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F5BD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3C13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8411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698C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EE5D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7,5</w:t>
            </w:r>
          </w:p>
        </w:tc>
      </w:tr>
      <w:tr w:rsidR="00B35DDA" w:rsidRPr="00AF5181" w14:paraId="00C59D8B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1E4A9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Изготовление информационных стендов, по защите окружающей среды среди жителей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DF02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2C9F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A81E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6B38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2A48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F92E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2C3E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1DFD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</w:tr>
      <w:tr w:rsidR="00B35DDA" w:rsidRPr="00AF5181" w14:paraId="345C13BB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98DD3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2B79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8E16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D3C2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9CCC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0FC7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2B19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4669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1970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B35DDA" w:rsidRPr="00AF5181" w14:paraId="1874BBDC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DB025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B52A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EE15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8303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F2EE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7749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FA2F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A96D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AC00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B35DDA" w:rsidRPr="00AF5181" w14:paraId="203551D0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7A410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DDC0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F70D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959C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4EC9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4845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6D02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B74D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EBA7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B35DDA" w:rsidRPr="00AF5181" w14:paraId="0E9F9FBA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04A77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"Охрана и восстановление водных объектов"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5900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2F30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1F38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8BE1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2353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0D1F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450D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E2CF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B35DDA" w:rsidRPr="00AF5181" w14:paraId="6D90B4FA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F6B8E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Акция "Чистые берега Евразии", Акция "Чистые берега"; Акция "Мы за чистоту рек"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DD6E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AAEE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5340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9D56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C704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B9BB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2CD5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BA1F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B35DDA" w:rsidRPr="00AF5181" w14:paraId="01A3A727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BC285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2512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FB05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CC06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E6EF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2AB2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CD95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A1D0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90B4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B35DDA" w:rsidRPr="00AF5181" w14:paraId="252990A6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02149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9EE7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E6E3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676F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FA77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78A9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CBC5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133C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B8C7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85,0</w:t>
            </w:r>
          </w:p>
        </w:tc>
      </w:tr>
      <w:tr w:rsidR="00B35DDA" w:rsidRPr="00AF5181" w14:paraId="3CA4EDD4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EF6D0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F607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51D2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B820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76CB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2176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86E0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1274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CC60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85,0</w:t>
            </w:r>
          </w:p>
        </w:tc>
      </w:tr>
      <w:tr w:rsidR="00B35DDA" w:rsidRPr="00AF5181" w14:paraId="57419FF9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4B35D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1A5F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9C56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61EB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50B5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1505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4E35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3500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3312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</w:tr>
      <w:tr w:rsidR="00B35DDA" w:rsidRPr="00AF5181" w14:paraId="0980435D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30880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9BF5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E1FD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8F7B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300B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E536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26CB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24BB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FF9D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</w:tr>
      <w:tr w:rsidR="00B35DDA" w:rsidRPr="00AF5181" w14:paraId="65128B07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4F851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"Сохранение чистоты природных территорий и природного биологического разнообразия"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6F16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6C15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351A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FB4C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80D7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964C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9 987,0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BD1E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9 935,0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059D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10 339,0</w:t>
            </w:r>
          </w:p>
        </w:tc>
      </w:tr>
      <w:tr w:rsidR="00B35DDA" w:rsidRPr="00AF5181" w14:paraId="72EFA06F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C7F29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"Сохранение чистоты природных территорий и природного биологического разнообразия"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705C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5CB3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18C4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EE8A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FB0A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7A3D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17 098,1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483E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9 935,0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451B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10 339,0</w:t>
            </w:r>
          </w:p>
        </w:tc>
      </w:tr>
      <w:tr w:rsidR="00B35DDA" w:rsidRPr="00AF5181" w14:paraId="0F9D2EDD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AC320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"Сортируя отходы, сохраняем природу" - трансляция видеоролика на тему сбора и утилизации бытовых отходов, и прочее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C85C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422F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D4BA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AE4F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E6EC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DD2F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235E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B9EF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12,0</w:t>
            </w:r>
          </w:p>
        </w:tc>
      </w:tr>
      <w:tr w:rsidR="00B35DDA" w:rsidRPr="00AF5181" w14:paraId="7BA59C09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B8750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2D64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3A0A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6593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88DA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0471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4395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96FD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54B4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12,0</w:t>
            </w:r>
          </w:p>
        </w:tc>
      </w:tr>
      <w:tr w:rsidR="00B35DDA" w:rsidRPr="00AF5181" w14:paraId="7C71A547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00849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A8FE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F009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63D6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E7A2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FF21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66B3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BEC2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07A5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12,0</w:t>
            </w:r>
          </w:p>
        </w:tc>
      </w:tr>
      <w:tr w:rsidR="00B35DDA" w:rsidRPr="00AF5181" w14:paraId="2BA8A759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EA0FC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2B7B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DDA7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2E6E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1772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3D17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820C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DEB2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4045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12,0</w:t>
            </w:r>
          </w:p>
        </w:tc>
      </w:tr>
      <w:tr w:rsidR="00B35DDA" w:rsidRPr="00AF5181" w14:paraId="423E30E7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8DE52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Экологический субботник "Зеленая Весна"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5B33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97DD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D1A5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92E4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191D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3F3F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319E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6992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15,0</w:t>
            </w:r>
          </w:p>
        </w:tc>
      </w:tr>
      <w:tr w:rsidR="00B35DDA" w:rsidRPr="00AF5181" w14:paraId="1099BFEC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6EF8C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0C1B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3C2D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5E77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E107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A29E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55A4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44E5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D906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</w:tr>
      <w:tr w:rsidR="00B35DDA" w:rsidRPr="00AF5181" w14:paraId="62C75A65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487FD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1EB2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6DC8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825E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3D5F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4D2B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4190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1395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1E55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12,5</w:t>
            </w:r>
          </w:p>
        </w:tc>
      </w:tr>
      <w:tr w:rsidR="00B35DDA" w:rsidRPr="00AF5181" w14:paraId="16A7845D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3CC34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DB5D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6CA5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DF48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BC0D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2605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58CD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9F62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4A69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12,5</w:t>
            </w:r>
          </w:p>
        </w:tc>
      </w:tr>
      <w:tr w:rsidR="00B35DDA" w:rsidRPr="00AF5181" w14:paraId="4F9448B8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D9C5B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42E3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DE80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BD5B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1F67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9F7A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F484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531A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F77C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2,5</w:t>
            </w:r>
          </w:p>
        </w:tc>
      </w:tr>
      <w:tr w:rsidR="00B35DDA" w:rsidRPr="00AF5181" w14:paraId="5EB6AAB7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692E3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DD25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B8FE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C562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1E9B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FD94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EB9A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42A9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3635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2,5</w:t>
            </w:r>
          </w:p>
        </w:tc>
      </w:tr>
      <w:tr w:rsidR="00B35DDA" w:rsidRPr="00AF5181" w14:paraId="408DBCD5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00B78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"Ликвидация несанкционированных свалок"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4BE0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AFEA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89DB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7842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5534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8FB2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6 964,0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8B72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6 910,0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729D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7 312,0</w:t>
            </w:r>
          </w:p>
        </w:tc>
      </w:tr>
      <w:tr w:rsidR="00B35DDA" w:rsidRPr="00AF5181" w14:paraId="31E65AAF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1FE0A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B842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885D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31DC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A86F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81DD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EEF0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6 964,0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55C9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6 910,0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D5C9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7 312,0</w:t>
            </w:r>
          </w:p>
        </w:tc>
      </w:tr>
      <w:tr w:rsidR="00B35DDA" w:rsidRPr="00AF5181" w14:paraId="1B27C247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1C423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E676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0C70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0731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C3CD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76EE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7845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6 964,0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CDC5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6 910,0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CD9A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7 312,0</w:t>
            </w:r>
          </w:p>
        </w:tc>
      </w:tr>
      <w:tr w:rsidR="00B35DDA" w:rsidRPr="00AF5181" w14:paraId="7D2DDD36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4DE28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B7F7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6F23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81CD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69E7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B51C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DA28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6 964,0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1D1D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6 910,0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BFE0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7 312,0</w:t>
            </w:r>
          </w:p>
        </w:tc>
      </w:tr>
      <w:tr w:rsidR="00B35DDA" w:rsidRPr="00AF5181" w14:paraId="1E5D0E14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C4C23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"Ликвидация отходов строительных материалов, образующихся при сносе ветхих и аварийных многоквартирных домов"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1CDB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E51C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521A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7F68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8849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4351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61DE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52F1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3 000,0</w:t>
            </w:r>
          </w:p>
        </w:tc>
      </w:tr>
      <w:tr w:rsidR="00B35DDA" w:rsidRPr="00AF5181" w14:paraId="04947B6B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1E4FD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AA1F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360E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993A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137F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CEC9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CA82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CD25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D2C9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3 000,0</w:t>
            </w:r>
          </w:p>
        </w:tc>
      </w:tr>
      <w:tr w:rsidR="00B35DDA" w:rsidRPr="00AF5181" w14:paraId="4F3D7042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F7456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EF77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92DA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874A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0B5A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50F2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3E67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D817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D172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3 000,0</w:t>
            </w:r>
          </w:p>
        </w:tc>
      </w:tr>
      <w:tr w:rsidR="00B35DDA" w:rsidRPr="00AF5181" w14:paraId="353D0C1F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865F4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BEA2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3A47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8DA7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20FC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310C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7FFA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6B30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00BB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3 000,0</w:t>
            </w:r>
          </w:p>
        </w:tc>
      </w:tr>
      <w:tr w:rsidR="00B35DDA" w:rsidRPr="00AF5181" w14:paraId="23C48896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6C90C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Природоохранные мероприятия, реализуемые муниципальными образованиями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B854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516A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2693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C5D4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3E42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3B6A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7 111,1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4123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CB6F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7BFD6546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8AE52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Природоохранные мероприятия, реализуемые муниципальными образованиями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452B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6D31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BBB5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EF11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S0790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3DC3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31FA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7 111,1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28AC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211B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4F6A5C9F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3348D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3E47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0312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B489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BA58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S0790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9845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6248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7 111,1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3B6E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D1C7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1793FEDE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0139B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D04F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4418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2FB7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5BDC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S0790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E41F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4EC2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7 111,1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39A9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D416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55B8F343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53F54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B2EE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272A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5A01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ADB3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S0790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8661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107B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7 111,1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1305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99E4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52A19F35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92E7A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«Развитие инвестиционной привлекательности Беловского городского округа»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8CFB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49D2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ECC7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7F55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CA05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0F6B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67A2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97E5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125,0</w:t>
            </w:r>
          </w:p>
        </w:tc>
      </w:tr>
      <w:tr w:rsidR="00B35DDA" w:rsidRPr="00AF5181" w14:paraId="5AFCD00A" w14:textId="77777777" w:rsidTr="00AF5181">
        <w:trPr>
          <w:trHeight w:val="9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5A3E7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«Реализация принципов стандарта деятельности органов местного самоуправления по обеспечению благоприятного инвестиционного климата»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D91C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DAC3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3E98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1F6E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A755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4F1A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8A74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7484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125,0</w:t>
            </w:r>
          </w:p>
        </w:tc>
      </w:tr>
      <w:tr w:rsidR="00B35DDA" w:rsidRPr="00AF5181" w14:paraId="5484D9B4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60054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7512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25A8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7E0C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8310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DAC7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F143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890B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5E3E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125,0</w:t>
            </w:r>
          </w:p>
        </w:tc>
      </w:tr>
      <w:tr w:rsidR="00B35DDA" w:rsidRPr="00AF5181" w14:paraId="0DE51594" w14:textId="77777777" w:rsidTr="00AF5181">
        <w:trPr>
          <w:trHeight w:val="9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09E7E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D01E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F6C6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EE26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005E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F0DC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0D1E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25F5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F87B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125,0</w:t>
            </w:r>
          </w:p>
        </w:tc>
      </w:tr>
      <w:tr w:rsidR="00B35DDA" w:rsidRPr="00AF5181" w14:paraId="3FC78061" w14:textId="77777777" w:rsidTr="00AF5181">
        <w:trPr>
          <w:trHeight w:val="11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974F1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81D2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329F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D9AC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7D16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8779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FBCC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A2D0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E66B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125,0</w:t>
            </w:r>
          </w:p>
        </w:tc>
      </w:tr>
      <w:tr w:rsidR="00B35DDA" w:rsidRPr="00AF5181" w14:paraId="67935467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4D36A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F82F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0286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BD09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EE9E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03F1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0ABE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302 471,7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0456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294 017,6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3D4B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343 827,7</w:t>
            </w:r>
          </w:p>
        </w:tc>
      </w:tr>
      <w:tr w:rsidR="00B35DDA" w:rsidRPr="00AF5181" w14:paraId="3F90069F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9E5E9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Глава города Белово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5E41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C85B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2E0C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4F7B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0431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B46E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3 155,0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C4C4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3 155,0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6643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3 155,0</w:t>
            </w:r>
          </w:p>
        </w:tc>
      </w:tr>
      <w:tr w:rsidR="00B35DDA" w:rsidRPr="00AF5181" w14:paraId="59496BA3" w14:textId="77777777" w:rsidTr="00AF5181">
        <w:trPr>
          <w:trHeight w:val="11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ADDC7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AD0D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BA99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6EB7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4F33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2CEB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1C8A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B9E0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9AFC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3 155,0</w:t>
            </w:r>
          </w:p>
        </w:tc>
      </w:tr>
      <w:tr w:rsidR="00B35DDA" w:rsidRPr="00AF5181" w14:paraId="0D056819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34034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2EBA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61FC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E208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207C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1FE8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DECE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59FA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98AF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3 155,0</w:t>
            </w:r>
          </w:p>
        </w:tc>
      </w:tr>
      <w:tr w:rsidR="00B35DDA" w:rsidRPr="00AF5181" w14:paraId="3C923D1A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7414E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105F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F544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24AA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65DC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974B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F51E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5879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0B8E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2 485,0</w:t>
            </w:r>
          </w:p>
        </w:tc>
      </w:tr>
      <w:tr w:rsidR="00B35DDA" w:rsidRPr="00AF5181" w14:paraId="48AD3858" w14:textId="77777777" w:rsidTr="00AF5181">
        <w:trPr>
          <w:trHeight w:val="9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ED75A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8676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457E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CFF4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A0FD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ED57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11EB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4011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A821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670,0</w:t>
            </w:r>
          </w:p>
        </w:tc>
      </w:tr>
      <w:tr w:rsidR="00B35DDA" w:rsidRPr="00AF5181" w14:paraId="3B1B6555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76435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Председатель Совета народных депутатов Беловского городского округа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C0FB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467E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2E32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05D8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FE2B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9AA4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2 141,8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61BD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1 663,9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5F95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1 663,9</w:t>
            </w:r>
          </w:p>
        </w:tc>
      </w:tr>
      <w:tr w:rsidR="00B35DDA" w:rsidRPr="00AF5181" w14:paraId="67FE94A6" w14:textId="77777777" w:rsidTr="00AF5181">
        <w:trPr>
          <w:trHeight w:val="11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B48D8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64D9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AE8B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E153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1827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665F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1CB8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9F95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1 663,9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F961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1 663,9</w:t>
            </w:r>
          </w:p>
        </w:tc>
      </w:tr>
      <w:tr w:rsidR="00B35DDA" w:rsidRPr="00AF5181" w14:paraId="406F0D01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99466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EDCB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5C27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1A68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F0A9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5685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0C19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0DFC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1 663,9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6CE8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1 663,9</w:t>
            </w:r>
          </w:p>
        </w:tc>
      </w:tr>
      <w:tr w:rsidR="00B35DDA" w:rsidRPr="00AF5181" w14:paraId="5B0128AB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2BD05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A6AF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6733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E53D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2BFD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73E9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87D9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620A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FBCF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1 278,0</w:t>
            </w:r>
          </w:p>
        </w:tc>
      </w:tr>
      <w:tr w:rsidR="00B35DDA" w:rsidRPr="00AF5181" w14:paraId="4941048D" w14:textId="77777777" w:rsidTr="00AF5181">
        <w:trPr>
          <w:trHeight w:val="9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21943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003D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F590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6E47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7865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A958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6F33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CA3E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792A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385,9</w:t>
            </w:r>
          </w:p>
        </w:tc>
      </w:tr>
      <w:tr w:rsidR="00B35DDA" w:rsidRPr="00AF5181" w14:paraId="32E9980D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87BCC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Депутаты (члены) Совета народных депутатов Беловского городского округа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2348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4E1D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9296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56F7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2F4E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A7B1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00EA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EB74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1 160,0</w:t>
            </w:r>
          </w:p>
        </w:tc>
      </w:tr>
      <w:tr w:rsidR="00B35DDA" w:rsidRPr="00AF5181" w14:paraId="5D55A285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AF739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Депутаты (члены) Совета народных депутатов Беловского городского округа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B310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3D16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50E6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6187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4D2D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A2F0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2 221,5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A984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2 821,5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09DE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2 821,5</w:t>
            </w:r>
          </w:p>
        </w:tc>
      </w:tr>
      <w:tr w:rsidR="00B35DDA" w:rsidRPr="00AF5181" w14:paraId="4DFFE2C9" w14:textId="77777777" w:rsidTr="00AF5181">
        <w:trPr>
          <w:trHeight w:val="11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8A3CE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0E75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87FE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E8AD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14B7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933F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BF88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B274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F3BA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1 160,0</w:t>
            </w:r>
          </w:p>
        </w:tc>
      </w:tr>
      <w:tr w:rsidR="00B35DDA" w:rsidRPr="00AF5181" w14:paraId="2F822B18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C1B8C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9C49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7C31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3912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4A2E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9EC3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8606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67E5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9E1A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1 160,0</w:t>
            </w:r>
          </w:p>
        </w:tc>
      </w:tr>
      <w:tr w:rsidR="00B35DDA" w:rsidRPr="00AF5181" w14:paraId="7B39032E" w14:textId="77777777" w:rsidTr="00AF5181">
        <w:trPr>
          <w:trHeight w:val="9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BFB61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792E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B798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18F6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6283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1DE1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1C1A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E8DA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C96F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1 160,0</w:t>
            </w:r>
          </w:p>
        </w:tc>
      </w:tr>
      <w:tr w:rsidR="00B35DDA" w:rsidRPr="00AF5181" w14:paraId="3C939891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C0068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Председатель Контрольно-счетной палаты Беловского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889F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2CAE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F2D6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CA8D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55E2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AAEA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1 661,5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C03E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1 661,5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DB13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1 661,5</w:t>
            </w:r>
          </w:p>
        </w:tc>
      </w:tr>
      <w:tr w:rsidR="00B35DDA" w:rsidRPr="00AF5181" w14:paraId="1F1E343B" w14:textId="77777777" w:rsidTr="00AF5181">
        <w:trPr>
          <w:trHeight w:val="11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0BE82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92DD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F3AF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5C44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7107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F5BB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DE44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A5F9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2E73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1 661,5</w:t>
            </w:r>
          </w:p>
        </w:tc>
      </w:tr>
      <w:tr w:rsidR="00B35DDA" w:rsidRPr="00AF5181" w14:paraId="1CC03E35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674D4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CC81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5542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B2E2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7101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0645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5794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A6A5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D70E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1 661,5</w:t>
            </w:r>
          </w:p>
        </w:tc>
      </w:tr>
      <w:tr w:rsidR="00B35DDA" w:rsidRPr="00AF5181" w14:paraId="454EA037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F4269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370B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8DE2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F295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146F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C6E9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A555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1 276,1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7D77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1 276,1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1142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1 276,1</w:t>
            </w:r>
          </w:p>
        </w:tc>
      </w:tr>
      <w:tr w:rsidR="00B35DDA" w:rsidRPr="00AF5181" w14:paraId="6723EF53" w14:textId="77777777" w:rsidTr="00AF5181">
        <w:trPr>
          <w:trHeight w:val="9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53079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191A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CE17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2AED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9ED2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AFD5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5606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FFDA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2A5E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385,4</w:t>
            </w:r>
          </w:p>
        </w:tc>
      </w:tr>
      <w:tr w:rsidR="00B35DDA" w:rsidRPr="00AF5181" w14:paraId="2C05D771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143E1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5EAD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E838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9D5C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BCC9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3F89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4CD3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185 682,4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1835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148 680,8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8313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148 038,4</w:t>
            </w:r>
          </w:p>
        </w:tc>
      </w:tr>
      <w:tr w:rsidR="00B35DDA" w:rsidRPr="00AF5181" w14:paraId="4C633956" w14:textId="77777777" w:rsidTr="00AF5181">
        <w:trPr>
          <w:trHeight w:val="11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6C6AA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065F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37D8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39FF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CFDE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6719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FCD4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154 283,1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2CB1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126 755,4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661C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126 755,4</w:t>
            </w:r>
          </w:p>
        </w:tc>
      </w:tr>
      <w:tr w:rsidR="00B35DDA" w:rsidRPr="00AF5181" w14:paraId="76E7F193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B6ABE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AADF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1171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F2A2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072A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C61B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C8D0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154 283,1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B3B8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126 755,4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893B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126 755,4</w:t>
            </w:r>
          </w:p>
        </w:tc>
      </w:tr>
      <w:tr w:rsidR="00B35DDA" w:rsidRPr="00AF5181" w14:paraId="13C35C62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B9EA5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1FEB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5F6C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99FB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009E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8397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212B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117 432,8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54AE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96 766,4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757E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96 766,4</w:t>
            </w:r>
          </w:p>
        </w:tc>
      </w:tr>
      <w:tr w:rsidR="00B35DDA" w:rsidRPr="00AF5181" w14:paraId="4FC96E3D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BE901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6973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305C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04D3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F5F9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2320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686D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1 486,3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FE4C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9B8F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684,9</w:t>
            </w:r>
          </w:p>
        </w:tc>
      </w:tr>
      <w:tr w:rsidR="00B35DDA" w:rsidRPr="00AF5181" w14:paraId="4525E02A" w14:textId="77777777" w:rsidTr="00AF5181">
        <w:trPr>
          <w:trHeight w:val="9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6EED3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51E9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3967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1417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9E02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820B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CC8D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35 363,9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1428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29 304,1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158B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29 304,1</w:t>
            </w:r>
          </w:p>
        </w:tc>
      </w:tr>
      <w:tr w:rsidR="00B35DDA" w:rsidRPr="00AF5181" w14:paraId="7300ADE2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58A1E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0791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2392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85AA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B64D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80BE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CA20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31 088,5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1114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21 609,1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1B59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20 966,7</w:t>
            </w:r>
          </w:p>
        </w:tc>
      </w:tr>
      <w:tr w:rsidR="00B35DDA" w:rsidRPr="00AF5181" w14:paraId="60FA6FE7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BA83D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2372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AAAE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B7B0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B48A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F26C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F80A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31 088,5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750C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21 609,1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2880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20 966,7</w:t>
            </w:r>
          </w:p>
        </w:tc>
      </w:tr>
      <w:tr w:rsidR="00B35DDA" w:rsidRPr="00AF5181" w14:paraId="3A31DBFF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3E390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DBB5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8E30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98B8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9D4A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060D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EEA5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23 955,4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1298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15 388,0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4028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14 745,6</w:t>
            </w:r>
          </w:p>
        </w:tc>
      </w:tr>
      <w:tr w:rsidR="00B35DDA" w:rsidRPr="00AF5181" w14:paraId="2DD323A2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18F25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D392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7A98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E5CD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D10B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7A13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169B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7 133,2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07E8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6 221,1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3933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6 221,1</w:t>
            </w:r>
          </w:p>
        </w:tc>
      </w:tr>
      <w:tr w:rsidR="00B35DDA" w:rsidRPr="00AF5181" w14:paraId="77BA94ED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ACD5A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4C4D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F7EF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57E2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5642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FF8A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3A37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3FDC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B8F7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3,7</w:t>
            </w:r>
          </w:p>
        </w:tc>
      </w:tr>
      <w:tr w:rsidR="00B35DDA" w:rsidRPr="00AF5181" w14:paraId="30ED9B89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02EC0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E4FE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BDD5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7CBB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0102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7FFE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238E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E086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5356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3,7</w:t>
            </w:r>
          </w:p>
        </w:tc>
      </w:tr>
      <w:tr w:rsidR="00B35DDA" w:rsidRPr="00AF5181" w14:paraId="43DCF057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4B3AF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DFD0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158E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B66F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9C03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EBC9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5CDD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5800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E443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3,7</w:t>
            </w:r>
          </w:p>
        </w:tc>
      </w:tr>
      <w:tr w:rsidR="00B35DDA" w:rsidRPr="00AF5181" w14:paraId="38E797F8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D1013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E73E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15E4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B93B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E312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101C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D3FB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28AA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DF89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312,6</w:t>
            </w:r>
          </w:p>
        </w:tc>
      </w:tr>
      <w:tr w:rsidR="00B35DDA" w:rsidRPr="00AF5181" w14:paraId="2ADE019E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DE587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B3D1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46FE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5E01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3814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3DC0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D0B5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868F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072B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312,6</w:t>
            </w:r>
          </w:p>
        </w:tc>
      </w:tr>
      <w:tr w:rsidR="00B35DDA" w:rsidRPr="00AF5181" w14:paraId="533EAE35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0DF25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D52A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7A93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30B0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9FA6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847D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8D7B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7CAA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5BC8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278,1</w:t>
            </w:r>
          </w:p>
        </w:tc>
      </w:tr>
      <w:tr w:rsidR="00B35DDA" w:rsidRPr="00AF5181" w14:paraId="1AC49EC7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E0A50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E577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F014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08A0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B55C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59D9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B607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1121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0F50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26,5</w:t>
            </w:r>
          </w:p>
        </w:tc>
      </w:tr>
      <w:tr w:rsidR="00B35DDA" w:rsidRPr="00AF5181" w14:paraId="40BE975D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C0998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8C2C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4BC0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E6F2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AE26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C022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B544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C236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6B51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8,0</w:t>
            </w:r>
          </w:p>
        </w:tc>
      </w:tr>
      <w:tr w:rsidR="00B35DDA" w:rsidRPr="00AF5181" w14:paraId="42AA49AB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19A5B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Процентные платежи по муниципальному долгу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B918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A437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B86F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4D3C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D0EF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346B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572,4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C841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352C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500,0</w:t>
            </w:r>
          </w:p>
        </w:tc>
      </w:tr>
      <w:tr w:rsidR="00B35DDA" w:rsidRPr="00AF5181" w14:paraId="616B4A73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90E9F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2BA0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6CD2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9E0C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143A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D463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AAE8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72E8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05FE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</w:tr>
      <w:tr w:rsidR="00B35DDA" w:rsidRPr="00AF5181" w14:paraId="15561A21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40673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Обслуживание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8607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9844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489D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89BC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BF9C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9354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CFE2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E992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</w:tr>
      <w:tr w:rsidR="00B35DDA" w:rsidRPr="00AF5181" w14:paraId="60780DFA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516DE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B02F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C852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E274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69CE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DFAE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001A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B6BC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2BFE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8 000,0</w:t>
            </w:r>
          </w:p>
        </w:tc>
      </w:tr>
      <w:tr w:rsidR="00B35DDA" w:rsidRPr="00AF5181" w14:paraId="37DDF49F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D1798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F120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2D73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7B99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8AB4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09F1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2E67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0C2F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4661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058F4D71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E574B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7C8C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EC07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AF30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9D37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2757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12C0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2D23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6B73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620165BD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A8BB7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ED70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B0DF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2A29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4D5C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AC38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B283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3C07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A9AC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0DEAE80E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8F77F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BBC4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37E6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6457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3915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A94E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F893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7 954,6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08D6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E652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8 000,0</w:t>
            </w:r>
          </w:p>
        </w:tc>
      </w:tr>
      <w:tr w:rsidR="00B35DDA" w:rsidRPr="00AF5181" w14:paraId="70344193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509A0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EFCD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79DE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164C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5346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795F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173C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1 233,1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2AE7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B248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0230EB78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4A701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79BE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555F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EFB0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04A4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D60D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A534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1 233,1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AC0C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1C21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61E83CC6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603A8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70C3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B7B3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27E1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B158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60DE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0F8D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6 721,5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63AD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C774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8 000,0</w:t>
            </w:r>
          </w:p>
        </w:tc>
      </w:tr>
      <w:tr w:rsidR="00B35DDA" w:rsidRPr="00AF5181" w14:paraId="429BEB80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0664D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Выполнение других обязательств государства в Беловском городском округе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160C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B879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D940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3D6A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DF0D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C9EA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2 829,2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02C6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1 841,2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3AE2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1 168,8</w:t>
            </w:r>
          </w:p>
        </w:tc>
      </w:tr>
      <w:tr w:rsidR="00B35DDA" w:rsidRPr="00AF5181" w14:paraId="0A9DF7E9" w14:textId="77777777" w:rsidTr="00AF5181">
        <w:trPr>
          <w:trHeight w:val="11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65A39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03CE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D886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644C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8BDE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A820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A9C4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1 588,2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A654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1 588,2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C16A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937,0</w:t>
            </w:r>
          </w:p>
        </w:tc>
      </w:tr>
      <w:tr w:rsidR="00B35DDA" w:rsidRPr="00AF5181" w14:paraId="2E00C78C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C670F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A8AD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E752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1922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1412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D649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8AC2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1 588,2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12FF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1 588,2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9911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937,0</w:t>
            </w:r>
          </w:p>
        </w:tc>
      </w:tr>
      <w:tr w:rsidR="00B35DDA" w:rsidRPr="00AF5181" w14:paraId="7A1AAC11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420AC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6460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8F81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1A49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48EA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2377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5FDE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1 588,2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9AF6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1 588,2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AD64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937,0</w:t>
            </w:r>
          </w:p>
        </w:tc>
      </w:tr>
      <w:tr w:rsidR="00B35DDA" w:rsidRPr="00AF5181" w14:paraId="1FB5AE68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7FF4F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A72B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F711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1F89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B6B8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9522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1141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C3DC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AAE1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231,8</w:t>
            </w:r>
          </w:p>
        </w:tc>
      </w:tr>
      <w:tr w:rsidR="00B35DDA" w:rsidRPr="00AF5181" w14:paraId="15D734D4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07D89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CBBA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6AE3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6133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C75C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E1AA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1FCB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9F11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2168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231,8</w:t>
            </w:r>
          </w:p>
        </w:tc>
      </w:tr>
      <w:tr w:rsidR="00B35DDA" w:rsidRPr="00AF5181" w14:paraId="30F26929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25F2F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A9AC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1160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6811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3A0A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626B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724D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D7CC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910B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231,8</w:t>
            </w:r>
          </w:p>
        </w:tc>
      </w:tr>
      <w:tr w:rsidR="00B35DDA" w:rsidRPr="00AF5181" w14:paraId="27C38B6F" w14:textId="77777777" w:rsidTr="00AF5181">
        <w:trPr>
          <w:trHeight w:val="9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92455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 части административно-хозяйственного обслуживания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3B3E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AB69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C4FF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4BA0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09B3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E970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56 535,5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55E9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34 432,0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A4EF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34 432,4</w:t>
            </w:r>
          </w:p>
        </w:tc>
      </w:tr>
      <w:tr w:rsidR="00B35DDA" w:rsidRPr="00AF5181" w14:paraId="6D3B6EA0" w14:textId="77777777" w:rsidTr="00AF5181">
        <w:trPr>
          <w:trHeight w:val="11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8DBFF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C81B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9B05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E9F1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9487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E99D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F6F1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40 951,2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5BDD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24 559,2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0C96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24 559,2</w:t>
            </w:r>
          </w:p>
        </w:tc>
      </w:tr>
      <w:tr w:rsidR="00B35DDA" w:rsidRPr="00AF5181" w14:paraId="3A3B0AE1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FD3C8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C699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C6A3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403C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1682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61E0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AB54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40 951,2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A451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24 559,2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9F9A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24 559,2</w:t>
            </w:r>
          </w:p>
        </w:tc>
      </w:tr>
      <w:tr w:rsidR="00B35DDA" w:rsidRPr="00AF5181" w14:paraId="409058E9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D2EB6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Фонд оплаты </w:t>
            </w:r>
            <w:proofErr w:type="gramStart"/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труда  учреждений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5AED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16D3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6804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5478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6681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487A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31 483,9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52C8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18 861,8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ABBB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18 861,8</w:t>
            </w:r>
          </w:p>
        </w:tc>
      </w:tr>
      <w:tr w:rsidR="00B35DDA" w:rsidRPr="00AF5181" w14:paraId="2A039FA3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FBF07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выплаты </w:t>
            </w:r>
            <w:proofErr w:type="gramStart"/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персоналу  учреждений</w:t>
            </w:r>
            <w:proofErr w:type="gramEnd"/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06E5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5268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370F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28E5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BD08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B05E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D964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B003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</w:t>
            </w:r>
          </w:p>
        </w:tc>
      </w:tr>
      <w:tr w:rsidR="00B35DDA" w:rsidRPr="00AF5181" w14:paraId="1FE3B81F" w14:textId="77777777" w:rsidTr="00AF5181">
        <w:trPr>
          <w:trHeight w:val="9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FF466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Взносы по обязательному социальному страхованию на выплаты по оплате труда работников и иные выплаты </w:t>
            </w:r>
            <w:proofErr w:type="gramStart"/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работникам  учреждений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FD22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D3D7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BD34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5047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A040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876F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9 449,9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91BC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5 696,2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B7BA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5 696,2</w:t>
            </w:r>
          </w:p>
        </w:tc>
      </w:tr>
      <w:tr w:rsidR="00B35DDA" w:rsidRPr="00AF5181" w14:paraId="5A3C6B90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B39CD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564A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4671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49FC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2396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139C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154F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15 528,7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555E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9 818,7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C83E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9 818,7</w:t>
            </w:r>
          </w:p>
        </w:tc>
      </w:tr>
      <w:tr w:rsidR="00B35DDA" w:rsidRPr="00AF5181" w14:paraId="439B74FB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76AD2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9EFA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AB83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945A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222A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8851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57E3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15 528,7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8082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9 818,7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DA9E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9 818,7</w:t>
            </w:r>
          </w:p>
        </w:tc>
      </w:tr>
      <w:tr w:rsidR="00B35DDA" w:rsidRPr="00AF5181" w14:paraId="368072E7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3A344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B38A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8328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8690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1D33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FA14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A9CD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15 528,7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F0C7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9 818,7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D10F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9 818,7</w:t>
            </w:r>
          </w:p>
        </w:tc>
      </w:tr>
      <w:tr w:rsidR="00B35DDA" w:rsidRPr="00AF5181" w14:paraId="78EE2FC1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4D0F8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1BE1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760D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AC6B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60D3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582F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E405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6C75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ADD0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54,5</w:t>
            </w:r>
          </w:p>
        </w:tc>
      </w:tr>
      <w:tr w:rsidR="00B35DDA" w:rsidRPr="00AF5181" w14:paraId="6242A5C4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AF3A0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12C5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F296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40A7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1698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AC0D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45BD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4CE6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F2A3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54,5</w:t>
            </w:r>
          </w:p>
        </w:tc>
      </w:tr>
      <w:tr w:rsidR="00B35DDA" w:rsidRPr="00AF5181" w14:paraId="1438FE37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E35BB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0257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B357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E857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24C3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3BA9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A2B6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0655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B85C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54,5</w:t>
            </w:r>
          </w:p>
        </w:tc>
      </w:tr>
      <w:tr w:rsidR="00B35DDA" w:rsidRPr="00AF5181" w14:paraId="483F47DB" w14:textId="77777777" w:rsidTr="00AF5181">
        <w:trPr>
          <w:trHeight w:val="9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D374E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Пенсии за выслугу лет лицам, замещающим муниципальные должности Беловского городского округа, и муниципальным служащим Беловского городского округа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F957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4A4F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9187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CF97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BB28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C025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37B2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8916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21 400,0</w:t>
            </w:r>
          </w:p>
        </w:tc>
      </w:tr>
      <w:tr w:rsidR="00B35DDA" w:rsidRPr="00AF5181" w14:paraId="571AFB7C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466D0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913A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2C7B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4116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D053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E1CE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7581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ADDD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D747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130,0</w:t>
            </w:r>
          </w:p>
        </w:tc>
      </w:tr>
      <w:tr w:rsidR="00B35DDA" w:rsidRPr="00AF5181" w14:paraId="5826A26C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EAB99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9E77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1CD1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5FE2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37E9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D87E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3A99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D1B2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7B49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130,0</w:t>
            </w:r>
          </w:p>
        </w:tc>
      </w:tr>
      <w:tr w:rsidR="00B35DDA" w:rsidRPr="00AF5181" w14:paraId="7B6E08EB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1E638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9DC2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F3D3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BAB7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EABB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E1BA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82B9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D09B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B4EE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130,0</w:t>
            </w:r>
          </w:p>
        </w:tc>
      </w:tr>
      <w:tr w:rsidR="00B35DDA" w:rsidRPr="00AF5181" w14:paraId="58076012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910E3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9B57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4AB9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7B39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2A69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DC1C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0B23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21 270,0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27CB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21 270,0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6646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21 270,0</w:t>
            </w:r>
          </w:p>
        </w:tc>
      </w:tr>
      <w:tr w:rsidR="00B35DDA" w:rsidRPr="00AF5181" w14:paraId="0C3FF582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D6E7A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4134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4D6F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7E73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F3F1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4421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7C23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21 270,0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3C19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21 270,0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62AA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21 270,0</w:t>
            </w:r>
          </w:p>
        </w:tc>
      </w:tr>
      <w:tr w:rsidR="00B35DDA" w:rsidRPr="00AF5181" w14:paraId="739939A7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A3AB8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B6B0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6B32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2D7E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257E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2B9E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2479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21 270,0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1CEB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21 270,0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502C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21 270,0</w:t>
            </w:r>
          </w:p>
        </w:tc>
      </w:tr>
      <w:tr w:rsidR="00B35DDA" w:rsidRPr="00AF5181" w14:paraId="40DEDB11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5AAEF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Проведение выборов в представительные органы муниципального образования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B88F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3168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4BB0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7979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E6CF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7310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11 485,7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07F3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DE24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689342CD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6FF21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67AA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CB84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5700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885C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1021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98A7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11 485,7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2B35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76AA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60B68899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6A197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Специальные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2060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D40C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B327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CCC9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174E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E96A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11 485,7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6BBF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4F1A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4553318C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350FD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Реализация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6D9F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4D3B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9E39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E3F0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5ABF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2FF3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4DA3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31FA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4F95EF23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0B1E3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505C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B01C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0E7E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D0E8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38F9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843F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3FF5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8B28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1D4660F6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3E27D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4A7E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A489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FDCD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7F3F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7AFC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FAD6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D0EA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825F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70249F69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26F1F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DC31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31AF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EFB2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5FD8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D0A2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A49DE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06DC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FC0C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DDA" w:rsidRPr="00AF5181" w14:paraId="05162714" w14:textId="77777777" w:rsidTr="00AF5181">
        <w:trPr>
          <w:trHeight w:val="9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473A8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5DF4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297A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1CAB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BE7B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61C2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2932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4259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31DA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2,7</w:t>
            </w:r>
          </w:p>
        </w:tc>
      </w:tr>
      <w:tr w:rsidR="00B35DDA" w:rsidRPr="00AF5181" w14:paraId="423798B2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5EAB4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9DD5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C7C2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3336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753A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0FCB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BEA8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0DBB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8D3F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</w:t>
            </w:r>
          </w:p>
        </w:tc>
      </w:tr>
      <w:tr w:rsidR="00B35DDA" w:rsidRPr="00AF5181" w14:paraId="422F7020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9BDD4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44DB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5A42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6EA4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72AB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DB46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F713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65C7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5F7C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</w:t>
            </w:r>
          </w:p>
        </w:tc>
      </w:tr>
      <w:tr w:rsidR="00B35DDA" w:rsidRPr="00AF5181" w14:paraId="787D4541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D4581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0437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8679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B23B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6C44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3CD4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5EFB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9DC5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659B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</w:t>
            </w:r>
          </w:p>
        </w:tc>
      </w:tr>
      <w:tr w:rsidR="00B35DDA" w:rsidRPr="00AF5181" w14:paraId="3330AF4A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6C526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62A6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69FE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0D72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BC20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F309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773C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1AD9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CCC2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4 500,0</w:t>
            </w:r>
          </w:p>
        </w:tc>
      </w:tr>
      <w:tr w:rsidR="00B35DDA" w:rsidRPr="00AF5181" w14:paraId="7136D022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1696B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62F4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05E9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93EE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F671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3575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9967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E3D7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960E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4 500,0</w:t>
            </w:r>
          </w:p>
        </w:tc>
      </w:tr>
      <w:tr w:rsidR="00B35DDA" w:rsidRPr="00AF5181" w14:paraId="448C9C06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BA93B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8172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DCB8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6AE8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21D6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EC04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31EB1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D16F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5B63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4 500,0</w:t>
            </w:r>
          </w:p>
        </w:tc>
      </w:tr>
      <w:tr w:rsidR="00B35DDA" w:rsidRPr="00AF5181" w14:paraId="5080D3A8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A5A8F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10B9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7AD4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F407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87CE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B9C4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82AC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E41A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A6FD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4 500,0</w:t>
            </w:r>
          </w:p>
        </w:tc>
      </w:tr>
      <w:tr w:rsidR="00B35DDA" w:rsidRPr="00AF5181" w14:paraId="5858C29A" w14:textId="77777777" w:rsidTr="00AF5181">
        <w:trPr>
          <w:trHeight w:val="13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4C458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D6EE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3CB5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B958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4313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1B8D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DF00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EB63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0CB6D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</w:tr>
      <w:tr w:rsidR="00B35DDA" w:rsidRPr="00AF5181" w14:paraId="0CAFC257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E7C03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878C5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E1D2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1E15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EEE4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8A0B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A74C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EF08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D422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B35DDA" w:rsidRPr="00AF5181" w14:paraId="3694ABC7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F33EF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837B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EEDF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B8E7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6647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A251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EC69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56EC3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71BD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B35DDA" w:rsidRPr="00AF5181" w14:paraId="3506C7A9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EB781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28AE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7C53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5B9C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3F4B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09F0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2658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DC18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6884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B35DDA" w:rsidRPr="00AF5181" w14:paraId="56CB70CE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67D41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Создание и функционирование административных комиссий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FFEC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EF6A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9725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4F97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3B72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63A5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9206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BFDFB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115,0</w:t>
            </w:r>
          </w:p>
        </w:tc>
      </w:tr>
      <w:tr w:rsidR="00B35DDA" w:rsidRPr="00AF5181" w14:paraId="1CB140AD" w14:textId="77777777" w:rsidTr="00AF518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37AE2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E071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2F92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C904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6CD9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A6B6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836AC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64AE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4B219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115,0</w:t>
            </w:r>
          </w:p>
        </w:tc>
      </w:tr>
      <w:tr w:rsidR="00B35DDA" w:rsidRPr="00AF5181" w14:paraId="3BF95373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AED49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DEB73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E842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FA84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8624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FCCA8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B3B1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60CE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A2BA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115,0</w:t>
            </w:r>
          </w:p>
        </w:tc>
      </w:tr>
      <w:tr w:rsidR="00B35DDA" w:rsidRPr="00AF5181" w14:paraId="329C94C3" w14:textId="77777777" w:rsidTr="00AF518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33BF1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F6C3D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811EB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408DE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4E25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CDD7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81D9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39552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473D5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115,0</w:t>
            </w:r>
          </w:p>
        </w:tc>
      </w:tr>
      <w:tr w:rsidR="00B35DDA" w:rsidRPr="00AF5181" w14:paraId="5DCBD2E8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3C346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Условно-утвержденные расходы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7246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B6FC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D38A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26FEC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C9F1A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097B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9174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66 875,0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EE9CA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118 000,0</w:t>
            </w:r>
          </w:p>
        </w:tc>
      </w:tr>
      <w:tr w:rsidR="00B35DDA" w:rsidRPr="00AF5181" w14:paraId="736B97D2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6F71A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2A511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36A7F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96480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15E9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68366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BB0E8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E75C4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66 875,0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8D6F7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118 000,0</w:t>
            </w:r>
          </w:p>
        </w:tc>
      </w:tr>
      <w:tr w:rsidR="00B35DDA" w:rsidRPr="00AF5181" w14:paraId="0D9B1CFB" w14:textId="77777777" w:rsidTr="00AF5181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C482E" w14:textId="77777777" w:rsidR="00DF5F08" w:rsidRPr="00DF5F08" w:rsidRDefault="00DF5F08" w:rsidP="00DF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Специальные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9CDF9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FAB5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C1572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F9A24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94E37" w14:textId="77777777" w:rsidR="00DF5F08" w:rsidRPr="00DF5F08" w:rsidRDefault="00DF5F08" w:rsidP="00DF5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A669F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FEF60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66 875,0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F1B66" w14:textId="77777777" w:rsidR="00DF5F08" w:rsidRPr="00DF5F08" w:rsidRDefault="00DF5F08" w:rsidP="00DF5F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F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118 000,0</w:t>
            </w:r>
          </w:p>
        </w:tc>
      </w:tr>
    </w:tbl>
    <w:p w14:paraId="4426822D" w14:textId="77777777" w:rsidR="0087123A" w:rsidRPr="00AF5181" w:rsidRDefault="0087123A" w:rsidP="00AC272A">
      <w:pPr>
        <w:pStyle w:val="a3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sectPr w:rsidR="0087123A" w:rsidRPr="00AF5181" w:rsidSect="00DF5F08">
      <w:pgSz w:w="11906" w:h="16838"/>
      <w:pgMar w:top="567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F05EB"/>
    <w:multiLevelType w:val="hybridMultilevel"/>
    <w:tmpl w:val="93DAA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9262A2"/>
    <w:multiLevelType w:val="hybridMultilevel"/>
    <w:tmpl w:val="F46A3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2162173">
    <w:abstractNumId w:val="0"/>
  </w:num>
  <w:num w:numId="2" w16cid:durableId="1145582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9CA"/>
    <w:rsid w:val="000F2EC2"/>
    <w:rsid w:val="001B6A20"/>
    <w:rsid w:val="001D4332"/>
    <w:rsid w:val="00267AD2"/>
    <w:rsid w:val="002C07E0"/>
    <w:rsid w:val="002E29CA"/>
    <w:rsid w:val="0034566E"/>
    <w:rsid w:val="003674AC"/>
    <w:rsid w:val="00472820"/>
    <w:rsid w:val="004C6AFF"/>
    <w:rsid w:val="00542DF9"/>
    <w:rsid w:val="00570096"/>
    <w:rsid w:val="00577ED8"/>
    <w:rsid w:val="00581B43"/>
    <w:rsid w:val="00603307"/>
    <w:rsid w:val="00611BB5"/>
    <w:rsid w:val="00647938"/>
    <w:rsid w:val="006669E3"/>
    <w:rsid w:val="006C1480"/>
    <w:rsid w:val="006D1F17"/>
    <w:rsid w:val="006F06FF"/>
    <w:rsid w:val="00710435"/>
    <w:rsid w:val="00715F15"/>
    <w:rsid w:val="00722B81"/>
    <w:rsid w:val="008204E6"/>
    <w:rsid w:val="0087123A"/>
    <w:rsid w:val="008E106B"/>
    <w:rsid w:val="009728E3"/>
    <w:rsid w:val="0098146F"/>
    <w:rsid w:val="009C7039"/>
    <w:rsid w:val="00A2001E"/>
    <w:rsid w:val="00AC272A"/>
    <w:rsid w:val="00AE0A9C"/>
    <w:rsid w:val="00AE5C9F"/>
    <w:rsid w:val="00AF0E7F"/>
    <w:rsid w:val="00AF5181"/>
    <w:rsid w:val="00B35DDA"/>
    <w:rsid w:val="00B57169"/>
    <w:rsid w:val="00BA5A41"/>
    <w:rsid w:val="00C03C10"/>
    <w:rsid w:val="00C30930"/>
    <w:rsid w:val="00C974F3"/>
    <w:rsid w:val="00CD035F"/>
    <w:rsid w:val="00D12B8F"/>
    <w:rsid w:val="00DA4628"/>
    <w:rsid w:val="00DF5F08"/>
    <w:rsid w:val="00E17F70"/>
    <w:rsid w:val="00E225A6"/>
    <w:rsid w:val="00F720C6"/>
    <w:rsid w:val="00F9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7C495"/>
  <w15:chartTrackingRefBased/>
  <w15:docId w15:val="{4359A67A-C717-4430-AA60-0C43CA5B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F17"/>
    <w:pPr>
      <w:ind w:left="720"/>
      <w:contextualSpacing/>
    </w:pPr>
  </w:style>
  <w:style w:type="table" w:styleId="a4">
    <w:name w:val="Table Grid"/>
    <w:basedOn w:val="a1"/>
    <w:uiPriority w:val="39"/>
    <w:rsid w:val="006D1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B5716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57169"/>
    <w:rPr>
      <w:color w:val="800080"/>
      <w:u w:val="single"/>
    </w:rPr>
  </w:style>
  <w:style w:type="paragraph" w:customStyle="1" w:styleId="msonormal0">
    <w:name w:val="msonormal"/>
    <w:basedOn w:val="a"/>
    <w:rsid w:val="00B57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57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3">
    <w:name w:val="xl73"/>
    <w:basedOn w:val="a"/>
    <w:rsid w:val="00B571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eastAsia="Times New Roman" w:hAnsi="Arial CYR" w:cs="Arial CYR"/>
      <w:sz w:val="14"/>
      <w:szCs w:val="14"/>
      <w:lang w:eastAsia="ru-RU"/>
    </w:rPr>
  </w:style>
  <w:style w:type="paragraph" w:customStyle="1" w:styleId="xl74">
    <w:name w:val="xl74"/>
    <w:basedOn w:val="a"/>
    <w:rsid w:val="00B57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eastAsia="Times New Roman" w:hAnsi="Arial CYR" w:cs="Arial CYR"/>
      <w:sz w:val="14"/>
      <w:szCs w:val="14"/>
      <w:lang w:eastAsia="ru-RU"/>
    </w:rPr>
  </w:style>
  <w:style w:type="paragraph" w:customStyle="1" w:styleId="xl75">
    <w:name w:val="xl75"/>
    <w:basedOn w:val="a"/>
    <w:rsid w:val="00B57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57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B57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B57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B57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B57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B571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2">
    <w:name w:val="xl82"/>
    <w:basedOn w:val="a"/>
    <w:rsid w:val="00B571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3">
    <w:name w:val="xl83"/>
    <w:basedOn w:val="a"/>
    <w:rsid w:val="00B5716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4">
    <w:name w:val="xl84"/>
    <w:basedOn w:val="a"/>
    <w:rsid w:val="00B5716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5">
    <w:name w:val="xl85"/>
    <w:basedOn w:val="a"/>
    <w:rsid w:val="00B5716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6">
    <w:name w:val="xl86"/>
    <w:basedOn w:val="a"/>
    <w:rsid w:val="00B571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7">
    <w:name w:val="xl87"/>
    <w:basedOn w:val="a"/>
    <w:rsid w:val="00B571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8">
    <w:name w:val="xl88"/>
    <w:basedOn w:val="a"/>
    <w:rsid w:val="00B571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9">
    <w:name w:val="xl89"/>
    <w:basedOn w:val="a"/>
    <w:rsid w:val="00B5716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8712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91">
    <w:name w:val="xl91"/>
    <w:basedOn w:val="a"/>
    <w:rsid w:val="0087123A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92">
    <w:name w:val="xl92"/>
    <w:basedOn w:val="a"/>
    <w:rsid w:val="0087123A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8712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94">
    <w:name w:val="xl94"/>
    <w:basedOn w:val="a"/>
    <w:rsid w:val="0087123A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8712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8712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8712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56</Pages>
  <Words>25561</Words>
  <Characters>145699</Characters>
  <Application>Microsoft Office Word</Application>
  <DocSecurity>0</DocSecurity>
  <Lines>1214</Lines>
  <Paragraphs>341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2023-10-31T06:04:00Z</cp:lastPrinted>
  <dcterms:created xsi:type="dcterms:W3CDTF">2023-04-26T08:54:00Z</dcterms:created>
  <dcterms:modified xsi:type="dcterms:W3CDTF">2023-10-31T06:21:00Z</dcterms:modified>
</cp:coreProperties>
</file>