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1A" w:rsidRDefault="00987059" w:rsidP="005858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расходах бюджетных средств Совета народных депутатов </w:t>
      </w:r>
    </w:p>
    <w:p w:rsidR="00F4064D" w:rsidRPr="00585844" w:rsidRDefault="00987059" w:rsidP="005858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Беловского городского округа 202</w:t>
      </w:r>
      <w:r w:rsidR="00182B6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:rsidR="00F4064D" w:rsidRDefault="007728E2" w:rsidP="006149A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585844" w:rsidRPr="00585844">
        <w:rPr>
          <w:rFonts w:ascii="Times New Roman" w:hAnsi="Times New Roman" w:cs="Times New Roman"/>
        </w:rPr>
        <w:t>ыс.</w:t>
      </w:r>
      <w:r>
        <w:rPr>
          <w:rFonts w:ascii="Times New Roman" w:hAnsi="Times New Roman" w:cs="Times New Roman"/>
        </w:rPr>
        <w:t xml:space="preserve"> </w:t>
      </w:r>
      <w:r w:rsidR="00585844" w:rsidRPr="00585844">
        <w:rPr>
          <w:rFonts w:ascii="Times New Roman" w:hAnsi="Times New Roman" w:cs="Times New Roman"/>
        </w:rPr>
        <w:t>руб</w:t>
      </w:r>
      <w:r>
        <w:rPr>
          <w:rFonts w:ascii="Times New Roman" w:hAnsi="Times New Roman" w:cs="Times New Roman"/>
        </w:rPr>
        <w:t>лей</w:t>
      </w:r>
    </w:p>
    <w:tbl>
      <w:tblPr>
        <w:tblW w:w="1017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44"/>
        <w:gridCol w:w="567"/>
        <w:gridCol w:w="426"/>
        <w:gridCol w:w="567"/>
        <w:gridCol w:w="1275"/>
        <w:gridCol w:w="567"/>
        <w:gridCol w:w="1673"/>
        <w:gridCol w:w="1559"/>
      </w:tblGrid>
      <w:tr w:rsidR="00987059" w:rsidRPr="007728E2" w:rsidTr="006149A7">
        <w:trPr>
          <w:trHeight w:val="22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Коды классификации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059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7B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182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772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059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182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  <w:r w:rsidRPr="00772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87059" w:rsidRPr="007728E2" w:rsidTr="006149A7">
        <w:trPr>
          <w:trHeight w:val="22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059" w:rsidRPr="007728E2" w:rsidRDefault="00987059" w:rsidP="0077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72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72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Прз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59" w:rsidRPr="007728E2" w:rsidRDefault="00987059" w:rsidP="0077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59" w:rsidRPr="007728E2" w:rsidRDefault="00987059" w:rsidP="0077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7059" w:rsidRPr="007728E2" w:rsidTr="006149A7">
        <w:trPr>
          <w:trHeight w:val="1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987059" w:rsidRPr="007728E2" w:rsidTr="006149A7">
        <w:trPr>
          <w:trHeight w:val="4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4CE" w:rsidRPr="007728E2" w:rsidRDefault="00987059" w:rsidP="00772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Совет народных депутатов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182B67" w:rsidRDefault="00182B67" w:rsidP="00494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13 968,</w:t>
            </w:r>
            <w:r w:rsidR="004940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059" w:rsidRPr="007728E2" w:rsidRDefault="00182B67" w:rsidP="00772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13 536,4</w:t>
            </w:r>
          </w:p>
        </w:tc>
      </w:tr>
      <w:tr w:rsidR="00987059" w:rsidRPr="007728E2" w:rsidTr="006149A7">
        <w:trPr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59" w:rsidRPr="007728E2" w:rsidRDefault="00987059" w:rsidP="00772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DB7D02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</w:t>
            </w:r>
            <w:r w:rsidR="00987059"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0C6503" w:rsidRDefault="00DB7D02" w:rsidP="000C6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2 460,7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059" w:rsidRPr="007728E2" w:rsidRDefault="00DB7D02" w:rsidP="00772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2 393,8</w:t>
            </w:r>
          </w:p>
        </w:tc>
      </w:tr>
      <w:tr w:rsidR="00987059" w:rsidRPr="007728E2" w:rsidTr="006149A7">
        <w:trPr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59" w:rsidRPr="007728E2" w:rsidRDefault="00987059" w:rsidP="00772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DB7D02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</w:t>
            </w:r>
            <w:r w:rsidR="00987059"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Default="00DB7D02" w:rsidP="00772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800,0</w:t>
            </w:r>
          </w:p>
          <w:p w:rsidR="00DB7D02" w:rsidRPr="007728E2" w:rsidRDefault="00DB7D02" w:rsidP="00DB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059" w:rsidRPr="007728E2" w:rsidRDefault="00DB7D02" w:rsidP="00772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786,0</w:t>
            </w:r>
          </w:p>
        </w:tc>
      </w:tr>
      <w:tr w:rsidR="00987059" w:rsidRPr="007728E2" w:rsidTr="006149A7">
        <w:trPr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59" w:rsidRPr="00DB7D02" w:rsidRDefault="00DB7D02" w:rsidP="00772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DB7D02" w:rsidP="00772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8 095,6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059" w:rsidRPr="00DB7D02" w:rsidRDefault="00DB7D02" w:rsidP="00772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7 934,3</w:t>
            </w:r>
          </w:p>
        </w:tc>
      </w:tr>
      <w:tr w:rsidR="00987059" w:rsidRPr="007728E2" w:rsidTr="006149A7">
        <w:trPr>
          <w:trHeight w:val="65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59" w:rsidRPr="00DB7D02" w:rsidRDefault="00DB7D02" w:rsidP="00772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DB7D02" w:rsidP="00772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1 436,4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059" w:rsidRPr="00DB7D02" w:rsidRDefault="00DB7D02" w:rsidP="00772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1 312,5</w:t>
            </w:r>
          </w:p>
        </w:tc>
      </w:tr>
      <w:tr w:rsidR="00987059" w:rsidRPr="007728E2" w:rsidTr="006149A7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59" w:rsidRPr="00DB7D02" w:rsidRDefault="00DB7D02" w:rsidP="00772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DB7D02" w:rsidRDefault="00987059" w:rsidP="00772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059" w:rsidRPr="00DB7D02" w:rsidRDefault="00DB7D02" w:rsidP="00772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2,1</w:t>
            </w:r>
          </w:p>
        </w:tc>
      </w:tr>
      <w:tr w:rsidR="00987059" w:rsidRPr="007728E2" w:rsidTr="006149A7">
        <w:trPr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59" w:rsidRPr="007728E2" w:rsidRDefault="00987059" w:rsidP="00772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DB7D02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350</w:t>
            </w:r>
            <w:r w:rsidR="00987059"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DB7D02" w:rsidP="00772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059" w:rsidRPr="007728E2" w:rsidRDefault="00DB7D02" w:rsidP="00772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350,0</w:t>
            </w:r>
          </w:p>
        </w:tc>
      </w:tr>
      <w:tr w:rsidR="00987059" w:rsidRPr="007728E2" w:rsidTr="006149A7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59" w:rsidRPr="007728E2" w:rsidRDefault="00987059" w:rsidP="00772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 приобретение наградной продукции, а так же организационно - техническое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DB7D02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  <w:r w:rsidR="00987059"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DB7D02" w:rsidP="00772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059" w:rsidRPr="007728E2" w:rsidRDefault="00DB7D02" w:rsidP="00772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107,6</w:t>
            </w:r>
          </w:p>
        </w:tc>
      </w:tr>
      <w:tr w:rsidR="00987059" w:rsidRPr="007728E2" w:rsidTr="006149A7">
        <w:trPr>
          <w:trHeight w:val="8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59" w:rsidRPr="007728E2" w:rsidRDefault="00987059" w:rsidP="00772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987059" w:rsidP="0077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28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DB7D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059" w:rsidRPr="007728E2" w:rsidRDefault="00DB7D02" w:rsidP="00772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059" w:rsidRPr="007728E2" w:rsidRDefault="00DB7D02" w:rsidP="00772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554,1</w:t>
            </w:r>
          </w:p>
        </w:tc>
      </w:tr>
      <w:tr w:rsidR="00DB4B38" w:rsidRPr="007728E2" w:rsidTr="00FC146E">
        <w:trPr>
          <w:trHeight w:val="71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38" w:rsidRPr="00DB7D02" w:rsidRDefault="00DB4B38" w:rsidP="00FC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Услуги по печати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B38" w:rsidRPr="00DB7D02" w:rsidRDefault="00DB4B38" w:rsidP="00FC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B38" w:rsidRPr="00DB7D02" w:rsidRDefault="00DB4B38" w:rsidP="00FC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B38" w:rsidRPr="00DB7D02" w:rsidRDefault="00DB4B38" w:rsidP="00FC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B38" w:rsidRPr="00DB7D02" w:rsidRDefault="00DB4B38" w:rsidP="00FC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B38" w:rsidRPr="00DB7D02" w:rsidRDefault="00DB7D02" w:rsidP="00FC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B38" w:rsidRPr="00DB7D02" w:rsidRDefault="00DB7D02" w:rsidP="00FC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B38" w:rsidRPr="00DB7D02" w:rsidRDefault="00DB7D02" w:rsidP="00FC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7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96,0</w:t>
            </w:r>
          </w:p>
        </w:tc>
      </w:tr>
    </w:tbl>
    <w:p w:rsidR="00F4064D" w:rsidRDefault="00F4064D"/>
    <w:sectPr w:rsidR="00F4064D" w:rsidSect="007E248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4EC5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4F"/>
    <w:rsid w:val="00010713"/>
    <w:rsid w:val="000351FF"/>
    <w:rsid w:val="00067B9D"/>
    <w:rsid w:val="000C6503"/>
    <w:rsid w:val="001274CE"/>
    <w:rsid w:val="00182B67"/>
    <w:rsid w:val="00192D42"/>
    <w:rsid w:val="001E1FC8"/>
    <w:rsid w:val="002428FC"/>
    <w:rsid w:val="002B411E"/>
    <w:rsid w:val="002C6AE7"/>
    <w:rsid w:val="00391EEA"/>
    <w:rsid w:val="003C1CBB"/>
    <w:rsid w:val="00403E4B"/>
    <w:rsid w:val="00413C68"/>
    <w:rsid w:val="00437026"/>
    <w:rsid w:val="00453145"/>
    <w:rsid w:val="00482E06"/>
    <w:rsid w:val="004940CC"/>
    <w:rsid w:val="004B0A31"/>
    <w:rsid w:val="00545811"/>
    <w:rsid w:val="00585844"/>
    <w:rsid w:val="005A4F69"/>
    <w:rsid w:val="005E453F"/>
    <w:rsid w:val="006149A7"/>
    <w:rsid w:val="00635F4F"/>
    <w:rsid w:val="0064277E"/>
    <w:rsid w:val="006C52DE"/>
    <w:rsid w:val="007709E0"/>
    <w:rsid w:val="007728E2"/>
    <w:rsid w:val="007C70B9"/>
    <w:rsid w:val="007E248B"/>
    <w:rsid w:val="00897B59"/>
    <w:rsid w:val="008B3618"/>
    <w:rsid w:val="008D1C4B"/>
    <w:rsid w:val="009034AA"/>
    <w:rsid w:val="00915C69"/>
    <w:rsid w:val="00964A98"/>
    <w:rsid w:val="00983105"/>
    <w:rsid w:val="00987059"/>
    <w:rsid w:val="00AA4FAB"/>
    <w:rsid w:val="00B410EA"/>
    <w:rsid w:val="00B4639E"/>
    <w:rsid w:val="00BB7A8A"/>
    <w:rsid w:val="00BC571B"/>
    <w:rsid w:val="00BE6462"/>
    <w:rsid w:val="00C35096"/>
    <w:rsid w:val="00C46A1A"/>
    <w:rsid w:val="00CD2D84"/>
    <w:rsid w:val="00D8786B"/>
    <w:rsid w:val="00D96B4B"/>
    <w:rsid w:val="00DA6F12"/>
    <w:rsid w:val="00DB4B38"/>
    <w:rsid w:val="00DB7D02"/>
    <w:rsid w:val="00E71C38"/>
    <w:rsid w:val="00EA46CF"/>
    <w:rsid w:val="00F37D0D"/>
    <w:rsid w:val="00F4064D"/>
    <w:rsid w:val="00FD2020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70B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85844"/>
    <w:pPr>
      <w:spacing w:after="0" w:line="240" w:lineRule="auto"/>
    </w:pPr>
  </w:style>
  <w:style w:type="character" w:styleId="a5">
    <w:name w:val="Hyperlink"/>
    <w:basedOn w:val="a1"/>
    <w:uiPriority w:val="99"/>
    <w:semiHidden/>
    <w:unhideWhenUsed/>
    <w:rsid w:val="007728E2"/>
    <w:rPr>
      <w:color w:val="0000FF"/>
      <w:u w:val="single"/>
    </w:rPr>
  </w:style>
  <w:style w:type="character" w:styleId="a6">
    <w:name w:val="FollowedHyperlink"/>
    <w:basedOn w:val="a1"/>
    <w:uiPriority w:val="99"/>
    <w:semiHidden/>
    <w:unhideWhenUsed/>
    <w:rsid w:val="007728E2"/>
    <w:rPr>
      <w:color w:val="800080"/>
      <w:u w:val="single"/>
    </w:rPr>
  </w:style>
  <w:style w:type="paragraph" w:customStyle="1" w:styleId="msonormal0">
    <w:name w:val="msonormal"/>
    <w:basedOn w:val="a0"/>
    <w:rsid w:val="0077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0"/>
    <w:rsid w:val="007728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7728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0">
    <w:name w:val="xl80"/>
    <w:basedOn w:val="a0"/>
    <w:rsid w:val="007728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0"/>
    <w:rsid w:val="007728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8D1C4B"/>
    <w:pPr>
      <w:numPr>
        <w:numId w:val="1"/>
      </w:numPr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12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1274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70B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85844"/>
    <w:pPr>
      <w:spacing w:after="0" w:line="240" w:lineRule="auto"/>
    </w:pPr>
  </w:style>
  <w:style w:type="character" w:styleId="a5">
    <w:name w:val="Hyperlink"/>
    <w:basedOn w:val="a1"/>
    <w:uiPriority w:val="99"/>
    <w:semiHidden/>
    <w:unhideWhenUsed/>
    <w:rsid w:val="007728E2"/>
    <w:rPr>
      <w:color w:val="0000FF"/>
      <w:u w:val="single"/>
    </w:rPr>
  </w:style>
  <w:style w:type="character" w:styleId="a6">
    <w:name w:val="FollowedHyperlink"/>
    <w:basedOn w:val="a1"/>
    <w:uiPriority w:val="99"/>
    <w:semiHidden/>
    <w:unhideWhenUsed/>
    <w:rsid w:val="007728E2"/>
    <w:rPr>
      <w:color w:val="800080"/>
      <w:u w:val="single"/>
    </w:rPr>
  </w:style>
  <w:style w:type="paragraph" w:customStyle="1" w:styleId="msonormal0">
    <w:name w:val="msonormal"/>
    <w:basedOn w:val="a0"/>
    <w:rsid w:val="0077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0"/>
    <w:rsid w:val="007728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7728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0">
    <w:name w:val="xl80"/>
    <w:basedOn w:val="a0"/>
    <w:rsid w:val="007728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0"/>
    <w:rsid w:val="007728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0"/>
    <w:rsid w:val="0077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8D1C4B"/>
    <w:pPr>
      <w:numPr>
        <w:numId w:val="1"/>
      </w:numPr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12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127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2023-12-27T01:24:00Z</cp:lastPrinted>
  <dcterms:created xsi:type="dcterms:W3CDTF">2026-05-27T03:54:00Z</dcterms:created>
  <dcterms:modified xsi:type="dcterms:W3CDTF">2026-05-27T03:54:00Z</dcterms:modified>
</cp:coreProperties>
</file>