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915"/>
      </w:tblGrid>
      <w:tr w:rsidR="00990294" w:rsidRPr="00990294" w14:paraId="16EFCD6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31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90294" w:rsidRPr="00990294" w14:paraId="0874AD7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794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6C422267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A72" w14:textId="37A1101A" w:rsidR="00990294" w:rsidRPr="00990294" w:rsidRDefault="00990294" w:rsidP="00B90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1B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B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990294" w:rsidRPr="00990294" w14:paraId="5DA92E21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786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990294" w:rsidRPr="00990294" w14:paraId="589607E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88A5" w14:textId="14B7F800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2022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«Об утверждении</w:t>
            </w:r>
          </w:p>
        </w:tc>
      </w:tr>
      <w:tr w:rsidR="00990294" w:rsidRPr="00990294" w14:paraId="2940E73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46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990294" w:rsidRPr="00990294" w14:paraId="19DC9EC2" w14:textId="77777777" w:rsidTr="00990294">
        <w:trPr>
          <w:trHeight w:val="34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275B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990294" w:rsidRPr="00990294" w14:paraId="146184A8" w14:textId="77777777" w:rsidTr="00990294">
        <w:trPr>
          <w:trHeight w:val="20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40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7C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5B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874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A59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AD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94" w:rsidRPr="00990294" w14:paraId="152F6DFC" w14:textId="77777777" w:rsidTr="00990294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E8B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90294" w:rsidRPr="00990294" w14:paraId="72AB88E2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F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1348BA2C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076" w14:textId="1695D709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22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2022 года 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59/317-н  </w:t>
            </w:r>
          </w:p>
        </w:tc>
      </w:tr>
      <w:tr w:rsidR="00990294" w:rsidRPr="00990294" w14:paraId="6CD68532" w14:textId="77777777" w:rsidTr="00990294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F283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990294" w:rsidRPr="00990294" w14:paraId="0ABDC809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7C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73559F46" w14:textId="5E33632F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BC1C7F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0FEA9B33" w:rsidR="00F84032" w:rsidRPr="00B90B6B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B6B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990294" w:rsidRPr="00B90B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0B6B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990294" w:rsidRPr="00B90B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0B6B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990294" w:rsidRPr="00B90B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0B6B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2B4EFDE3" w14:textId="77777777" w:rsidR="001F5A4C" w:rsidRDefault="001F5A4C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6E1E7" w14:textId="2AD213A3" w:rsidR="00D41E47" w:rsidRPr="00B90B6B" w:rsidRDefault="00F84032" w:rsidP="001F5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0B6B">
        <w:rPr>
          <w:rFonts w:ascii="Times New Roman" w:hAnsi="Times New Roman" w:cs="Times New Roman"/>
          <w:sz w:val="20"/>
          <w:szCs w:val="20"/>
        </w:rPr>
        <w:t>тыс.</w:t>
      </w:r>
      <w:r w:rsidR="00B90B6B" w:rsidRPr="00B90B6B">
        <w:rPr>
          <w:rFonts w:ascii="Times New Roman" w:hAnsi="Times New Roman" w:cs="Times New Roman"/>
          <w:sz w:val="20"/>
          <w:szCs w:val="20"/>
        </w:rPr>
        <w:t xml:space="preserve"> </w:t>
      </w:r>
      <w:r w:rsidRPr="00B90B6B">
        <w:rPr>
          <w:rFonts w:ascii="Times New Roman" w:hAnsi="Times New Roman" w:cs="Times New Roman"/>
          <w:sz w:val="20"/>
          <w:szCs w:val="20"/>
        </w:rPr>
        <w:t>руб</w:t>
      </w:r>
      <w:r w:rsidR="00B90B6B" w:rsidRPr="00B90B6B">
        <w:rPr>
          <w:rFonts w:ascii="Times New Roman" w:hAnsi="Times New Roman" w:cs="Times New Roman"/>
          <w:sz w:val="20"/>
          <w:szCs w:val="20"/>
        </w:rPr>
        <w:t>лей</w:t>
      </w:r>
      <w:r w:rsidR="00D41E47">
        <w:fldChar w:fldCharType="begin"/>
      </w:r>
      <w:r w:rsidR="00D41E47" w:rsidRPr="00B90B6B">
        <w:instrText xml:space="preserve"> LINK </w:instrText>
      </w:r>
      <w:r w:rsidR="00012F6A" w:rsidRPr="00B90B6B">
        <w:instrText xml:space="preserve">Excel.Sheet.8 "C:\\Users\\user\\Desktop\\РЕШЕНИЯ\\апрель 2023\\Приложение 3.xls" "Лист1 (2)!R20C1:R70C6" </w:instrText>
      </w:r>
      <w:r w:rsidR="00D41E47" w:rsidRPr="00B90B6B">
        <w:instrText xml:space="preserve">\a \f 4 \h </w:instrText>
      </w:r>
      <w:r w:rsidR="00D41E47">
        <w:fldChar w:fldCharType="separate"/>
      </w:r>
    </w:p>
    <w:p w14:paraId="787FAB0B" w14:textId="77777777" w:rsidR="00990294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180"/>
        <w:gridCol w:w="786"/>
        <w:gridCol w:w="1121"/>
        <w:gridCol w:w="1279"/>
        <w:gridCol w:w="1276"/>
        <w:gridCol w:w="1276"/>
      </w:tblGrid>
      <w:tr w:rsidR="001B67AF" w:rsidRPr="001B67AF" w14:paraId="19380DC2" w14:textId="77777777" w:rsidTr="001B67AF">
        <w:trPr>
          <w:trHeight w:val="270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DC5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B7B4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384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19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1D5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1B67AF" w:rsidRPr="001B67AF" w14:paraId="47473E18" w14:textId="77777777" w:rsidTr="001B67AF">
        <w:trPr>
          <w:trHeight w:val="27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9C2D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35E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7AFC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857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9F6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5A26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7AF" w:rsidRPr="001B67AF" w14:paraId="326570A1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5F3D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3FC5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90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19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43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9C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B67AF" w:rsidRPr="001B67AF" w14:paraId="5BB7AB13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A22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D84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36D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E91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7 475 458,4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BFE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6 714 929,3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71E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5 381 149,1</w:t>
            </w:r>
          </w:p>
        </w:tc>
      </w:tr>
      <w:tr w:rsidR="001B67AF" w:rsidRPr="001B67AF" w14:paraId="5E663945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DC2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C5B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FFD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507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311 324,5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ED1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210 358,1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FDE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205 575,5</w:t>
            </w:r>
          </w:p>
        </w:tc>
      </w:tr>
      <w:tr w:rsidR="001B67AF" w:rsidRPr="001B67AF" w14:paraId="06024A32" w14:textId="77777777" w:rsidTr="001B67AF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E84E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C2D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948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FF9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506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560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3 155,0</w:t>
            </w:r>
          </w:p>
        </w:tc>
      </w:tr>
      <w:tr w:rsidR="001B67AF" w:rsidRPr="001B67AF" w14:paraId="4F63D142" w14:textId="77777777" w:rsidTr="001B67AF">
        <w:trPr>
          <w:trHeight w:val="9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0DDF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F63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330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9E3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8C4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53E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8 481,3</w:t>
            </w:r>
          </w:p>
        </w:tc>
      </w:tr>
      <w:tr w:rsidR="001B67AF" w:rsidRPr="001B67AF" w14:paraId="2D5F577E" w14:textId="77777777" w:rsidTr="001B67AF">
        <w:trPr>
          <w:trHeight w:val="9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B2FC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378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0E0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FFC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147 492,1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8D8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114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116 290,8</w:t>
            </w:r>
          </w:p>
        </w:tc>
      </w:tr>
      <w:tr w:rsidR="001B67AF" w:rsidRPr="001B67AF" w14:paraId="70C900C0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5052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219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B85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43A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84E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7C3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1B67AF" w:rsidRPr="001B67AF" w14:paraId="30973893" w14:textId="77777777" w:rsidTr="001B67AF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BD8F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01E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A99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0C8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2DD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D99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21 060,1</w:t>
            </w:r>
          </w:p>
        </w:tc>
      </w:tr>
      <w:tr w:rsidR="001B67AF" w:rsidRPr="001B67AF" w14:paraId="5E2C0A03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1F64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1DD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904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B3D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BE0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50A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7BBACE2A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F705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642A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87E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AC2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FCD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293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1B67AF" w:rsidRPr="001B67AF" w14:paraId="294C1ACA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2CA0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CA4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923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C11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740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884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48 585,6</w:t>
            </w:r>
          </w:p>
        </w:tc>
      </w:tr>
      <w:tr w:rsidR="001B67AF" w:rsidRPr="001B67AF" w14:paraId="6397216C" w14:textId="77777777" w:rsidTr="001B67AF">
        <w:trPr>
          <w:trHeight w:val="45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73EC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1BF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EC6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1A7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92 028,4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DBF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125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26 633,8</w:t>
            </w:r>
          </w:p>
        </w:tc>
      </w:tr>
      <w:tr w:rsidR="001B67AF" w:rsidRPr="001B67AF" w14:paraId="3521D70D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0972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32C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F5D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4B1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C4D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4B6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20 458,7</w:t>
            </w:r>
          </w:p>
        </w:tc>
      </w:tr>
      <w:tr w:rsidR="001B67AF" w:rsidRPr="001B67AF" w14:paraId="210135AF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EF80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034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855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76E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785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C96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4 147,1</w:t>
            </w:r>
          </w:p>
        </w:tc>
      </w:tr>
      <w:tr w:rsidR="001B67AF" w:rsidRPr="001B67AF" w14:paraId="7D1C680A" w14:textId="77777777" w:rsidTr="001B67AF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61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0C8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906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CF8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26C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1A0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2 028,0</w:t>
            </w:r>
          </w:p>
        </w:tc>
      </w:tr>
      <w:tr w:rsidR="001B67AF" w:rsidRPr="001B67AF" w14:paraId="59F814A6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3E3F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D5F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783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B54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577 089,6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8D6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849 511,9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706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130 169,7</w:t>
            </w:r>
          </w:p>
        </w:tc>
      </w:tr>
      <w:tr w:rsidR="001B67AF" w:rsidRPr="001B67AF" w14:paraId="2F76196F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1539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FB4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CF3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98C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CB8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E87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1B67AF" w:rsidRPr="001B67AF" w14:paraId="12A47600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7DD4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2B4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D11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0D2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8AA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43E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53 787,3</w:t>
            </w:r>
          </w:p>
        </w:tc>
      </w:tr>
      <w:tr w:rsidR="001B67AF" w:rsidRPr="001B67AF" w14:paraId="4022F786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997E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592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19F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E8A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2DD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11E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2A22D91B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A327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CFF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AE9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D1F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B4E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5A1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76 257,4</w:t>
            </w:r>
          </w:p>
        </w:tc>
      </w:tr>
      <w:tr w:rsidR="001B67AF" w:rsidRPr="001B67AF" w14:paraId="53D9BEBD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5DC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634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A68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804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1 547 208,3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D0E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1 379 125,6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14D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1 031 949,8</w:t>
            </w:r>
          </w:p>
        </w:tc>
      </w:tr>
      <w:tr w:rsidR="001B67AF" w:rsidRPr="001B67AF" w14:paraId="50D82FE5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471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36A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CE6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02E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AFC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170 682,8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718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116 489,8</w:t>
            </w:r>
          </w:p>
        </w:tc>
      </w:tr>
      <w:tr w:rsidR="001B67AF" w:rsidRPr="001B67AF" w14:paraId="25930391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349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5AE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0AE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383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2AB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1 027 896,7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543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710 422,7</w:t>
            </w:r>
          </w:p>
        </w:tc>
      </w:tr>
      <w:tr w:rsidR="001B67AF" w:rsidRPr="001B67AF" w14:paraId="28FB99C7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9FC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E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BAA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855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5C9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85C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125 617,8</w:t>
            </w:r>
          </w:p>
        </w:tc>
      </w:tr>
      <w:tr w:rsidR="001B67AF" w:rsidRPr="001B67AF" w14:paraId="3187BF29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3E82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EB8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506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1A2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B78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69 903,9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13C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79 419,5</w:t>
            </w:r>
          </w:p>
        </w:tc>
      </w:tr>
      <w:tr w:rsidR="001B67AF" w:rsidRPr="001B67AF" w14:paraId="0C7E2DEB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5F09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BF9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316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BCF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73E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177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62F9EE8C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4EA3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9AE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978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340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26F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C38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344C57CE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6407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1AF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297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6DA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3 520 743,6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AA8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3 109 090,3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72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2 735 089,9</w:t>
            </w:r>
          </w:p>
        </w:tc>
      </w:tr>
      <w:tr w:rsidR="001B67AF" w:rsidRPr="001B67AF" w14:paraId="5180549B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44FD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7ED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E64A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5DF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1 205 890,1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296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997 979,0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DEE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987 218,1</w:t>
            </w:r>
          </w:p>
        </w:tc>
      </w:tr>
      <w:tr w:rsidR="001B67AF" w:rsidRPr="001B67AF" w14:paraId="6B91ECB7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8E7C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F7A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810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C37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1 780 960,6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382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1 695 248,9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B8B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1 340 478,7</w:t>
            </w:r>
          </w:p>
        </w:tc>
      </w:tr>
      <w:tr w:rsidR="001B67AF" w:rsidRPr="001B67AF" w14:paraId="74BECD1C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1713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11A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7CF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1F5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3AD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233 935,5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B80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226 773,7</w:t>
            </w:r>
          </w:p>
        </w:tc>
      </w:tr>
      <w:tr w:rsidR="001B67AF" w:rsidRPr="001B67AF" w14:paraId="60EB8D4F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A7B4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7A0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765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0E7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FF3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B0D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20 548,6</w:t>
            </w:r>
          </w:p>
        </w:tc>
      </w:tr>
      <w:tr w:rsidR="001B67AF" w:rsidRPr="001B67AF" w14:paraId="6BB5694D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020A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1A84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0E7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0D9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273 874,3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980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F82B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160 070,7</w:t>
            </w:r>
          </w:p>
        </w:tc>
      </w:tr>
      <w:tr w:rsidR="001B67AF" w:rsidRPr="001B67AF" w14:paraId="2FE2107F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AD74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05F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CCB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9AF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325 584,7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D3B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215 401,2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FE9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289 654,3</w:t>
            </w:r>
          </w:p>
        </w:tc>
      </w:tr>
      <w:tr w:rsidR="001B67AF" w:rsidRPr="001B67AF" w14:paraId="11224D1E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949B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C83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B70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360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303 799,9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692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DE2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267 927,5</w:t>
            </w:r>
          </w:p>
        </w:tc>
      </w:tr>
      <w:tr w:rsidR="001B67AF" w:rsidRPr="001B67AF" w14:paraId="1B83CAD9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230E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C1E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917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2DD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600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EA7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21 726,8</w:t>
            </w:r>
          </w:p>
        </w:tc>
      </w:tr>
      <w:tr w:rsidR="001B67AF" w:rsidRPr="001B67AF" w14:paraId="75B90951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A4B9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2865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86B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35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772 366,6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028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591 060,1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080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574 042,8</w:t>
            </w:r>
          </w:p>
        </w:tc>
      </w:tr>
      <w:tr w:rsidR="001B67AF" w:rsidRPr="001B67AF" w14:paraId="1F6C7617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6B66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155F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DE3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A66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6189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8D6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21 400,0</w:t>
            </w:r>
          </w:p>
        </w:tc>
      </w:tr>
      <w:tr w:rsidR="001B67AF" w:rsidRPr="001B67AF" w14:paraId="07F7AF30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1E82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260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113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3EF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266 191,2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A1F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F7E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255 068,7</w:t>
            </w:r>
          </w:p>
        </w:tc>
      </w:tr>
      <w:tr w:rsidR="001B67AF" w:rsidRPr="001B67AF" w14:paraId="2C75D018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713F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493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A555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811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7AE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8E1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76 419,3</w:t>
            </w:r>
          </w:p>
        </w:tc>
      </w:tr>
      <w:tr w:rsidR="001B67AF" w:rsidRPr="001B67AF" w14:paraId="1F0A2091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EF3A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5AF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6A5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2C2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C11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161 084,4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536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160 716,5</w:t>
            </w:r>
          </w:p>
        </w:tc>
      </w:tr>
      <w:tr w:rsidR="001B67AF" w:rsidRPr="001B67AF" w14:paraId="6D6F28E1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155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B36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2A0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0DD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50F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CA2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60 438,3</w:t>
            </w:r>
          </w:p>
        </w:tc>
      </w:tr>
      <w:tr w:rsidR="001B67AF" w:rsidRPr="001B67AF" w14:paraId="2728DDE0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3839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BF8B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135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7E6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312 517,6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D27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259 598,8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37C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264 513,4</w:t>
            </w:r>
          </w:p>
        </w:tc>
      </w:tr>
      <w:tr w:rsidR="001B67AF" w:rsidRPr="001B67AF" w14:paraId="5F7609BD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B064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DA4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8EA2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BE55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259 309,5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A8C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DBB1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264 513,4</w:t>
            </w:r>
          </w:p>
        </w:tc>
      </w:tr>
      <w:tr w:rsidR="001B67AF" w:rsidRPr="001B67AF" w14:paraId="0025B311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7BD7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BB53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3F4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AF16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911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199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27F9FFB7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345F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E5E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720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8A8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530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635E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B67AF" w:rsidRPr="001B67AF" w14:paraId="056D1BDD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DEE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327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C974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4E04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D85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D9E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</w:tr>
      <w:tr w:rsidR="001B67AF" w:rsidRPr="001B67AF" w14:paraId="17C15EC8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9AB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54FD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3BD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56F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DE0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D21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1B67AF" w:rsidRPr="001B67AF" w14:paraId="4E42DF65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D3A1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B170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E988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EA0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319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5103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1 890,0</w:t>
            </w:r>
          </w:p>
        </w:tc>
      </w:tr>
      <w:tr w:rsidR="001B67AF" w:rsidRPr="001B67AF" w14:paraId="264A0CE7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077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885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6F11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AEC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D1D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19F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1 930,0</w:t>
            </w:r>
          </w:p>
        </w:tc>
      </w:tr>
      <w:tr w:rsidR="001B67AF" w:rsidRPr="001B67AF" w14:paraId="6A19461D" w14:textId="77777777" w:rsidTr="001B67AF">
        <w:trPr>
          <w:trHeight w:val="45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B57D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3F66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EE5E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737A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D54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DDD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1B67AF" w:rsidRPr="001B67AF" w14:paraId="0755F287" w14:textId="77777777" w:rsidTr="001B67AF">
        <w:trPr>
          <w:trHeight w:val="4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AB89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A147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F9F4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0BB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372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BED0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B67AF" w:rsidRPr="001B67AF" w14:paraId="5BB56320" w14:textId="77777777" w:rsidTr="001B67AF">
        <w:trPr>
          <w:trHeight w:val="2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EB08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380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E94C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C047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626C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A22D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118 000,0</w:t>
            </w:r>
          </w:p>
        </w:tc>
      </w:tr>
      <w:tr w:rsidR="001B67AF" w:rsidRPr="001B67AF" w14:paraId="36C095CD" w14:textId="77777777" w:rsidTr="001B67AF">
        <w:trPr>
          <w:trHeight w:val="22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A71A" w14:textId="77777777" w:rsidR="001B67AF" w:rsidRPr="001B67AF" w:rsidRDefault="001B67AF" w:rsidP="001B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808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FDC9" w14:textId="77777777" w:rsidR="001B67AF" w:rsidRPr="001B67AF" w:rsidRDefault="001B67AF" w:rsidP="001B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BEB8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633F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4FE2" w14:textId="77777777" w:rsidR="001B67AF" w:rsidRPr="001B67AF" w:rsidRDefault="001B67AF" w:rsidP="001B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118 000,0</w:t>
            </w:r>
          </w:p>
        </w:tc>
      </w:tr>
    </w:tbl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12F6A"/>
    <w:rsid w:val="00036E90"/>
    <w:rsid w:val="00044AFD"/>
    <w:rsid w:val="00051F27"/>
    <w:rsid w:val="0009377A"/>
    <w:rsid w:val="000A7B00"/>
    <w:rsid w:val="000D0CCA"/>
    <w:rsid w:val="00124C0C"/>
    <w:rsid w:val="00125ECF"/>
    <w:rsid w:val="00156B70"/>
    <w:rsid w:val="00174792"/>
    <w:rsid w:val="001A2397"/>
    <w:rsid w:val="001B67AF"/>
    <w:rsid w:val="001B6A20"/>
    <w:rsid w:val="001D3A6A"/>
    <w:rsid w:val="001D4332"/>
    <w:rsid w:val="001F5A4C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307EF"/>
    <w:rsid w:val="005519A8"/>
    <w:rsid w:val="00581B43"/>
    <w:rsid w:val="00590CBF"/>
    <w:rsid w:val="00613AC6"/>
    <w:rsid w:val="0064366D"/>
    <w:rsid w:val="00647621"/>
    <w:rsid w:val="0065377E"/>
    <w:rsid w:val="006669E3"/>
    <w:rsid w:val="006D1F17"/>
    <w:rsid w:val="006D4746"/>
    <w:rsid w:val="006F06FF"/>
    <w:rsid w:val="006F4FB2"/>
    <w:rsid w:val="00710435"/>
    <w:rsid w:val="007148B0"/>
    <w:rsid w:val="00731728"/>
    <w:rsid w:val="00752D22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76B54"/>
    <w:rsid w:val="00B90B6B"/>
    <w:rsid w:val="00B95EBA"/>
    <w:rsid w:val="00BA57F7"/>
    <w:rsid w:val="00BA5A41"/>
    <w:rsid w:val="00BB1292"/>
    <w:rsid w:val="00BE10DF"/>
    <w:rsid w:val="00C023C2"/>
    <w:rsid w:val="00C068EB"/>
    <w:rsid w:val="00C16E6C"/>
    <w:rsid w:val="00C84CC7"/>
    <w:rsid w:val="00C96D26"/>
    <w:rsid w:val="00C974F3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2023-10-31T03:46:00Z</cp:lastPrinted>
  <dcterms:created xsi:type="dcterms:W3CDTF">2023-04-26T09:20:00Z</dcterms:created>
  <dcterms:modified xsi:type="dcterms:W3CDTF">2023-10-31T03:47:00Z</dcterms:modified>
</cp:coreProperties>
</file>