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ook w:val="04A0" w:firstRow="1" w:lastRow="0" w:firstColumn="1" w:lastColumn="0" w:noHBand="0" w:noVBand="1"/>
      </w:tblPr>
      <w:tblGrid>
        <w:gridCol w:w="1567"/>
        <w:gridCol w:w="1567"/>
        <w:gridCol w:w="1567"/>
        <w:gridCol w:w="1567"/>
        <w:gridCol w:w="1567"/>
        <w:gridCol w:w="2371"/>
      </w:tblGrid>
      <w:tr w:rsidR="00974732" w:rsidRPr="00974732" w14:paraId="3369BAAD" w14:textId="77777777" w:rsidTr="00974732">
        <w:trPr>
          <w:trHeight w:val="22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EB75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</w:p>
        </w:tc>
      </w:tr>
      <w:tr w:rsidR="00974732" w:rsidRPr="00974732" w14:paraId="69C882B2" w14:textId="77777777" w:rsidTr="00974732">
        <w:trPr>
          <w:trHeight w:val="22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4A26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974732" w:rsidRPr="00974732" w14:paraId="6F8AAFB3" w14:textId="77777777" w:rsidTr="00974732">
        <w:trPr>
          <w:trHeight w:val="22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AE046" w14:textId="3BE7960E" w:rsidR="00974732" w:rsidRPr="00974732" w:rsidRDefault="00A5754A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от 23 декабря 2024 года № 19/83</w:t>
            </w:r>
            <w:r w:rsidR="00974732" w:rsidRPr="00974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</w:tr>
      <w:tr w:rsidR="00974732" w:rsidRPr="00974732" w14:paraId="66BF9C2A" w14:textId="77777777" w:rsidTr="00974732">
        <w:trPr>
          <w:trHeight w:val="22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50CD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и дополнений в решение</w:t>
            </w:r>
          </w:p>
        </w:tc>
      </w:tr>
      <w:tr w:rsidR="00974732" w:rsidRPr="00974732" w14:paraId="544222A7" w14:textId="77777777" w:rsidTr="00974732">
        <w:trPr>
          <w:trHeight w:val="22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F356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 декабря 2023 года № 4/25-н «Об утверждении</w:t>
            </w:r>
          </w:p>
        </w:tc>
      </w:tr>
      <w:tr w:rsidR="00974732" w:rsidRPr="00974732" w14:paraId="6F9105C0" w14:textId="77777777" w:rsidTr="00974732">
        <w:trPr>
          <w:trHeight w:val="22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368A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Беловского городского округа </w:t>
            </w:r>
          </w:p>
        </w:tc>
      </w:tr>
      <w:tr w:rsidR="00974732" w:rsidRPr="00974732" w14:paraId="0F555565" w14:textId="77777777" w:rsidTr="00974732">
        <w:trPr>
          <w:trHeight w:val="22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8ABE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2024 год и на плановый период 2025 и 2026 годов»</w:t>
            </w:r>
          </w:p>
        </w:tc>
      </w:tr>
      <w:tr w:rsidR="00974732" w:rsidRPr="00974732" w14:paraId="28CB42D5" w14:textId="77777777" w:rsidTr="00974732">
        <w:trPr>
          <w:trHeight w:val="22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CA46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BD51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96C2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4B25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BACE6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4C0F4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732" w:rsidRPr="00974732" w14:paraId="73DF24E9" w14:textId="77777777" w:rsidTr="00974732">
        <w:trPr>
          <w:trHeight w:val="22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B854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974732" w:rsidRPr="00974732" w14:paraId="2B5AE51E" w14:textId="77777777" w:rsidTr="00974732">
        <w:trPr>
          <w:trHeight w:val="22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F9E7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974732" w:rsidRPr="00974732" w14:paraId="7FB37A58" w14:textId="77777777" w:rsidTr="00974732">
        <w:trPr>
          <w:trHeight w:val="30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6D57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от 21 декабря 2023 года № 4/25-н  </w:t>
            </w:r>
          </w:p>
        </w:tc>
      </w:tr>
      <w:tr w:rsidR="00974732" w:rsidRPr="00974732" w14:paraId="1FFBD798" w14:textId="77777777" w:rsidTr="00974732">
        <w:trPr>
          <w:trHeight w:val="324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76B6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бюджета Беловского городского округа </w:t>
            </w:r>
          </w:p>
        </w:tc>
      </w:tr>
      <w:tr w:rsidR="00974732" w:rsidRPr="00974732" w14:paraId="33240B38" w14:textId="77777777" w:rsidTr="00974732">
        <w:trPr>
          <w:trHeight w:val="276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B3E5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2024 год и на плановый период 2025 и 2026 годов»</w:t>
            </w:r>
          </w:p>
        </w:tc>
      </w:tr>
    </w:tbl>
    <w:bookmarkStart w:id="0" w:name="_GoBack"/>
    <w:bookmarkEnd w:id="0"/>
    <w:p w14:paraId="2B3A91A3" w14:textId="3E7460AA" w:rsidR="00D41E47" w:rsidRDefault="00D41E47" w:rsidP="00A5754A">
      <w:pPr>
        <w:spacing w:after="0" w:line="240" w:lineRule="auto"/>
      </w:pPr>
      <w:r>
        <w:fldChar w:fldCharType="begin"/>
      </w:r>
      <w:r>
        <w:instrText xml:space="preserve"> LINK </w:instrText>
      </w:r>
      <w:r w:rsidR="00554B87">
        <w:instrText xml:space="preserve">Excel.Sheet.8 "C:\\Users\\user\\Desktop\\РЕШЕНИЯ\\апрель 2023\\Приложение 3.xls" "Лист1 (2)!R2C1:R13C6" </w:instrText>
      </w:r>
      <w:r>
        <w:instrText xml:space="preserve">\a \f 4 \h </w:instrText>
      </w:r>
      <w:r>
        <w:fldChar w:fldCharType="separate"/>
      </w:r>
    </w:p>
    <w:p w14:paraId="7470DC0F" w14:textId="77777777" w:rsidR="00990294" w:rsidRDefault="00D41E47" w:rsidP="002E29C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end"/>
      </w:r>
    </w:p>
    <w:p w14:paraId="16FE7BE2" w14:textId="6FBFD4D6" w:rsidR="00F84032" w:rsidRPr="00156B70" w:rsidRDefault="008869A6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69A6">
        <w:rPr>
          <w:rFonts w:ascii="Times New Roman" w:hAnsi="Times New Roman" w:cs="Times New Roman"/>
          <w:b/>
          <w:bCs/>
          <w:sz w:val="20"/>
          <w:szCs w:val="20"/>
        </w:rPr>
        <w:t>Распределение бюджетных ассигнований бюджета Беловского городского округа по разделам, подразделам классификации расходов бюджетов на 202</w:t>
      </w:r>
      <w:r w:rsidR="00554B87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8869A6">
        <w:rPr>
          <w:rFonts w:ascii="Times New Roman" w:hAnsi="Times New Roman" w:cs="Times New Roman"/>
          <w:b/>
          <w:bCs/>
          <w:sz w:val="20"/>
          <w:szCs w:val="20"/>
        </w:rPr>
        <w:t xml:space="preserve"> год и на плановый период 202</w:t>
      </w:r>
      <w:r w:rsidR="00554B87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8869A6">
        <w:rPr>
          <w:rFonts w:ascii="Times New Roman" w:hAnsi="Times New Roman" w:cs="Times New Roman"/>
          <w:b/>
          <w:bCs/>
          <w:sz w:val="20"/>
          <w:szCs w:val="20"/>
        </w:rPr>
        <w:t xml:space="preserve"> и 202</w:t>
      </w:r>
      <w:r w:rsidR="00554B87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8869A6">
        <w:rPr>
          <w:rFonts w:ascii="Times New Roman" w:hAnsi="Times New Roman" w:cs="Times New Roman"/>
          <w:b/>
          <w:bCs/>
          <w:sz w:val="20"/>
          <w:szCs w:val="20"/>
        </w:rPr>
        <w:t xml:space="preserve"> годов</w:t>
      </w:r>
    </w:p>
    <w:p w14:paraId="3E09F877" w14:textId="30378F97" w:rsidR="00F84032" w:rsidRPr="00156B70" w:rsidRDefault="00F84032" w:rsidP="00F8403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156B70">
        <w:rPr>
          <w:rFonts w:ascii="Times New Roman" w:hAnsi="Times New Roman" w:cs="Times New Roman"/>
          <w:b/>
          <w:bCs/>
          <w:sz w:val="20"/>
          <w:szCs w:val="20"/>
        </w:rPr>
        <w:t>тыс.руб</w:t>
      </w:r>
      <w:proofErr w:type="spellEnd"/>
      <w:r w:rsidRPr="00156B70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16E6AE50" w14:textId="51CB2877" w:rsidR="00F84032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3"/>
        <w:gridCol w:w="796"/>
        <w:gridCol w:w="1135"/>
        <w:gridCol w:w="1166"/>
        <w:gridCol w:w="1166"/>
        <w:gridCol w:w="1166"/>
      </w:tblGrid>
      <w:tr w:rsidR="00974732" w:rsidRPr="00974732" w14:paraId="3B148772" w14:textId="77777777" w:rsidTr="00974732">
        <w:trPr>
          <w:trHeight w:val="2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9538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F5D02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классификации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0380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FCF2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B9A4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</w:tr>
      <w:tr w:rsidR="00974732" w:rsidRPr="00974732" w14:paraId="5B3558F1" w14:textId="77777777" w:rsidTr="00974732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CE31A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2940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836B1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1837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CFBE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9D17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732" w:rsidRPr="00974732" w14:paraId="7CF0C88D" w14:textId="77777777" w:rsidTr="00974732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1EA5F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09AA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9FB6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0AF8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9DB1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61BA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74732" w:rsidRPr="00974732" w14:paraId="1A91EBE5" w14:textId="77777777" w:rsidTr="00974732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ABAF7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36562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5174D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BAF60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9 251 535,0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3DDE1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6 475 690,9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3B8B6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6 475 076,3</w:t>
            </w:r>
          </w:p>
        </w:tc>
      </w:tr>
      <w:tr w:rsidR="00974732" w:rsidRPr="00974732" w14:paraId="16125EE3" w14:textId="77777777" w:rsidTr="00974732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787F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284D7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F0ABE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BDE4F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345 889,8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C5AE2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272 924,5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7764F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273 604,1</w:t>
            </w:r>
          </w:p>
        </w:tc>
      </w:tr>
      <w:tr w:rsidR="00974732" w:rsidRPr="00974732" w14:paraId="4780D9B5" w14:textId="77777777" w:rsidTr="00974732">
        <w:trPr>
          <w:trHeight w:val="7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E80E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946C3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C9357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D24AF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50A43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B17D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3 714,5</w:t>
            </w:r>
          </w:p>
        </w:tc>
      </w:tr>
      <w:tr w:rsidR="00974732" w:rsidRPr="00974732" w14:paraId="5E9FE550" w14:textId="77777777" w:rsidTr="00974732">
        <w:trPr>
          <w:trHeight w:val="10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CD1AA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44997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7EFBB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4DCE2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A9EFE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26EC3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11 441,6</w:t>
            </w:r>
          </w:p>
        </w:tc>
      </w:tr>
      <w:tr w:rsidR="00974732" w:rsidRPr="00974732" w14:paraId="3E1E2BDE" w14:textId="77777777" w:rsidTr="00974732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D09ED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29719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B774A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C5096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C6A54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145 990,9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7D835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146 436,9</w:t>
            </w:r>
          </w:p>
        </w:tc>
      </w:tr>
      <w:tr w:rsidR="00974732" w:rsidRPr="00974732" w14:paraId="4EBD509E" w14:textId="77777777" w:rsidTr="0097473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5A97C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3B89C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E2C37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2F10E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66CF8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F397E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301,7</w:t>
            </w:r>
          </w:p>
        </w:tc>
      </w:tr>
      <w:tr w:rsidR="00974732" w:rsidRPr="00974732" w14:paraId="05956F20" w14:textId="77777777" w:rsidTr="00974732">
        <w:trPr>
          <w:trHeight w:val="10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A9FEE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641D5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85017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52F50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24 750,4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4E94E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21 190,3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715A1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21 140,3</w:t>
            </w:r>
          </w:p>
        </w:tc>
      </w:tr>
      <w:tr w:rsidR="00974732" w:rsidRPr="00974732" w14:paraId="1A044EBE" w14:textId="77777777" w:rsidTr="00974732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4C37D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C7A57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E0C9C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68E92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83EF8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49852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4732" w:rsidRPr="00974732" w14:paraId="7F8A31D6" w14:textId="77777777" w:rsidTr="0097473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D9768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63617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5EADF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030AD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81126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6B066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</w:t>
            </w:r>
          </w:p>
        </w:tc>
      </w:tr>
      <w:tr w:rsidR="00974732" w:rsidRPr="00974732" w14:paraId="72E978B5" w14:textId="77777777" w:rsidTr="0097473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6D773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44897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1C5C3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9BD0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133 772,0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24977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82 569,1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917F9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82 569,1</w:t>
            </w:r>
          </w:p>
        </w:tc>
      </w:tr>
      <w:tr w:rsidR="00974732" w:rsidRPr="00974732" w14:paraId="727DD7E2" w14:textId="77777777" w:rsidTr="00974732">
        <w:trPr>
          <w:trHeight w:val="5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9C03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5D411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553C3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B4A87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91 759,6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700C6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60 477,6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57CB3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50 086,4</w:t>
            </w:r>
          </w:p>
        </w:tc>
      </w:tr>
      <w:tr w:rsidR="00974732" w:rsidRPr="00974732" w14:paraId="6AA67FC7" w14:textId="77777777" w:rsidTr="0097473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FF8C7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7D7EA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2FBE1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5D8B4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32 707,5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755CB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23 877,7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335DE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23 134,2</w:t>
            </w:r>
          </w:p>
        </w:tc>
      </w:tr>
      <w:tr w:rsidR="00974732" w:rsidRPr="00974732" w14:paraId="0A1B37D4" w14:textId="77777777" w:rsidTr="0097473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0F87F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9D5A3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59C37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6C731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47B24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4 147,1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4F3D6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4732" w:rsidRPr="00974732" w14:paraId="4090973F" w14:textId="77777777" w:rsidTr="00974732">
        <w:trPr>
          <w:trHeight w:val="7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986BF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33936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68EB4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D712C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52 955,6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B8066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32 452,8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9939B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26 952,2</w:t>
            </w:r>
          </w:p>
        </w:tc>
      </w:tr>
      <w:tr w:rsidR="00974732" w:rsidRPr="00974732" w14:paraId="4EEACFFF" w14:textId="77777777" w:rsidTr="00974732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72222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52873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DA329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93E80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1 390 559,2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8FD7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997 686,3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DEEB0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570 597,1</w:t>
            </w:r>
          </w:p>
        </w:tc>
      </w:tr>
      <w:tr w:rsidR="00974732" w:rsidRPr="00974732" w14:paraId="115836D2" w14:textId="77777777" w:rsidTr="0097473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A3F6F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Топливно-энергетический комплекс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037FA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04391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CF209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58 858,1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E0D5F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67 335,6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E800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74 610,0</w:t>
            </w:r>
          </w:p>
        </w:tc>
      </w:tr>
      <w:tr w:rsidR="00974732" w:rsidRPr="00974732" w14:paraId="3FBFFA84" w14:textId="77777777" w:rsidTr="0097473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BE2A5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28AF1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8FF78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D5E1D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730 682,4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0616B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859 814,6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644F3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425 451,0</w:t>
            </w:r>
          </w:p>
        </w:tc>
      </w:tr>
      <w:tr w:rsidR="00974732" w:rsidRPr="00974732" w14:paraId="11366769" w14:textId="77777777" w:rsidTr="00974732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A646F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BBEEF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88AAC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CDD00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601 018,7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70DC9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70 536,1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8A81F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70 536,1</w:t>
            </w:r>
          </w:p>
        </w:tc>
      </w:tr>
      <w:tr w:rsidR="00974732" w:rsidRPr="00974732" w14:paraId="54753CCE" w14:textId="77777777" w:rsidTr="00974732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9D8D2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FDA8A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FA97C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F396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1 864 421,7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E6670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776 002,3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C78DB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1 316 391,0</w:t>
            </w:r>
          </w:p>
        </w:tc>
      </w:tr>
      <w:tr w:rsidR="00974732" w:rsidRPr="00974732" w14:paraId="425E9552" w14:textId="77777777" w:rsidTr="0097473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8893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62BCC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AF405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04586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167 176,8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7FA1F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120 598,4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36C4C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22 013,0</w:t>
            </w:r>
          </w:p>
        </w:tc>
      </w:tr>
      <w:tr w:rsidR="00974732" w:rsidRPr="00974732" w14:paraId="2586A864" w14:textId="77777777" w:rsidTr="0097473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3526A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D8E5D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B682B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8000E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1 142 034,1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6E909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547 436,2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6D0D7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1 118 113,0</w:t>
            </w:r>
          </w:p>
        </w:tc>
      </w:tr>
      <w:tr w:rsidR="00974732" w:rsidRPr="00974732" w14:paraId="6C393BA4" w14:textId="77777777" w:rsidTr="0097473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6C777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F07A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C66C4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F3D01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432 984,4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413FF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94 668,9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0062A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85 981,4</w:t>
            </w:r>
          </w:p>
        </w:tc>
      </w:tr>
      <w:tr w:rsidR="00974732" w:rsidRPr="00974732" w14:paraId="7B048B81" w14:textId="77777777" w:rsidTr="00974732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2003B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FC8CD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7337E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4C81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122 226,3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6C1A2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F5CB5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90 283,6</w:t>
            </w:r>
          </w:p>
        </w:tc>
      </w:tr>
      <w:tr w:rsidR="00974732" w:rsidRPr="00974732" w14:paraId="17BE1066" w14:textId="77777777" w:rsidTr="00974732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8C886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1B5D6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9C800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AB278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110 746,6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D72D9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10 169,0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BACB9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10 493,0</w:t>
            </w:r>
          </w:p>
        </w:tc>
      </w:tr>
      <w:tr w:rsidR="00974732" w:rsidRPr="00974732" w14:paraId="5FA16392" w14:textId="77777777" w:rsidTr="00974732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7CEB3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1AB55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68A8E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E7002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110 746,6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BE866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F6BA4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10 493,0</w:t>
            </w:r>
          </w:p>
        </w:tc>
      </w:tr>
      <w:tr w:rsidR="00974732" w:rsidRPr="00974732" w14:paraId="6B2C306B" w14:textId="77777777" w:rsidTr="00974732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5AE95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75C1A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2059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6B412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3 943 309,4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70A27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3 089 070,7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D5E6D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2 941 427,4</w:t>
            </w:r>
          </w:p>
        </w:tc>
      </w:tr>
      <w:tr w:rsidR="00974732" w:rsidRPr="00974732" w14:paraId="22B10FA8" w14:textId="77777777" w:rsidTr="0097473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7B40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6FBD3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7A29F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686DB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1 216 634,2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031E8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995 331,5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793E2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1 004 552,0</w:t>
            </w:r>
          </w:p>
        </w:tc>
      </w:tr>
      <w:tr w:rsidR="00974732" w:rsidRPr="00974732" w14:paraId="22A7213C" w14:textId="77777777" w:rsidTr="0097473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26F9A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06367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23505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8C90C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2 106 330,1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5AF19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1 720 411,6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B0E7A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1 553 981,4</w:t>
            </w:r>
          </w:p>
        </w:tc>
      </w:tr>
      <w:tr w:rsidR="00974732" w:rsidRPr="00974732" w14:paraId="0DE8801C" w14:textId="77777777" w:rsidTr="0097473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B625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25785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47E5A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043B9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276 270,8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2E1F4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193 024,4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32E00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196 402,3</w:t>
            </w:r>
          </w:p>
        </w:tc>
      </w:tr>
      <w:tr w:rsidR="00974732" w:rsidRPr="00974732" w14:paraId="487C75C6" w14:textId="77777777" w:rsidTr="0097473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757F0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55AA6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33838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092BD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24 961,5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37B2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23 453,3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79C1B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23 338,4</w:t>
            </w:r>
          </w:p>
        </w:tc>
      </w:tr>
      <w:tr w:rsidR="00974732" w:rsidRPr="00974732" w14:paraId="135312A2" w14:textId="77777777" w:rsidTr="0097473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F0F15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296E2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386A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80BF4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319 112,8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F7A7D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AE800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163 153,3</w:t>
            </w:r>
          </w:p>
        </w:tc>
      </w:tr>
      <w:tr w:rsidR="00974732" w:rsidRPr="00974732" w14:paraId="7986DC63" w14:textId="77777777" w:rsidTr="00974732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8107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8E1E0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E43CB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B680F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383 888,8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3F2D2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277 296,2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7474A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281 392,6</w:t>
            </w:r>
          </w:p>
        </w:tc>
      </w:tr>
      <w:tr w:rsidR="00974732" w:rsidRPr="00974732" w14:paraId="7D99301D" w14:textId="77777777" w:rsidTr="0097473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1C191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BBE67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45061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C86B5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351 998,8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8B60E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253 880,0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D0AEE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257 976,4</w:t>
            </w:r>
          </w:p>
        </w:tc>
      </w:tr>
      <w:tr w:rsidR="00974732" w:rsidRPr="00974732" w14:paraId="1DDEABED" w14:textId="77777777" w:rsidTr="00974732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7B8B3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5A816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E0D9D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D0DA9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1ED21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23 416,2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2D193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23 416,2</w:t>
            </w:r>
          </w:p>
        </w:tc>
      </w:tr>
      <w:tr w:rsidR="00974732" w:rsidRPr="00974732" w14:paraId="465520F4" w14:textId="77777777" w:rsidTr="00974732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66D6E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0CFA2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A35F1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46952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1 242,1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9318E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EC1FF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74732" w:rsidRPr="00974732" w14:paraId="50320295" w14:textId="77777777" w:rsidTr="0097473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E0C94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55EBC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02B63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D4DAF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9E872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74E43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4732" w:rsidRPr="00974732" w14:paraId="26362C84" w14:textId="77777777" w:rsidTr="00974732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9E859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35D20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85058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F10E5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765 597,9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7DB43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645 106,1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36A69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527 005,8</w:t>
            </w:r>
          </w:p>
        </w:tc>
      </w:tr>
      <w:tr w:rsidR="00974732" w:rsidRPr="00974732" w14:paraId="4CD467E6" w14:textId="77777777" w:rsidTr="0097473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68CCA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3C3C7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A6B14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ACA89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8D5BE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CAA0C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23 400,0</w:t>
            </w:r>
          </w:p>
        </w:tc>
      </w:tr>
      <w:tr w:rsidR="00974732" w:rsidRPr="00974732" w14:paraId="4D7EFF0C" w14:textId="77777777" w:rsidTr="0097473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BEB8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B5C5A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2DBCA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687DC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316 491,5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6D499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271 283,1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6B01D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269 853,1</w:t>
            </w:r>
          </w:p>
        </w:tc>
      </w:tr>
      <w:tr w:rsidR="00974732" w:rsidRPr="00974732" w14:paraId="291A13B2" w14:textId="77777777" w:rsidTr="0097473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B3B87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762D6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79FCF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A899E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138 291,1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E1578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159 919,9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505F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48 173,6</w:t>
            </w:r>
          </w:p>
        </w:tc>
      </w:tr>
      <w:tr w:rsidR="00974732" w:rsidRPr="00974732" w14:paraId="5FABE6EF" w14:textId="77777777" w:rsidTr="0097473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25C91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61CC4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A48DF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A594C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156 596,6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07AA0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112 477,9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0093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109 730,0</w:t>
            </w:r>
          </w:p>
        </w:tc>
      </w:tr>
      <w:tr w:rsidR="00974732" w:rsidRPr="00974732" w14:paraId="1338DF78" w14:textId="77777777" w:rsidTr="00974732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74F5D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C9C3E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2E13A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7145B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127 479,0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E04A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78 025,1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D7331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75 849,0</w:t>
            </w:r>
          </w:p>
        </w:tc>
      </w:tr>
      <w:tr w:rsidR="00974732" w:rsidRPr="00974732" w14:paraId="13C438B3" w14:textId="77777777" w:rsidTr="00974732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1A8B5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1DE60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CF2AE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69C9B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344 519,7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2C445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272 694,1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05C5E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279 933,1</w:t>
            </w:r>
          </w:p>
        </w:tc>
      </w:tr>
      <w:tr w:rsidR="00974732" w:rsidRPr="00974732" w14:paraId="3988A1E3" w14:textId="77777777" w:rsidTr="0097473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FE77E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0BD05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0200A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9F474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272 834,8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3E84B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208 608,2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38381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212 647,2</w:t>
            </w:r>
          </w:p>
        </w:tc>
      </w:tr>
      <w:tr w:rsidR="00974732" w:rsidRPr="00974732" w14:paraId="4DE61001" w14:textId="77777777" w:rsidTr="0097473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59E1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FF378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F732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70046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23F5D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5CCFE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4732" w:rsidRPr="00974732" w14:paraId="2146CAA3" w14:textId="77777777" w:rsidTr="0097473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0C724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45C36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25CEF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40415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69 624,9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D6981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64 085,9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54577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67 285,9</w:t>
            </w:r>
          </w:p>
        </w:tc>
      </w:tr>
      <w:tr w:rsidR="00974732" w:rsidRPr="00974732" w14:paraId="2CA5BB0B" w14:textId="77777777" w:rsidTr="00974732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891FA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4F798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B388B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4FA6C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9 093,1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7D77B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23FC8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5 020,0</w:t>
            </w:r>
          </w:p>
        </w:tc>
      </w:tr>
      <w:tr w:rsidR="00974732" w:rsidRPr="00974732" w14:paraId="5C426911" w14:textId="77777777" w:rsidTr="0097473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5513C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Телевидение и радиовещание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A6C81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12E29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4B590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60E2F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AF5BF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974732" w:rsidRPr="00974732" w14:paraId="31166AC6" w14:textId="77777777" w:rsidTr="0097473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5925B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C9D74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1304D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6C68D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BDB21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2348A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1 990,0</w:t>
            </w:r>
          </w:p>
        </w:tc>
      </w:tr>
      <w:tr w:rsidR="00974732" w:rsidRPr="00974732" w14:paraId="789E110F" w14:textId="77777777" w:rsidTr="00974732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B0333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68A20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DDC38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62E15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4 970,5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29805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EE118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2 030,0</w:t>
            </w:r>
          </w:p>
        </w:tc>
      </w:tr>
      <w:tr w:rsidR="00974732" w:rsidRPr="00974732" w14:paraId="2913EF9A" w14:textId="77777777" w:rsidTr="00974732">
        <w:trPr>
          <w:trHeight w:val="5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16742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334A7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7D729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640B3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CCFCC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C847F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</w:tr>
      <w:tr w:rsidR="00974732" w:rsidRPr="00974732" w14:paraId="2C2ABBFC" w14:textId="77777777" w:rsidTr="00974732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BBD42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896C6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CDEE8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02DDE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C7159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512B0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974732" w:rsidRPr="00974732" w14:paraId="769F3D18" w14:textId="77777777" w:rsidTr="00974732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A8869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02A7E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AF179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E96A9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93DB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68 744,2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316D2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218 625,9</w:t>
            </w:r>
          </w:p>
        </w:tc>
      </w:tr>
      <w:tr w:rsidR="00974732" w:rsidRPr="00974732" w14:paraId="0CF4C68A" w14:textId="77777777" w:rsidTr="00974732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7B482" w14:textId="77777777" w:rsidR="00974732" w:rsidRPr="00974732" w:rsidRDefault="00974732" w:rsidP="00974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C38F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F00BD" w14:textId="77777777" w:rsidR="00974732" w:rsidRPr="00974732" w:rsidRDefault="00974732" w:rsidP="0097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C50EA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8FD65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68 744,2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DE41C" w14:textId="77777777" w:rsidR="00974732" w:rsidRPr="00974732" w:rsidRDefault="00974732" w:rsidP="00974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218 625,9</w:t>
            </w:r>
          </w:p>
        </w:tc>
      </w:tr>
    </w:tbl>
    <w:p w14:paraId="1C86E1E7" w14:textId="50EDB3BD" w:rsidR="00D41E47" w:rsidRDefault="00D41E47" w:rsidP="006D1F17">
      <w:pPr>
        <w:spacing w:after="0" w:line="240" w:lineRule="auto"/>
        <w:jc w:val="center"/>
      </w:pPr>
      <w:r>
        <w:fldChar w:fldCharType="begin"/>
      </w:r>
      <w:r>
        <w:instrText xml:space="preserve"> LINK </w:instrText>
      </w:r>
      <w:r w:rsidR="00554B87">
        <w:instrText xml:space="preserve">Excel.Sheet.8 "C:\\Users\\user\\Desktop\\РЕШЕНИЯ\\апрель 2023\\Приложение 3.xls" "Лист1 (2)!R20C1:R70C6" </w:instrText>
      </w:r>
      <w:r>
        <w:instrText xml:space="preserve">\a \f 4 \h </w:instrText>
      </w:r>
      <w:r>
        <w:fldChar w:fldCharType="separate"/>
      </w:r>
    </w:p>
    <w:p w14:paraId="07EDEC02" w14:textId="77777777" w:rsidR="00C421B3" w:rsidRDefault="00D41E47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787FAB0B" w14:textId="4D09B191" w:rsidR="00990294" w:rsidRDefault="00990294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C4EE5" w14:textId="233662F9" w:rsidR="00D41E47" w:rsidRDefault="00D41E47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41E47" w:rsidSect="00E225A6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CA"/>
    <w:rsid w:val="00007B05"/>
    <w:rsid w:val="00036E90"/>
    <w:rsid w:val="00044AFD"/>
    <w:rsid w:val="00051F27"/>
    <w:rsid w:val="0009377A"/>
    <w:rsid w:val="000A7B00"/>
    <w:rsid w:val="000D0CCA"/>
    <w:rsid w:val="00124C0C"/>
    <w:rsid w:val="00125ECF"/>
    <w:rsid w:val="00156B70"/>
    <w:rsid w:val="00174792"/>
    <w:rsid w:val="001A2397"/>
    <w:rsid w:val="001B6A20"/>
    <w:rsid w:val="001D3A6A"/>
    <w:rsid w:val="001D4332"/>
    <w:rsid w:val="00205F10"/>
    <w:rsid w:val="0022039E"/>
    <w:rsid w:val="00236568"/>
    <w:rsid w:val="002B5667"/>
    <w:rsid w:val="002C4733"/>
    <w:rsid w:val="002E29CA"/>
    <w:rsid w:val="003256F8"/>
    <w:rsid w:val="0034566E"/>
    <w:rsid w:val="00362BA9"/>
    <w:rsid w:val="00395B5B"/>
    <w:rsid w:val="004264BC"/>
    <w:rsid w:val="004564F4"/>
    <w:rsid w:val="00472820"/>
    <w:rsid w:val="00482D69"/>
    <w:rsid w:val="004B6DAF"/>
    <w:rsid w:val="004C56A3"/>
    <w:rsid w:val="005307EF"/>
    <w:rsid w:val="005519A8"/>
    <w:rsid w:val="00554B87"/>
    <w:rsid w:val="00581B43"/>
    <w:rsid w:val="00590CBF"/>
    <w:rsid w:val="00613AC6"/>
    <w:rsid w:val="0064366D"/>
    <w:rsid w:val="00647621"/>
    <w:rsid w:val="0065377E"/>
    <w:rsid w:val="006669E3"/>
    <w:rsid w:val="006D1F17"/>
    <w:rsid w:val="006D4746"/>
    <w:rsid w:val="006F06FF"/>
    <w:rsid w:val="006F4FB2"/>
    <w:rsid w:val="00710435"/>
    <w:rsid w:val="007148B0"/>
    <w:rsid w:val="00731728"/>
    <w:rsid w:val="00752D22"/>
    <w:rsid w:val="007B4E16"/>
    <w:rsid w:val="007C7FC5"/>
    <w:rsid w:val="007E08FA"/>
    <w:rsid w:val="008204E6"/>
    <w:rsid w:val="00825390"/>
    <w:rsid w:val="00877A2C"/>
    <w:rsid w:val="008869A6"/>
    <w:rsid w:val="008B0FF7"/>
    <w:rsid w:val="008C0BC8"/>
    <w:rsid w:val="008C661B"/>
    <w:rsid w:val="00933C66"/>
    <w:rsid w:val="00954F9C"/>
    <w:rsid w:val="00974732"/>
    <w:rsid w:val="00990294"/>
    <w:rsid w:val="009D60D9"/>
    <w:rsid w:val="00A14724"/>
    <w:rsid w:val="00A5754A"/>
    <w:rsid w:val="00A675A0"/>
    <w:rsid w:val="00A73DD6"/>
    <w:rsid w:val="00A84196"/>
    <w:rsid w:val="00A97929"/>
    <w:rsid w:val="00AC272A"/>
    <w:rsid w:val="00B07012"/>
    <w:rsid w:val="00B32E5D"/>
    <w:rsid w:val="00B54849"/>
    <w:rsid w:val="00B95EBA"/>
    <w:rsid w:val="00BA57F7"/>
    <w:rsid w:val="00BA5A41"/>
    <w:rsid w:val="00BB1292"/>
    <w:rsid w:val="00BE10DF"/>
    <w:rsid w:val="00C023C2"/>
    <w:rsid w:val="00C068EB"/>
    <w:rsid w:val="00C16E6C"/>
    <w:rsid w:val="00C421B3"/>
    <w:rsid w:val="00C84CC7"/>
    <w:rsid w:val="00C96D26"/>
    <w:rsid w:val="00C974F3"/>
    <w:rsid w:val="00CB37B6"/>
    <w:rsid w:val="00CB39C9"/>
    <w:rsid w:val="00CD38DF"/>
    <w:rsid w:val="00CE1E6D"/>
    <w:rsid w:val="00CF258E"/>
    <w:rsid w:val="00D41E47"/>
    <w:rsid w:val="00D72670"/>
    <w:rsid w:val="00DA4628"/>
    <w:rsid w:val="00DA53D0"/>
    <w:rsid w:val="00DB75E7"/>
    <w:rsid w:val="00DE1B3C"/>
    <w:rsid w:val="00E225A6"/>
    <w:rsid w:val="00E53473"/>
    <w:rsid w:val="00E67485"/>
    <w:rsid w:val="00EA6C54"/>
    <w:rsid w:val="00ED0C4F"/>
    <w:rsid w:val="00F40360"/>
    <w:rsid w:val="00F616CB"/>
    <w:rsid w:val="00F67561"/>
    <w:rsid w:val="00F70F58"/>
    <w:rsid w:val="00F84032"/>
    <w:rsid w:val="00F912F3"/>
    <w:rsid w:val="00FA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  <w15:chartTrackingRefBased/>
  <w15:docId w15:val="{4359A67A-C717-4430-AA60-0C43CA5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2025-01-10T02:40:00Z</dcterms:created>
  <dcterms:modified xsi:type="dcterms:W3CDTF">2025-01-10T04:01:00Z</dcterms:modified>
</cp:coreProperties>
</file>