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07A3" w14:textId="02B2E489" w:rsidR="0049022D" w:rsidRPr="00D05CB7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C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5CB7" w:rsidRPr="00D05CB7">
        <w:rPr>
          <w:rFonts w:ascii="Times New Roman" w:hAnsi="Times New Roman" w:cs="Times New Roman"/>
          <w:sz w:val="24"/>
          <w:szCs w:val="24"/>
        </w:rPr>
        <w:t>5</w:t>
      </w:r>
    </w:p>
    <w:p w14:paraId="0D6AAB78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CB7">
        <w:rPr>
          <w:rFonts w:ascii="Times New Roman" w:hAnsi="Times New Roman" w:cs="Times New Roman"/>
          <w:sz w:val="24"/>
          <w:szCs w:val="24"/>
        </w:rPr>
        <w:t>к решению Совета народных депутатов Беловского</w:t>
      </w:r>
      <w:r w:rsidRPr="00B32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0D75C" w14:textId="54DC8E58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6E0000" w:rsidRPr="006E0000">
        <w:rPr>
          <w:rFonts w:ascii="Times New Roman" w:hAnsi="Times New Roman" w:cs="Times New Roman"/>
          <w:sz w:val="24"/>
          <w:szCs w:val="24"/>
        </w:rPr>
        <w:t xml:space="preserve">25 </w:t>
      </w:r>
      <w:r w:rsidR="006E0000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Pr="00B3238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B32381">
        <w:rPr>
          <w:rFonts w:ascii="Times New Roman" w:hAnsi="Times New Roman" w:cs="Times New Roman"/>
          <w:sz w:val="24"/>
          <w:szCs w:val="24"/>
        </w:rPr>
        <w:t xml:space="preserve"> № </w:t>
      </w:r>
      <w:r w:rsidR="005A0E4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0E4A">
        <w:rPr>
          <w:rFonts w:ascii="Times New Roman" w:hAnsi="Times New Roman" w:cs="Times New Roman"/>
          <w:sz w:val="24"/>
          <w:szCs w:val="24"/>
        </w:rPr>
        <w:t>63</w:t>
      </w:r>
      <w:r w:rsidRPr="00B32381">
        <w:rPr>
          <w:rFonts w:ascii="Times New Roman" w:hAnsi="Times New Roman" w:cs="Times New Roman"/>
          <w:sz w:val="24"/>
          <w:szCs w:val="24"/>
        </w:rPr>
        <w:t>-н</w:t>
      </w:r>
    </w:p>
    <w:p w14:paraId="6292CA2C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3462ED73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 декабря 2023 года </w:t>
      </w:r>
      <w:r w:rsidRPr="00B3238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4/25</w:t>
      </w:r>
      <w:r w:rsidRPr="00B32381">
        <w:rPr>
          <w:rFonts w:ascii="Times New Roman" w:hAnsi="Times New Roman" w:cs="Times New Roman"/>
          <w:sz w:val="24"/>
          <w:szCs w:val="24"/>
        </w:rPr>
        <w:t>-н «Об утверждении</w:t>
      </w:r>
    </w:p>
    <w:p w14:paraId="523C2B18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694E1B25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238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2352CC2B" w14:textId="77777777" w:rsidR="0049022D" w:rsidRDefault="0049022D" w:rsidP="0049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E4A0" w14:textId="10443285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9ACD81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FCA9F9D" w14:textId="2361FA4E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E53821">
        <w:rPr>
          <w:rFonts w:ascii="Times New Roman" w:hAnsi="Times New Roman" w:cs="Times New Roman"/>
          <w:sz w:val="24"/>
          <w:szCs w:val="24"/>
        </w:rPr>
        <w:t xml:space="preserve">21 декабря 2023 </w:t>
      </w:r>
      <w:r w:rsidRPr="00B67ED8">
        <w:rPr>
          <w:rFonts w:ascii="Times New Roman" w:hAnsi="Times New Roman" w:cs="Times New Roman"/>
          <w:sz w:val="24"/>
          <w:szCs w:val="24"/>
        </w:rPr>
        <w:t xml:space="preserve">№ </w:t>
      </w:r>
      <w:r w:rsidR="00E53821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B5A0408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17597103" w14:textId="1EE42998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E53821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53821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E53821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5D514C37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54B37" w14:textId="77777777" w:rsidR="006B2D06" w:rsidRPr="00C86917" w:rsidRDefault="006B2D06" w:rsidP="00B67E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30C023" w14:textId="0C47F554" w:rsidR="00101639" w:rsidRDefault="00101639" w:rsidP="00B6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2D920" w14:textId="26A05AC1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3E7A66AC" w14:textId="78C19AFD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3D931" w14:textId="11FADC48" w:rsidR="00101639" w:rsidRPr="00101639" w:rsidRDefault="00C86917" w:rsidP="00C8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01639" w:rsidRPr="0010163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14:paraId="72DAB20F" w14:textId="77777777" w:rsidR="00101639" w:rsidRPr="00101639" w:rsidRDefault="00101639" w:rsidP="0010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1900"/>
        <w:gridCol w:w="1820"/>
        <w:gridCol w:w="1900"/>
      </w:tblGrid>
      <w:tr w:rsidR="00101639" w:rsidRPr="00101639" w14:paraId="1F63A00D" w14:textId="77777777" w:rsidTr="00522A29">
        <w:trPr>
          <w:trHeight w:val="375"/>
        </w:trPr>
        <w:tc>
          <w:tcPr>
            <w:tcW w:w="3256" w:type="dxa"/>
            <w:hideMark/>
          </w:tcPr>
          <w:p w14:paraId="54966A9F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4" w:type="dxa"/>
            <w:hideMark/>
          </w:tcPr>
          <w:p w14:paraId="29853C1E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hideMark/>
          </w:tcPr>
          <w:p w14:paraId="77600304" w14:textId="05F23FFA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0" w:type="dxa"/>
            <w:hideMark/>
          </w:tcPr>
          <w:p w14:paraId="3960B288" w14:textId="7201FCC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00" w:type="dxa"/>
            <w:hideMark/>
          </w:tcPr>
          <w:p w14:paraId="4DADCB78" w14:textId="3C92C77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1639" w:rsidRPr="00101639" w14:paraId="3C620F07" w14:textId="77777777" w:rsidTr="00FD6D7C">
        <w:trPr>
          <w:trHeight w:val="862"/>
        </w:trPr>
        <w:tc>
          <w:tcPr>
            <w:tcW w:w="3256" w:type="dxa"/>
            <w:hideMark/>
          </w:tcPr>
          <w:p w14:paraId="4BFFC3F3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4" w:type="dxa"/>
            <w:hideMark/>
          </w:tcPr>
          <w:p w14:paraId="2E0D2815" w14:textId="77777777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hideMark/>
          </w:tcPr>
          <w:p w14:paraId="49C76932" w14:textId="7554967B" w:rsidR="00101639" w:rsidRPr="005A0E4A" w:rsidRDefault="00F12D02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244 355,</w:t>
            </w:r>
            <w:r w:rsidR="006A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0" w:type="dxa"/>
            <w:hideMark/>
          </w:tcPr>
          <w:p w14:paraId="021B8C84" w14:textId="001153F3" w:rsidR="00101639" w:rsidRPr="00F56AC8" w:rsidRDefault="00E5382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143 42</w:t>
            </w:r>
            <w:r w:rsidR="00122DF1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56AC8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00" w:type="dxa"/>
            <w:hideMark/>
          </w:tcPr>
          <w:p w14:paraId="75EA6643" w14:textId="47BBA446" w:rsidR="00101639" w:rsidRPr="00F56AC8" w:rsidRDefault="00E5382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</w:t>
            </w:r>
            <w:r w:rsidR="00122DF1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="00F56AC8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22DF1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56AC8"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0D4D" w:rsidRPr="00101639" w14:paraId="577470A1" w14:textId="77777777" w:rsidTr="00522A29">
        <w:trPr>
          <w:trHeight w:val="630"/>
        </w:trPr>
        <w:tc>
          <w:tcPr>
            <w:tcW w:w="3256" w:type="dxa"/>
            <w:hideMark/>
          </w:tcPr>
          <w:p w14:paraId="18E765AC" w14:textId="77777777" w:rsidR="00940D4D" w:rsidRPr="00101639" w:rsidRDefault="00940D4D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4" w:type="dxa"/>
            <w:hideMark/>
          </w:tcPr>
          <w:p w14:paraId="00344111" w14:textId="77777777" w:rsidR="00940D4D" w:rsidRPr="00101639" w:rsidRDefault="00940D4D" w:rsidP="00940D4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6FB0EAE3" w14:textId="04637E4D" w:rsidR="00940D4D" w:rsidRPr="006C31A1" w:rsidRDefault="00F12D02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195 403,</w:t>
            </w:r>
            <w:r w:rsidR="006A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20" w:type="dxa"/>
            <w:hideMark/>
          </w:tcPr>
          <w:p w14:paraId="712FEBC4" w14:textId="1E2E3289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273 858,</w:t>
            </w:r>
            <w:r w:rsid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00" w:type="dxa"/>
            <w:hideMark/>
          </w:tcPr>
          <w:p w14:paraId="5674BC9B" w14:textId="7B372A20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273 086,</w:t>
            </w:r>
            <w:r w:rsid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40D4D" w:rsidRPr="00101639" w14:paraId="45E26DF0" w14:textId="77777777" w:rsidTr="00FD6D7C">
        <w:trPr>
          <w:trHeight w:val="632"/>
        </w:trPr>
        <w:tc>
          <w:tcPr>
            <w:tcW w:w="3256" w:type="dxa"/>
            <w:hideMark/>
          </w:tcPr>
          <w:p w14:paraId="2911C707" w14:textId="77777777" w:rsidR="00940D4D" w:rsidRPr="00101639" w:rsidRDefault="00940D4D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4" w:type="dxa"/>
            <w:hideMark/>
          </w:tcPr>
          <w:p w14:paraId="2A0D18A8" w14:textId="085CC580" w:rsidR="00940D4D" w:rsidRPr="00101639" w:rsidRDefault="00940D4D" w:rsidP="00940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5377B8F3" w14:textId="33735DC9" w:rsidR="00940D4D" w:rsidRPr="006C31A1" w:rsidRDefault="00F12D02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195 403,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0" w:type="dxa"/>
            <w:hideMark/>
          </w:tcPr>
          <w:p w14:paraId="32FF2CE7" w14:textId="3D422A9C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273 858,</w:t>
            </w:r>
            <w:r w:rsidR="00F56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  <w:hideMark/>
          </w:tcPr>
          <w:p w14:paraId="026A5F9B" w14:textId="21CA2966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273 08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6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1639" w:rsidRPr="00101639" w14:paraId="6CCE1C49" w14:textId="77777777" w:rsidTr="00522A29">
        <w:trPr>
          <w:trHeight w:val="915"/>
        </w:trPr>
        <w:tc>
          <w:tcPr>
            <w:tcW w:w="3256" w:type="dxa"/>
            <w:hideMark/>
          </w:tcPr>
          <w:p w14:paraId="1AA0659C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2694737"/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4" w:type="dxa"/>
            <w:hideMark/>
          </w:tcPr>
          <w:p w14:paraId="1666DEDA" w14:textId="5FF820D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2FB9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0" w:type="dxa"/>
            <w:hideMark/>
          </w:tcPr>
          <w:p w14:paraId="0380081F" w14:textId="4F5E0084" w:rsidR="00101639" w:rsidRPr="006C31A1" w:rsidRDefault="00F12D02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195 403,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0" w:type="dxa"/>
            <w:hideMark/>
          </w:tcPr>
          <w:p w14:paraId="61C44635" w14:textId="2BA62EA2" w:rsidR="00101639" w:rsidRPr="006C31A1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273 858,</w:t>
            </w:r>
            <w:r w:rsidR="00F56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  <w:hideMark/>
          </w:tcPr>
          <w:p w14:paraId="41C63AE4" w14:textId="420DA8B2" w:rsidR="00101639" w:rsidRPr="006C31A1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273 08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6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bookmarkEnd w:id="0"/>
      <w:tr w:rsidR="00396BEF" w:rsidRPr="00101639" w14:paraId="2083D9EF" w14:textId="77777777" w:rsidTr="00522A29">
        <w:trPr>
          <w:trHeight w:val="630"/>
        </w:trPr>
        <w:tc>
          <w:tcPr>
            <w:tcW w:w="3256" w:type="dxa"/>
            <w:hideMark/>
          </w:tcPr>
          <w:p w14:paraId="2F59622E" w14:textId="77777777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  <w:hideMark/>
          </w:tcPr>
          <w:p w14:paraId="131845E5" w14:textId="771D1BF0" w:rsidR="00396BEF" w:rsidRPr="00101639" w:rsidRDefault="00396BEF" w:rsidP="00396BE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других бюджетов бюджетной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  <w:hideMark/>
          </w:tcPr>
          <w:p w14:paraId="253E2B19" w14:textId="27453B4B" w:rsidR="00396BEF" w:rsidRPr="006E0000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6E0000" w:rsidRPr="006E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6E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156,5</w:t>
            </w:r>
          </w:p>
        </w:tc>
        <w:tc>
          <w:tcPr>
            <w:tcW w:w="1820" w:type="dxa"/>
            <w:hideMark/>
          </w:tcPr>
          <w:p w14:paraId="5D082DCE" w14:textId="1A957E38" w:rsidR="00396BEF" w:rsidRPr="006E0000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-130 436,8</w:t>
            </w:r>
          </w:p>
        </w:tc>
        <w:tc>
          <w:tcPr>
            <w:tcW w:w="1900" w:type="dxa"/>
            <w:hideMark/>
          </w:tcPr>
          <w:p w14:paraId="1DD21BDE" w14:textId="7286EE71" w:rsidR="00396BEF" w:rsidRPr="006E0000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-123 370,8</w:t>
            </w:r>
          </w:p>
        </w:tc>
      </w:tr>
      <w:tr w:rsidR="006E0000" w:rsidRPr="00101639" w14:paraId="341C3DB5" w14:textId="77777777" w:rsidTr="00522A29">
        <w:trPr>
          <w:trHeight w:val="630"/>
        </w:trPr>
        <w:tc>
          <w:tcPr>
            <w:tcW w:w="3256" w:type="dxa"/>
          </w:tcPr>
          <w:p w14:paraId="399A12F5" w14:textId="08F708D4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000 0103 00 00 00 0000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14:paraId="66D61F09" w14:textId="719ACD58" w:rsidR="006E0000" w:rsidRPr="006E0000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3F719AE6" w14:textId="15496CBD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-94 156,5</w:t>
            </w:r>
          </w:p>
        </w:tc>
        <w:tc>
          <w:tcPr>
            <w:tcW w:w="1820" w:type="dxa"/>
          </w:tcPr>
          <w:p w14:paraId="04504259" w14:textId="3CDD401D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</w:tcPr>
          <w:p w14:paraId="160E0D2D" w14:textId="0EF16DE2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-123 370,8</w:t>
            </w:r>
          </w:p>
        </w:tc>
      </w:tr>
      <w:tr w:rsidR="006E0000" w:rsidRPr="00101639" w14:paraId="1EDE88CD" w14:textId="77777777" w:rsidTr="00522A29">
        <w:trPr>
          <w:trHeight w:val="630"/>
        </w:trPr>
        <w:tc>
          <w:tcPr>
            <w:tcW w:w="3256" w:type="dxa"/>
          </w:tcPr>
          <w:p w14:paraId="316ACDC7" w14:textId="466423FA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000 0103 00 00 00 0000 700</w:t>
            </w:r>
          </w:p>
        </w:tc>
        <w:tc>
          <w:tcPr>
            <w:tcW w:w="5244" w:type="dxa"/>
          </w:tcPr>
          <w:p w14:paraId="69650656" w14:textId="6EC73D7B" w:rsidR="006E0000" w:rsidRPr="006E0000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63B0F02D" w14:textId="53154E4F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1820" w:type="dxa"/>
          </w:tcPr>
          <w:p w14:paraId="15FACD82" w14:textId="5B4598E7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51AAC1ED" w14:textId="1807C63D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0000" w:rsidRPr="00101639" w14:paraId="43291935" w14:textId="77777777" w:rsidTr="00522A29">
        <w:trPr>
          <w:trHeight w:val="735"/>
        </w:trPr>
        <w:tc>
          <w:tcPr>
            <w:tcW w:w="3256" w:type="dxa"/>
          </w:tcPr>
          <w:p w14:paraId="6F5E7291" w14:textId="1B647589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000 01 03 00 00 04 0003 710</w:t>
            </w:r>
          </w:p>
        </w:tc>
        <w:tc>
          <w:tcPr>
            <w:tcW w:w="5244" w:type="dxa"/>
          </w:tcPr>
          <w:p w14:paraId="155E29AD" w14:textId="77FDB63F" w:rsidR="006E0000" w:rsidRPr="006E0000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</w:tcPr>
          <w:p w14:paraId="58719535" w14:textId="584E8BC4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820" w:type="dxa"/>
          </w:tcPr>
          <w:p w14:paraId="1875F769" w14:textId="7D4CD059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00A132DE" w14:textId="06E1DD66" w:rsidR="006E0000" w:rsidRPr="006E0000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0000" w:rsidRPr="00101639" w14:paraId="3A03BE41" w14:textId="77777777" w:rsidTr="00522A29">
        <w:trPr>
          <w:trHeight w:val="1215"/>
        </w:trPr>
        <w:tc>
          <w:tcPr>
            <w:tcW w:w="3256" w:type="dxa"/>
            <w:hideMark/>
          </w:tcPr>
          <w:p w14:paraId="56FA1ADB" w14:textId="77777777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  <w:hideMark/>
          </w:tcPr>
          <w:p w14:paraId="53E51621" w14:textId="3A1AC400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hideMark/>
          </w:tcPr>
          <w:p w14:paraId="168ED046" w14:textId="0A74E0A3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  <w:hideMark/>
          </w:tcPr>
          <w:p w14:paraId="7FD8D090" w14:textId="4ED809FB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  <w:hideMark/>
          </w:tcPr>
          <w:p w14:paraId="3BC61AED" w14:textId="5FE6373F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6E0000" w:rsidRPr="00101639" w14:paraId="11C32D3F" w14:textId="77777777" w:rsidTr="00BB38E3">
        <w:trPr>
          <w:trHeight w:val="1126"/>
        </w:trPr>
        <w:tc>
          <w:tcPr>
            <w:tcW w:w="3256" w:type="dxa"/>
          </w:tcPr>
          <w:p w14:paraId="1C290F3B" w14:textId="169B104E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000 01 03 00 00 0</w:t>
            </w:r>
            <w:r w:rsidR="00CB7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5244" w:type="dxa"/>
          </w:tcPr>
          <w:p w14:paraId="57E16343" w14:textId="08D22479" w:rsidR="006E0000" w:rsidRPr="008C3B9E" w:rsidRDefault="006E0000" w:rsidP="006E00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</w:p>
          <w:p w14:paraId="6E3A0CD1" w14:textId="1E890003" w:rsidR="006E0000" w:rsidRPr="00101639" w:rsidRDefault="006E0000" w:rsidP="006E00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</w:tcPr>
          <w:p w14:paraId="440AAB95" w14:textId="1C73365A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</w:tcPr>
          <w:p w14:paraId="68653E21" w14:textId="64AEE716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</w:tcPr>
          <w:p w14:paraId="0F0D7160" w14:textId="0CE9FE2F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6E0000" w:rsidRPr="00101639" w14:paraId="3FB4323B" w14:textId="77777777" w:rsidTr="00522A29">
        <w:trPr>
          <w:trHeight w:val="1715"/>
        </w:trPr>
        <w:tc>
          <w:tcPr>
            <w:tcW w:w="3256" w:type="dxa"/>
            <w:hideMark/>
          </w:tcPr>
          <w:p w14:paraId="3CA69A61" w14:textId="77777777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hideMark/>
          </w:tcPr>
          <w:p w14:paraId="5E7D621D" w14:textId="47C9EA2D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  <w:hideMark/>
          </w:tcPr>
          <w:p w14:paraId="0B29DB70" w14:textId="55AD4D5B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  <w:hideMark/>
          </w:tcPr>
          <w:p w14:paraId="5FD4168D" w14:textId="304C1F89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-113 156,5</w:t>
            </w:r>
          </w:p>
        </w:tc>
        <w:tc>
          <w:tcPr>
            <w:tcW w:w="1900" w:type="dxa"/>
            <w:hideMark/>
          </w:tcPr>
          <w:p w14:paraId="66720845" w14:textId="42396E60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-106 090,5</w:t>
            </w:r>
          </w:p>
        </w:tc>
      </w:tr>
      <w:tr w:rsidR="006E0000" w:rsidRPr="00101639" w14:paraId="3A92B458" w14:textId="77777777" w:rsidTr="00E30022">
        <w:trPr>
          <w:trHeight w:val="660"/>
        </w:trPr>
        <w:tc>
          <w:tcPr>
            <w:tcW w:w="3256" w:type="dxa"/>
          </w:tcPr>
          <w:p w14:paraId="52C587C5" w14:textId="3F87CA06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EF66A8D" w14:textId="267C57E4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7E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900" w:type="dxa"/>
          </w:tcPr>
          <w:p w14:paraId="4E62A932" w14:textId="77777777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1B450" w14:textId="261ADBF2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  <w:tc>
          <w:tcPr>
            <w:tcW w:w="1900" w:type="dxa"/>
          </w:tcPr>
          <w:p w14:paraId="6E6F3009" w14:textId="00489D80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</w:tr>
      <w:tr w:rsidR="006E0000" w:rsidRPr="00101639" w14:paraId="73CFBDA9" w14:textId="77777777" w:rsidTr="00351A34">
        <w:trPr>
          <w:trHeight w:val="53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2ACEA" w14:textId="0B30888D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E86" w14:textId="5FF343D1" w:rsidR="006E0000" w:rsidRPr="00CB769B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0" w:type="dxa"/>
          </w:tcPr>
          <w:p w14:paraId="2612BBB7" w14:textId="091C5E1A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103 107,8</w:t>
            </w:r>
          </w:p>
        </w:tc>
        <w:tc>
          <w:tcPr>
            <w:tcW w:w="1820" w:type="dxa"/>
          </w:tcPr>
          <w:p w14:paraId="37B81793" w14:textId="191FD80A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C6D2FCE" w14:textId="75AFAE67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96D12" w:rsidRPr="00101639" w14:paraId="3FC49D1C" w14:textId="77777777" w:rsidTr="00FD6D7C">
        <w:trPr>
          <w:trHeight w:val="2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B45849" w14:textId="127D846B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BE2" w14:textId="744DA807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0" w:type="dxa"/>
          </w:tcPr>
          <w:p w14:paraId="5BEDBBE4" w14:textId="1894BA90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9 645 004,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14:paraId="4A4DFBE9" w14:textId="6A006E04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FE">
              <w:rPr>
                <w:rFonts w:ascii="Times New Roman" w:hAnsi="Times New Roman" w:cs="Times New Roman"/>
                <w:sz w:val="24"/>
                <w:szCs w:val="24"/>
              </w:rPr>
              <w:t>-7 116 826,7</w:t>
            </w:r>
          </w:p>
        </w:tc>
        <w:tc>
          <w:tcPr>
            <w:tcW w:w="1900" w:type="dxa"/>
          </w:tcPr>
          <w:p w14:paraId="2CC5EA92" w14:textId="635C4CA8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-7 695 380,5</w:t>
            </w:r>
          </w:p>
        </w:tc>
      </w:tr>
      <w:tr w:rsidR="00696D12" w:rsidRPr="00101639" w14:paraId="4C15DEE7" w14:textId="77777777" w:rsidTr="00FD6D7C">
        <w:trPr>
          <w:trHeight w:val="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8217CE" w14:textId="6234065B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BCD" w14:textId="00E4CDF8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0" w:type="dxa"/>
          </w:tcPr>
          <w:p w14:paraId="3D153BE1" w14:textId="7131DEA9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9 645 004,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14:paraId="72A6E97F" w14:textId="0E03381E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FE">
              <w:rPr>
                <w:rFonts w:ascii="Times New Roman" w:hAnsi="Times New Roman" w:cs="Times New Roman"/>
                <w:sz w:val="24"/>
                <w:szCs w:val="24"/>
              </w:rPr>
              <w:t>-7 116 826,7</w:t>
            </w:r>
          </w:p>
        </w:tc>
        <w:tc>
          <w:tcPr>
            <w:tcW w:w="1900" w:type="dxa"/>
          </w:tcPr>
          <w:p w14:paraId="0858A746" w14:textId="174F3A96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6C">
              <w:rPr>
                <w:rFonts w:ascii="Times New Roman" w:hAnsi="Times New Roman" w:cs="Times New Roman"/>
                <w:sz w:val="24"/>
                <w:szCs w:val="24"/>
              </w:rPr>
              <w:t>-7 695 380,5</w:t>
            </w:r>
          </w:p>
        </w:tc>
      </w:tr>
      <w:tr w:rsidR="00696D12" w:rsidRPr="00101639" w14:paraId="1070AD37" w14:textId="77777777" w:rsidTr="00FD6D7C">
        <w:trPr>
          <w:trHeight w:val="5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24496" w14:textId="64BE4EB3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213" w14:textId="73DE1E4A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0" w:type="dxa"/>
          </w:tcPr>
          <w:p w14:paraId="415825BD" w14:textId="775043B7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9 645 004,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14:paraId="6DAC9E65" w14:textId="26073DA9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FE">
              <w:rPr>
                <w:rFonts w:ascii="Times New Roman" w:hAnsi="Times New Roman" w:cs="Times New Roman"/>
                <w:sz w:val="24"/>
                <w:szCs w:val="24"/>
              </w:rPr>
              <w:t>-7 116 826,7</w:t>
            </w:r>
          </w:p>
        </w:tc>
        <w:tc>
          <w:tcPr>
            <w:tcW w:w="1900" w:type="dxa"/>
          </w:tcPr>
          <w:p w14:paraId="124587A0" w14:textId="4106FAC2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6C">
              <w:rPr>
                <w:rFonts w:ascii="Times New Roman" w:hAnsi="Times New Roman" w:cs="Times New Roman"/>
                <w:sz w:val="24"/>
                <w:szCs w:val="24"/>
              </w:rPr>
              <w:t>-7 695 380,5</w:t>
            </w:r>
          </w:p>
        </w:tc>
      </w:tr>
      <w:tr w:rsidR="00696D12" w:rsidRPr="00101639" w14:paraId="0CADC775" w14:textId="77777777" w:rsidTr="00351A34">
        <w:trPr>
          <w:trHeight w:val="5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637E2C" w14:textId="2B3CEC74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01 04 0000 510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144" w14:textId="5B47E373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0" w:type="dxa"/>
          </w:tcPr>
          <w:p w14:paraId="0C909B08" w14:textId="61F8A952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9 645 004,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14:paraId="229846C4" w14:textId="6A6A16C8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7 116 826,7</w:t>
            </w:r>
          </w:p>
        </w:tc>
        <w:tc>
          <w:tcPr>
            <w:tcW w:w="1900" w:type="dxa"/>
          </w:tcPr>
          <w:p w14:paraId="46DFA445" w14:textId="6B70F1BA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6C">
              <w:rPr>
                <w:rFonts w:ascii="Times New Roman" w:hAnsi="Times New Roman" w:cs="Times New Roman"/>
                <w:sz w:val="24"/>
                <w:szCs w:val="24"/>
              </w:rPr>
              <w:t>-7 695 380,5</w:t>
            </w:r>
          </w:p>
        </w:tc>
      </w:tr>
      <w:tr w:rsidR="00696D12" w:rsidRPr="00101639" w14:paraId="6D35E4D7" w14:textId="77777777" w:rsidTr="00351A34">
        <w:trPr>
          <w:trHeight w:val="2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AB1CA5" w14:textId="6FED8D4A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2AD" w14:textId="075239E9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0" w:type="dxa"/>
          </w:tcPr>
          <w:p w14:paraId="65E5BB2E" w14:textId="4A6B4CC4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FE0">
              <w:rPr>
                <w:rFonts w:ascii="Times New Roman" w:hAnsi="Times New Roman" w:cs="Times New Roman"/>
                <w:sz w:val="24"/>
                <w:szCs w:val="24"/>
              </w:rPr>
              <w:t>9 748 112,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14:paraId="394AC6BA" w14:textId="70BD096F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18">
              <w:rPr>
                <w:rFonts w:ascii="Times New Roman" w:hAnsi="Times New Roman" w:cs="Times New Roman"/>
                <w:sz w:val="24"/>
                <w:szCs w:val="24"/>
              </w:rPr>
              <w:t>7 116 826,7</w:t>
            </w:r>
          </w:p>
        </w:tc>
        <w:tc>
          <w:tcPr>
            <w:tcW w:w="1900" w:type="dxa"/>
          </w:tcPr>
          <w:p w14:paraId="04B6A072" w14:textId="157E67DA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7 695 380,5</w:t>
            </w:r>
          </w:p>
        </w:tc>
      </w:tr>
      <w:tr w:rsidR="00696D12" w:rsidRPr="00101639" w14:paraId="226C44FA" w14:textId="77777777" w:rsidTr="00351A34">
        <w:trPr>
          <w:trHeight w:val="2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A9EB26" w14:textId="78845404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F90" w14:textId="07981C63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0" w:type="dxa"/>
          </w:tcPr>
          <w:p w14:paraId="75F7B7F9" w14:textId="18D6A5EB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FE0">
              <w:rPr>
                <w:rFonts w:ascii="Times New Roman" w:hAnsi="Times New Roman" w:cs="Times New Roman"/>
                <w:sz w:val="24"/>
                <w:szCs w:val="24"/>
              </w:rPr>
              <w:t>9 748 112,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14:paraId="3B59C24B" w14:textId="254CDFDD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18">
              <w:rPr>
                <w:rFonts w:ascii="Times New Roman" w:hAnsi="Times New Roman" w:cs="Times New Roman"/>
                <w:sz w:val="24"/>
                <w:szCs w:val="24"/>
              </w:rPr>
              <w:t>7 116 826,7</w:t>
            </w:r>
          </w:p>
        </w:tc>
        <w:tc>
          <w:tcPr>
            <w:tcW w:w="1900" w:type="dxa"/>
          </w:tcPr>
          <w:p w14:paraId="7D7F9461" w14:textId="5630C2B1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34">
              <w:rPr>
                <w:rFonts w:ascii="Times New Roman" w:hAnsi="Times New Roman" w:cs="Times New Roman"/>
                <w:sz w:val="24"/>
                <w:szCs w:val="24"/>
              </w:rPr>
              <w:t>7 695 380,5</w:t>
            </w:r>
          </w:p>
        </w:tc>
      </w:tr>
      <w:tr w:rsidR="00696D12" w:rsidRPr="00101639" w14:paraId="67F96F41" w14:textId="77777777" w:rsidTr="00351A34">
        <w:trPr>
          <w:trHeight w:val="6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10C51" w14:textId="7185AA0C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06B" w14:textId="2FD99562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0" w:type="dxa"/>
          </w:tcPr>
          <w:p w14:paraId="1BEF9AE1" w14:textId="2E086A38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FE0">
              <w:rPr>
                <w:rFonts w:ascii="Times New Roman" w:hAnsi="Times New Roman" w:cs="Times New Roman"/>
                <w:sz w:val="24"/>
                <w:szCs w:val="24"/>
              </w:rPr>
              <w:t>9 748 112,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14:paraId="521573B1" w14:textId="372B7C77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18">
              <w:rPr>
                <w:rFonts w:ascii="Times New Roman" w:hAnsi="Times New Roman" w:cs="Times New Roman"/>
                <w:sz w:val="24"/>
                <w:szCs w:val="24"/>
              </w:rPr>
              <w:t>7 116 826,7</w:t>
            </w:r>
          </w:p>
        </w:tc>
        <w:tc>
          <w:tcPr>
            <w:tcW w:w="1900" w:type="dxa"/>
          </w:tcPr>
          <w:p w14:paraId="1C0431DB" w14:textId="39AF6DEC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34">
              <w:rPr>
                <w:rFonts w:ascii="Times New Roman" w:hAnsi="Times New Roman" w:cs="Times New Roman"/>
                <w:sz w:val="24"/>
                <w:szCs w:val="24"/>
              </w:rPr>
              <w:t>7 695 380,5</w:t>
            </w:r>
          </w:p>
        </w:tc>
      </w:tr>
      <w:tr w:rsidR="00696D12" w:rsidRPr="00101639" w14:paraId="67FB21BC" w14:textId="77777777" w:rsidTr="00351A34">
        <w:trPr>
          <w:trHeight w:val="5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BB00F9" w14:textId="6F6FBE02" w:rsidR="00696D12" w:rsidRPr="00F12390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>000 01 05 02 01 0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5A6" w14:textId="3BA8847A" w:rsidR="00696D12" w:rsidRPr="00893B66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00" w:type="dxa"/>
          </w:tcPr>
          <w:p w14:paraId="72AE3F4C" w14:textId="05FA097F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9 748 112,</w:t>
            </w:r>
            <w:r w:rsidR="006A5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14:paraId="21BF3954" w14:textId="6F83F9E0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18">
              <w:rPr>
                <w:rFonts w:ascii="Times New Roman" w:hAnsi="Times New Roman" w:cs="Times New Roman"/>
                <w:sz w:val="24"/>
                <w:szCs w:val="24"/>
              </w:rPr>
              <w:t>7 116 826,7</w:t>
            </w:r>
          </w:p>
        </w:tc>
        <w:tc>
          <w:tcPr>
            <w:tcW w:w="1900" w:type="dxa"/>
          </w:tcPr>
          <w:p w14:paraId="40070297" w14:textId="46AA1631" w:rsidR="00696D12" w:rsidRPr="006C31A1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34">
              <w:rPr>
                <w:rFonts w:ascii="Times New Roman" w:hAnsi="Times New Roman" w:cs="Times New Roman"/>
                <w:sz w:val="24"/>
                <w:szCs w:val="24"/>
              </w:rPr>
              <w:t>7 695 380,5</w:t>
            </w:r>
          </w:p>
        </w:tc>
      </w:tr>
      <w:tr w:rsidR="00CB769B" w:rsidRPr="00101639" w14:paraId="5C93B3CD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D197C0" w14:textId="2BE55C90" w:rsidR="00CB769B" w:rsidRPr="00FD6D7C" w:rsidRDefault="00CB769B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000 01 06 00 00 00 0000 000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8621" w14:textId="3FA9FF23" w:rsidR="00CB769B" w:rsidRPr="00FD6D7C" w:rsidRDefault="00FD6D7C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00" w:type="dxa"/>
          </w:tcPr>
          <w:p w14:paraId="38A1709D" w14:textId="3E05CB2E" w:rsidR="00CB769B" w:rsidRPr="00FD6D7C" w:rsidRDefault="005A0E4A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D6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0 000,0</w:t>
            </w:r>
          </w:p>
        </w:tc>
        <w:tc>
          <w:tcPr>
            <w:tcW w:w="1820" w:type="dxa"/>
          </w:tcPr>
          <w:p w14:paraId="2469FB99" w14:textId="77777777" w:rsidR="00CB769B" w:rsidRPr="00FD6D7C" w:rsidRDefault="00CB769B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14:paraId="10E5D7C7" w14:textId="77777777" w:rsidR="00CB769B" w:rsidRPr="00FD6D7C" w:rsidRDefault="00CB769B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769B" w:rsidRPr="00101639" w14:paraId="01984D91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D05296" w14:textId="36277B54" w:rsidR="00CB769B" w:rsidRPr="00D445CE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000 01 06 10 00 00 0000 000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4EC" w14:textId="643D2A4F" w:rsidR="00CB769B" w:rsidRPr="00893B66" w:rsidRDefault="00FD6D7C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900" w:type="dxa"/>
          </w:tcPr>
          <w:p w14:paraId="257E692C" w14:textId="7315788C" w:rsidR="00CB769B" w:rsidRPr="006C31A1" w:rsidRDefault="005A0E4A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6D7C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1820" w:type="dxa"/>
          </w:tcPr>
          <w:p w14:paraId="7D9584FD" w14:textId="77777777" w:rsidR="00CB769B" w:rsidRPr="006C31A1" w:rsidRDefault="00CB769B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C1BCD1A" w14:textId="77777777" w:rsidR="00CB769B" w:rsidRPr="006C31A1" w:rsidRDefault="00CB769B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7C" w:rsidRPr="00101639" w14:paraId="3FF13EC1" w14:textId="77777777" w:rsidTr="00FD6D7C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86EC0B" w14:textId="1DA524CD" w:rsidR="00FD6D7C" w:rsidRPr="00D445CE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>000 01 06 10 0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609F" w14:textId="3D206C63" w:rsidR="00FD6D7C" w:rsidRPr="00893B66" w:rsidRDefault="00FD6D7C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900" w:type="dxa"/>
          </w:tcPr>
          <w:p w14:paraId="6DF9B310" w14:textId="1E12ED8F" w:rsidR="00FD6D7C" w:rsidRPr="006C31A1" w:rsidRDefault="005A0E4A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6D7C">
              <w:rPr>
                <w:rFonts w:ascii="Times New Roman" w:hAnsi="Times New Roman" w:cs="Times New Roman"/>
                <w:sz w:val="24"/>
                <w:szCs w:val="24"/>
              </w:rPr>
              <w:t>0 000,0</w:t>
            </w:r>
          </w:p>
        </w:tc>
        <w:tc>
          <w:tcPr>
            <w:tcW w:w="1820" w:type="dxa"/>
          </w:tcPr>
          <w:p w14:paraId="1F575E08" w14:textId="77777777" w:rsidR="00FD6D7C" w:rsidRPr="006C31A1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5BF1E10" w14:textId="77777777" w:rsidR="00FD6D7C" w:rsidRPr="006C31A1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7C" w:rsidRPr="00101639" w14:paraId="26C191EF" w14:textId="77777777" w:rsidTr="00351A34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818653" w14:textId="7D5DB92F" w:rsidR="00FD6D7C" w:rsidRPr="00D445CE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>000 01 06 10 0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FF43" w14:textId="1A503BA3" w:rsidR="00FD6D7C" w:rsidRPr="00893B66" w:rsidRDefault="00FD6D7C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900" w:type="dxa"/>
          </w:tcPr>
          <w:p w14:paraId="1AEF7067" w14:textId="18F18EAF" w:rsidR="00FD6D7C" w:rsidRPr="006C31A1" w:rsidRDefault="005A0E4A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6D7C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1820" w:type="dxa"/>
          </w:tcPr>
          <w:p w14:paraId="6EB7E8B2" w14:textId="77777777" w:rsidR="00FD6D7C" w:rsidRPr="006C31A1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066E73B" w14:textId="77777777" w:rsidR="00FD6D7C" w:rsidRPr="006C31A1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7C" w:rsidRPr="00101639" w14:paraId="3E2F982B" w14:textId="77777777" w:rsidTr="00351A34">
        <w:trPr>
          <w:trHeight w:val="6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C02FE4" w14:textId="0FFF0EA2" w:rsidR="00FD6D7C" w:rsidRPr="00FD6D7C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000 01 06 </w:t>
            </w:r>
            <w:r w:rsidRPr="00351A34">
              <w:rPr>
                <w:rFonts w:ascii="Times New Roman" w:hAnsi="Times New Roman" w:cs="Times New Roman"/>
                <w:sz w:val="24"/>
                <w:szCs w:val="24"/>
              </w:rPr>
              <w:t>10 02 04 0002 550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2F31" w14:textId="6463C92A" w:rsidR="00FD6D7C" w:rsidRPr="00FD6D7C" w:rsidRDefault="00FD6D7C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D7C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900" w:type="dxa"/>
          </w:tcPr>
          <w:p w14:paraId="3EF1642F" w14:textId="3D2E8960" w:rsidR="00FD6D7C" w:rsidRDefault="005A0E4A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6D7C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1820" w:type="dxa"/>
          </w:tcPr>
          <w:p w14:paraId="4D9D42CE" w14:textId="77777777" w:rsidR="00FD6D7C" w:rsidRPr="006C31A1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518A99C" w14:textId="77777777" w:rsidR="00FD6D7C" w:rsidRPr="006C31A1" w:rsidRDefault="00FD6D7C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00" w:rsidRPr="00101639" w14:paraId="4703E7EB" w14:textId="77777777" w:rsidTr="00101639">
        <w:trPr>
          <w:trHeight w:val="405"/>
        </w:trPr>
        <w:tc>
          <w:tcPr>
            <w:tcW w:w="8500" w:type="dxa"/>
            <w:gridSpan w:val="2"/>
            <w:hideMark/>
          </w:tcPr>
          <w:p w14:paraId="64B8F7D0" w14:textId="77777777" w:rsidR="006E0000" w:rsidRPr="00101639" w:rsidRDefault="006E0000" w:rsidP="006E0000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0" w:type="dxa"/>
            <w:hideMark/>
          </w:tcPr>
          <w:p w14:paraId="2707D8E8" w14:textId="2D494E5D" w:rsidR="006E0000" w:rsidRPr="005A0E4A" w:rsidRDefault="00F56AC8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5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244 355,</w:t>
            </w:r>
            <w:r w:rsidR="006A5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0" w:type="dxa"/>
            <w:hideMark/>
          </w:tcPr>
          <w:p w14:paraId="7318F6CC" w14:textId="373DFACD" w:rsidR="006E0000" w:rsidRPr="00696D12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143 421,</w:t>
            </w:r>
            <w:r w:rsidR="00696D12" w:rsidRP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00" w:type="dxa"/>
            <w:hideMark/>
          </w:tcPr>
          <w:p w14:paraId="1FC0EAFE" w14:textId="208AE296" w:rsidR="006E0000" w:rsidRPr="00696D12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149 71</w:t>
            </w:r>
            <w:r w:rsidR="00696D12" w:rsidRP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96D12" w:rsidRPr="00696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3F9B5FAC" w14:textId="77777777" w:rsidR="00101639" w:rsidRPr="00101639" w:rsidRDefault="00101639" w:rsidP="00101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01639" w:rsidRPr="00101639" w:rsidSect="00C86917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0"/>
    <w:rsid w:val="0001587E"/>
    <w:rsid w:val="00025D59"/>
    <w:rsid w:val="000549F7"/>
    <w:rsid w:val="000A3819"/>
    <w:rsid w:val="000C7320"/>
    <w:rsid w:val="00101639"/>
    <w:rsid w:val="00122DF1"/>
    <w:rsid w:val="00170C52"/>
    <w:rsid w:val="00173D41"/>
    <w:rsid w:val="00233611"/>
    <w:rsid w:val="00283CCC"/>
    <w:rsid w:val="00306701"/>
    <w:rsid w:val="00351A34"/>
    <w:rsid w:val="00396BEF"/>
    <w:rsid w:val="003C7A12"/>
    <w:rsid w:val="00401989"/>
    <w:rsid w:val="0049022D"/>
    <w:rsid w:val="00522A29"/>
    <w:rsid w:val="005367A7"/>
    <w:rsid w:val="00554BD3"/>
    <w:rsid w:val="005A0E4A"/>
    <w:rsid w:val="005E0B02"/>
    <w:rsid w:val="006405A6"/>
    <w:rsid w:val="00696D12"/>
    <w:rsid w:val="006A56C1"/>
    <w:rsid w:val="006B2D06"/>
    <w:rsid w:val="006C31A1"/>
    <w:rsid w:val="006C5FCC"/>
    <w:rsid w:val="006D44EF"/>
    <w:rsid w:val="006E0000"/>
    <w:rsid w:val="006F3CFE"/>
    <w:rsid w:val="00715378"/>
    <w:rsid w:val="007211C4"/>
    <w:rsid w:val="0073444C"/>
    <w:rsid w:val="00795C1F"/>
    <w:rsid w:val="007C2BCB"/>
    <w:rsid w:val="00846742"/>
    <w:rsid w:val="00893B66"/>
    <w:rsid w:val="008C3B9E"/>
    <w:rsid w:val="00913A2D"/>
    <w:rsid w:val="00940D4D"/>
    <w:rsid w:val="009517DE"/>
    <w:rsid w:val="009B0EFE"/>
    <w:rsid w:val="009F2FB9"/>
    <w:rsid w:val="00A4541A"/>
    <w:rsid w:val="00B04CD4"/>
    <w:rsid w:val="00B11257"/>
    <w:rsid w:val="00B12057"/>
    <w:rsid w:val="00B534F2"/>
    <w:rsid w:val="00B64E53"/>
    <w:rsid w:val="00B67ED8"/>
    <w:rsid w:val="00BB38E3"/>
    <w:rsid w:val="00BC62DB"/>
    <w:rsid w:val="00C86917"/>
    <w:rsid w:val="00CB769B"/>
    <w:rsid w:val="00CC34E8"/>
    <w:rsid w:val="00CE2ECC"/>
    <w:rsid w:val="00D05CB7"/>
    <w:rsid w:val="00D445CE"/>
    <w:rsid w:val="00D73D54"/>
    <w:rsid w:val="00E53821"/>
    <w:rsid w:val="00E70774"/>
    <w:rsid w:val="00EC7074"/>
    <w:rsid w:val="00EF0F20"/>
    <w:rsid w:val="00F12390"/>
    <w:rsid w:val="00F12D02"/>
    <w:rsid w:val="00F314C9"/>
    <w:rsid w:val="00F56AC8"/>
    <w:rsid w:val="00F77A6E"/>
    <w:rsid w:val="00F80B06"/>
    <w:rsid w:val="00FA1EEA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7B9"/>
  <w15:chartTrackingRefBased/>
  <w15:docId w15:val="{28F24913-EB9A-4D39-B57E-9B7F551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after="0" w:line="240" w:lineRule="auto"/>
    </w:p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Олюнина</cp:lastModifiedBy>
  <cp:revision>60</cp:revision>
  <cp:lastPrinted>2024-07-29T12:00:00Z</cp:lastPrinted>
  <dcterms:created xsi:type="dcterms:W3CDTF">2021-12-23T03:43:00Z</dcterms:created>
  <dcterms:modified xsi:type="dcterms:W3CDTF">2024-07-29T12:01:00Z</dcterms:modified>
</cp:coreProperties>
</file>