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07A3" w14:textId="02B2E489" w:rsidR="0049022D" w:rsidRPr="00D05CB7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5CB7" w:rsidRPr="00D05CB7">
        <w:rPr>
          <w:rFonts w:ascii="Times New Roman" w:hAnsi="Times New Roman" w:cs="Times New Roman"/>
          <w:sz w:val="24"/>
          <w:szCs w:val="24"/>
        </w:rPr>
        <w:t>5</w:t>
      </w:r>
    </w:p>
    <w:p w14:paraId="0D6AAB7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>к решению Совета народных депутатов Беловского</w:t>
      </w:r>
      <w:r w:rsidRPr="00B3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0D75C" w14:textId="65E97F39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270BE4">
        <w:rPr>
          <w:rFonts w:ascii="Times New Roman" w:hAnsi="Times New Roman" w:cs="Times New Roman"/>
          <w:sz w:val="24"/>
          <w:szCs w:val="24"/>
        </w:rPr>
        <w:t>23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270BE4">
        <w:rPr>
          <w:rFonts w:ascii="Times New Roman" w:hAnsi="Times New Roman" w:cs="Times New Roman"/>
          <w:sz w:val="24"/>
          <w:szCs w:val="24"/>
        </w:rPr>
        <w:t>19/83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6292CA2C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462ED73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23C2B1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94E1B25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2352CC2B" w14:textId="77777777" w:rsidR="0049022D" w:rsidRDefault="0049022D" w:rsidP="0049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1044328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61FA4E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E53821">
        <w:rPr>
          <w:rFonts w:ascii="Times New Roman" w:hAnsi="Times New Roman" w:cs="Times New Roman"/>
          <w:sz w:val="24"/>
          <w:szCs w:val="24"/>
        </w:rPr>
        <w:t xml:space="preserve">21 декабря 2023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E53821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1EE4299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E53821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3821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E53821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26A05AC1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05F23FF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01FCC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3C92C77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FD6D7C">
        <w:trPr>
          <w:trHeight w:val="862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585BB461" w:rsidR="00101639" w:rsidRPr="005A0E4A" w:rsidRDefault="009C6225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105 100,9</w:t>
            </w:r>
          </w:p>
        </w:tc>
        <w:tc>
          <w:tcPr>
            <w:tcW w:w="1820" w:type="dxa"/>
            <w:hideMark/>
          </w:tcPr>
          <w:p w14:paraId="021B8C84" w14:textId="7D83F721" w:rsidR="00101639" w:rsidRPr="00F56AC8" w:rsidRDefault="009C6225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134 921,9</w:t>
            </w:r>
          </w:p>
        </w:tc>
        <w:tc>
          <w:tcPr>
            <w:tcW w:w="1900" w:type="dxa"/>
            <w:hideMark/>
          </w:tcPr>
          <w:p w14:paraId="75EA6643" w14:textId="191B1331" w:rsidR="00101639" w:rsidRPr="00F56AC8" w:rsidRDefault="009C6225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139 842,0</w:t>
            </w:r>
          </w:p>
        </w:tc>
      </w:tr>
      <w:tr w:rsidR="003C00A5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3C00A5" w:rsidRPr="00101639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3C00A5" w:rsidRPr="00101639" w:rsidRDefault="003C00A5" w:rsidP="003C00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19A61D06" w:rsidR="003C00A5" w:rsidRPr="006C31A1" w:rsidRDefault="008E3D7D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142 257,4</w:t>
            </w:r>
          </w:p>
        </w:tc>
        <w:tc>
          <w:tcPr>
            <w:tcW w:w="1820" w:type="dxa"/>
            <w:hideMark/>
          </w:tcPr>
          <w:p w14:paraId="712FEBC4" w14:textId="7307BA73" w:rsidR="003C00A5" w:rsidRPr="003C00A5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281 358,7</w:t>
            </w:r>
          </w:p>
        </w:tc>
        <w:tc>
          <w:tcPr>
            <w:tcW w:w="1900" w:type="dxa"/>
            <w:hideMark/>
          </w:tcPr>
          <w:p w14:paraId="5674BC9B" w14:textId="43207A61" w:rsidR="003C00A5" w:rsidRPr="006C31A1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279 212,8</w:t>
            </w:r>
          </w:p>
        </w:tc>
      </w:tr>
      <w:tr w:rsidR="003C00A5" w:rsidRPr="00101639" w14:paraId="45E26DF0" w14:textId="77777777" w:rsidTr="00FD6D7C">
        <w:trPr>
          <w:trHeight w:val="632"/>
        </w:trPr>
        <w:tc>
          <w:tcPr>
            <w:tcW w:w="3256" w:type="dxa"/>
            <w:hideMark/>
          </w:tcPr>
          <w:p w14:paraId="2911C707" w14:textId="77777777" w:rsidR="003C00A5" w:rsidRPr="00101639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3C00A5" w:rsidRPr="00101639" w:rsidRDefault="003C00A5" w:rsidP="003C0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693B2CFE" w:rsidR="003C00A5" w:rsidRPr="006C31A1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142 257,4</w:t>
            </w:r>
          </w:p>
        </w:tc>
        <w:tc>
          <w:tcPr>
            <w:tcW w:w="1820" w:type="dxa"/>
            <w:hideMark/>
          </w:tcPr>
          <w:p w14:paraId="32FF2CE7" w14:textId="3C0576EF" w:rsidR="003C00A5" w:rsidRPr="003C00A5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A5">
              <w:rPr>
                <w:rFonts w:ascii="Times New Roman" w:hAnsi="Times New Roman" w:cs="Times New Roman"/>
                <w:sz w:val="24"/>
                <w:szCs w:val="24"/>
              </w:rPr>
              <w:t>281 358,7</w:t>
            </w:r>
          </w:p>
        </w:tc>
        <w:tc>
          <w:tcPr>
            <w:tcW w:w="1900" w:type="dxa"/>
            <w:hideMark/>
          </w:tcPr>
          <w:p w14:paraId="026A5F9B" w14:textId="6743EA23" w:rsidR="003C00A5" w:rsidRPr="006C31A1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279 212,8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47B91097" w:rsidR="00101639" w:rsidRPr="006C31A1" w:rsidRDefault="00841DC0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142 257,4</w:t>
            </w:r>
          </w:p>
        </w:tc>
        <w:tc>
          <w:tcPr>
            <w:tcW w:w="1820" w:type="dxa"/>
            <w:hideMark/>
          </w:tcPr>
          <w:p w14:paraId="61C44635" w14:textId="4BF2274E" w:rsidR="00101639" w:rsidRPr="006C31A1" w:rsidRDefault="003C00A5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281 358,7</w:t>
            </w:r>
          </w:p>
        </w:tc>
        <w:tc>
          <w:tcPr>
            <w:tcW w:w="1900" w:type="dxa"/>
            <w:hideMark/>
          </w:tcPr>
          <w:p w14:paraId="41C63AE4" w14:textId="340B21E3" w:rsidR="00101639" w:rsidRPr="006C31A1" w:rsidRDefault="003C00A5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279 212,8</w:t>
            </w:r>
          </w:p>
        </w:tc>
      </w:tr>
      <w:bookmarkEnd w:id="0"/>
      <w:tr w:rsidR="003C00A5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3C00A5" w:rsidRPr="00101639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3C00A5" w:rsidRPr="00101639" w:rsidRDefault="003C00A5" w:rsidP="003C00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3C3E1AB8" w:rsidR="003C00A5" w:rsidRPr="006E0000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37 156,5</w:t>
            </w:r>
          </w:p>
        </w:tc>
        <w:tc>
          <w:tcPr>
            <w:tcW w:w="1820" w:type="dxa"/>
            <w:hideMark/>
          </w:tcPr>
          <w:p w14:paraId="5D082DCE" w14:textId="34BC56F6" w:rsidR="003C00A5" w:rsidRPr="003C00A5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-146 436,8</w:t>
            </w:r>
          </w:p>
        </w:tc>
        <w:tc>
          <w:tcPr>
            <w:tcW w:w="1900" w:type="dxa"/>
            <w:hideMark/>
          </w:tcPr>
          <w:p w14:paraId="1DD21BDE" w14:textId="774A8ADA" w:rsidR="003C00A5" w:rsidRPr="003C00A5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- 139 370,8</w:t>
            </w:r>
          </w:p>
        </w:tc>
      </w:tr>
      <w:tr w:rsidR="003C00A5" w:rsidRPr="00101639" w14:paraId="341C3DB5" w14:textId="77777777" w:rsidTr="00522A29">
        <w:trPr>
          <w:trHeight w:val="630"/>
        </w:trPr>
        <w:tc>
          <w:tcPr>
            <w:tcW w:w="3256" w:type="dxa"/>
          </w:tcPr>
          <w:p w14:paraId="399A12F5" w14:textId="08F708D4" w:rsidR="003C00A5" w:rsidRPr="00101639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000 0103 00 00 00 0000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66D61F09" w14:textId="719ACD58" w:rsidR="003C00A5" w:rsidRPr="006E0000" w:rsidRDefault="003C00A5" w:rsidP="003C0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F719AE6" w14:textId="3982B5AD" w:rsidR="003C00A5" w:rsidRPr="006E0000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- 37 156,5</w:t>
            </w:r>
          </w:p>
        </w:tc>
        <w:tc>
          <w:tcPr>
            <w:tcW w:w="1820" w:type="dxa"/>
          </w:tcPr>
          <w:p w14:paraId="04504259" w14:textId="14BB3F84" w:rsidR="003C00A5" w:rsidRPr="006E0000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900" w:type="dxa"/>
          </w:tcPr>
          <w:p w14:paraId="160E0D2D" w14:textId="4FBE9C18" w:rsidR="003C00A5" w:rsidRPr="006E0000" w:rsidRDefault="003C00A5" w:rsidP="003C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139 370,8</w:t>
            </w:r>
          </w:p>
        </w:tc>
      </w:tr>
      <w:tr w:rsidR="006E0000" w:rsidRPr="00101639" w14:paraId="1EDE88CD" w14:textId="77777777" w:rsidTr="00522A29">
        <w:trPr>
          <w:trHeight w:val="630"/>
        </w:trPr>
        <w:tc>
          <w:tcPr>
            <w:tcW w:w="3256" w:type="dxa"/>
          </w:tcPr>
          <w:p w14:paraId="316ACDC7" w14:textId="466423FA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000 0103 00 00 00 0000 700</w:t>
            </w:r>
          </w:p>
        </w:tc>
        <w:tc>
          <w:tcPr>
            <w:tcW w:w="5244" w:type="dxa"/>
          </w:tcPr>
          <w:p w14:paraId="69650656" w14:textId="6EC73D7B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63B0F02D" w14:textId="48B33AD0" w:rsidR="006E0000" w:rsidRPr="006E0000" w:rsidRDefault="00841DC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97 000,0</w:t>
            </w:r>
          </w:p>
        </w:tc>
        <w:tc>
          <w:tcPr>
            <w:tcW w:w="1820" w:type="dxa"/>
          </w:tcPr>
          <w:p w14:paraId="15FACD82" w14:textId="5B4598E7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1AAC1ED" w14:textId="1807C63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000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1B64758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000 01 03 00 00 04 0003 710</w:t>
            </w:r>
          </w:p>
        </w:tc>
        <w:tc>
          <w:tcPr>
            <w:tcW w:w="5244" w:type="dxa"/>
          </w:tcPr>
          <w:p w14:paraId="155E29AD" w14:textId="77FDB63F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</w:tcPr>
          <w:p w14:paraId="58719535" w14:textId="5254DE17" w:rsidR="006E0000" w:rsidRPr="006C31A1" w:rsidRDefault="00841DC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97 000,0</w:t>
            </w:r>
          </w:p>
        </w:tc>
        <w:tc>
          <w:tcPr>
            <w:tcW w:w="1820" w:type="dxa"/>
          </w:tcPr>
          <w:p w14:paraId="1875F769" w14:textId="7D4CD05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00A132DE" w14:textId="06E1DD66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B5B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4E7B5B" w:rsidRPr="00101639" w:rsidRDefault="004E7B5B" w:rsidP="004E7B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165611DB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  <w:hideMark/>
          </w:tcPr>
          <w:p w14:paraId="7FD8D090" w14:textId="2259A191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00A5"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900" w:type="dxa"/>
            <w:hideMark/>
          </w:tcPr>
          <w:p w14:paraId="3BC61AED" w14:textId="4FD9FC56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1DC0">
              <w:rPr>
                <w:rFonts w:ascii="Times New Roman" w:hAnsi="Times New Roman" w:cs="Times New Roman"/>
                <w:sz w:val="24"/>
                <w:szCs w:val="24"/>
              </w:rPr>
              <w:t xml:space="preserve"> 139 370,8</w:t>
            </w:r>
          </w:p>
        </w:tc>
      </w:tr>
      <w:tr w:rsidR="004E7B5B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169B104E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244" w:type="dxa"/>
          </w:tcPr>
          <w:p w14:paraId="57E16343" w14:textId="08D22479" w:rsidR="004E7B5B" w:rsidRPr="008C3B9E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E7B5B" w:rsidRPr="00101639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0169FE71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</w:tcPr>
          <w:p w14:paraId="68653E21" w14:textId="491D73D1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00A5"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900" w:type="dxa"/>
          </w:tcPr>
          <w:p w14:paraId="0F0D7160" w14:textId="70F39098" w:rsidR="004E7B5B" w:rsidRPr="006C31A1" w:rsidRDefault="00841DC0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-139 370,8</w:t>
            </w:r>
          </w:p>
        </w:tc>
      </w:tr>
      <w:tr w:rsidR="006E0000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5D70B617" w:rsidR="006E0000" w:rsidRPr="006C31A1" w:rsidRDefault="004E7B5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-134 156,5</w:t>
            </w:r>
          </w:p>
        </w:tc>
        <w:tc>
          <w:tcPr>
            <w:tcW w:w="1820" w:type="dxa"/>
            <w:hideMark/>
          </w:tcPr>
          <w:p w14:paraId="5FD4168D" w14:textId="4A9BFFCD" w:rsidR="006E0000" w:rsidRPr="006C31A1" w:rsidRDefault="00841DC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-129 156,5</w:t>
            </w:r>
          </w:p>
        </w:tc>
        <w:tc>
          <w:tcPr>
            <w:tcW w:w="1900" w:type="dxa"/>
            <w:hideMark/>
          </w:tcPr>
          <w:p w14:paraId="66720845" w14:textId="0FF0696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1DC0">
              <w:rPr>
                <w:rFonts w:ascii="Times New Roman" w:hAnsi="Times New Roman" w:cs="Times New Roman"/>
                <w:sz w:val="24"/>
                <w:szCs w:val="24"/>
              </w:rPr>
              <w:t>122 090,5</w:t>
            </w:r>
          </w:p>
        </w:tc>
      </w:tr>
      <w:tr w:rsidR="006E0000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77777777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1B450" w14:textId="261ADBF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900" w:type="dxa"/>
          </w:tcPr>
          <w:p w14:paraId="6E6F3009" w14:textId="00489D8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6E0000" w:rsidRPr="00101639" w14:paraId="73CFBDA9" w14:textId="77777777" w:rsidTr="00351A34">
        <w:trPr>
          <w:trHeight w:val="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6E0000" w:rsidRPr="00CB769B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0076C9B7" w:rsidR="006E0000" w:rsidRPr="00CB769B" w:rsidRDefault="006A1BD5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14:paraId="37B81793" w14:textId="191FD80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6D12" w:rsidRPr="00101639" w14:paraId="3FC49D1C" w14:textId="77777777" w:rsidTr="00FD6D7C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2D5F90D1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BD5"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4A4DFBE9" w14:textId="2601EB2C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BD5"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2CC5EA92" w14:textId="021CFE97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BD5">
              <w:rPr>
                <w:rFonts w:ascii="Times New Roman" w:hAnsi="Times New Roman" w:cs="Times New Roman"/>
                <w:sz w:val="24"/>
                <w:szCs w:val="24"/>
              </w:rPr>
              <w:t>6 614 447,1</w:t>
            </w:r>
          </w:p>
        </w:tc>
      </w:tr>
      <w:tr w:rsidR="006A1BD5" w:rsidRPr="00101639" w14:paraId="4C15DEE7" w14:textId="77777777" w:rsidTr="00FD6D7C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719892BA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72A6E97F" w14:textId="4C44E797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0858A746" w14:textId="563DFEA7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-6 614 447,1</w:t>
            </w:r>
          </w:p>
        </w:tc>
      </w:tr>
      <w:tr w:rsidR="006A1BD5" w:rsidRPr="00101639" w14:paraId="1070AD37" w14:textId="77777777" w:rsidTr="00FD6D7C">
        <w:trPr>
          <w:trHeight w:val="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1515B23D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6DAC9E65" w14:textId="0F3D89BA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124587A0" w14:textId="1DDC75F6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-6 614 447,1</w:t>
            </w:r>
          </w:p>
        </w:tc>
      </w:tr>
      <w:tr w:rsidR="006A1BD5" w:rsidRPr="00101639" w14:paraId="0CADC775" w14:textId="77777777" w:rsidTr="00351A34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5907061F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229846C4" w14:textId="187418EA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46DFA445" w14:textId="65255F0F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-6 614 447,1</w:t>
            </w:r>
          </w:p>
        </w:tc>
      </w:tr>
      <w:tr w:rsidR="006A1BD5" w:rsidRPr="00101639" w14:paraId="6D35E4D7" w14:textId="77777777" w:rsidTr="00351A34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3712ECD0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9 385 691,5</w:t>
            </w:r>
          </w:p>
        </w:tc>
        <w:tc>
          <w:tcPr>
            <w:tcW w:w="1820" w:type="dxa"/>
          </w:tcPr>
          <w:p w14:paraId="394AC6BA" w14:textId="53FEDB10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04B6A072" w14:textId="19BF1325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6 614 447,1</w:t>
            </w:r>
          </w:p>
        </w:tc>
      </w:tr>
      <w:tr w:rsidR="006A1BD5" w:rsidRPr="00101639" w14:paraId="226C44FA" w14:textId="77777777" w:rsidTr="00351A34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6C13A8BF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3B59C24B" w14:textId="7326C65F" w:rsidR="006A1BD5" w:rsidRPr="00903665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7D7F9461" w14:textId="524E3BA5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6 614 447,1</w:t>
            </w:r>
          </w:p>
        </w:tc>
      </w:tr>
      <w:tr w:rsidR="006A1BD5" w:rsidRPr="00101639" w14:paraId="67F96F41" w14:textId="77777777" w:rsidTr="00351A34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6A1BD5" w:rsidRPr="00101639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6A1BD5" w:rsidRPr="00101639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493DA8A3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521573B1" w14:textId="31950CAB" w:rsidR="006A1BD5" w:rsidRPr="00903665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1C0431DB" w14:textId="1E53148A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6 614 447,1</w:t>
            </w:r>
          </w:p>
        </w:tc>
      </w:tr>
      <w:tr w:rsidR="006A1BD5" w:rsidRPr="00101639" w14:paraId="67FB21BC" w14:textId="77777777" w:rsidTr="00351A34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6A1BD5" w:rsidRPr="00F12390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6A1BD5" w:rsidRPr="00893B66" w:rsidRDefault="006A1BD5" w:rsidP="006A1B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5D7B5BCA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9 385 691,5</w:t>
            </w:r>
          </w:p>
        </w:tc>
        <w:tc>
          <w:tcPr>
            <w:tcW w:w="1820" w:type="dxa"/>
          </w:tcPr>
          <w:p w14:paraId="21BF3954" w14:textId="3E13D42A" w:rsidR="006A1BD5" w:rsidRPr="00903665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6 622 127,7</w:t>
            </w:r>
          </w:p>
        </w:tc>
        <w:tc>
          <w:tcPr>
            <w:tcW w:w="1900" w:type="dxa"/>
          </w:tcPr>
          <w:p w14:paraId="40070297" w14:textId="7447C5AD" w:rsidR="006A1BD5" w:rsidRPr="006C31A1" w:rsidRDefault="006A1BD5" w:rsidP="006A1B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6 614 447,1</w:t>
            </w:r>
          </w:p>
        </w:tc>
      </w:tr>
      <w:tr w:rsidR="00036869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036869" w:rsidRPr="00101639" w:rsidRDefault="00036869" w:rsidP="00036869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0DF244B3" w:rsidR="00036869" w:rsidRPr="005A0E4A" w:rsidRDefault="00036869" w:rsidP="000368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105 100,9</w:t>
            </w:r>
          </w:p>
        </w:tc>
        <w:tc>
          <w:tcPr>
            <w:tcW w:w="1820" w:type="dxa"/>
            <w:hideMark/>
          </w:tcPr>
          <w:p w14:paraId="7318F6CC" w14:textId="631009EB" w:rsidR="00036869" w:rsidRPr="00696D12" w:rsidRDefault="00036869" w:rsidP="000368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134 921,9</w:t>
            </w:r>
          </w:p>
        </w:tc>
        <w:tc>
          <w:tcPr>
            <w:tcW w:w="1900" w:type="dxa"/>
            <w:hideMark/>
          </w:tcPr>
          <w:p w14:paraId="1FC0EAFE" w14:textId="782F8F07" w:rsidR="00036869" w:rsidRPr="00696D12" w:rsidRDefault="00036869" w:rsidP="000368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139 842,0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36869"/>
    <w:rsid w:val="000549F7"/>
    <w:rsid w:val="000A3819"/>
    <w:rsid w:val="000C7320"/>
    <w:rsid w:val="00101639"/>
    <w:rsid w:val="00122DF1"/>
    <w:rsid w:val="00170C52"/>
    <w:rsid w:val="00173D41"/>
    <w:rsid w:val="00233611"/>
    <w:rsid w:val="00270BE4"/>
    <w:rsid w:val="00283CCC"/>
    <w:rsid w:val="00306701"/>
    <w:rsid w:val="00351A34"/>
    <w:rsid w:val="00396BEF"/>
    <w:rsid w:val="003C00A5"/>
    <w:rsid w:val="003C7A12"/>
    <w:rsid w:val="00401989"/>
    <w:rsid w:val="0049022D"/>
    <w:rsid w:val="004E7B5B"/>
    <w:rsid w:val="00522A29"/>
    <w:rsid w:val="005367A7"/>
    <w:rsid w:val="00554BD3"/>
    <w:rsid w:val="005875F7"/>
    <w:rsid w:val="005A0E4A"/>
    <w:rsid w:val="005E0B02"/>
    <w:rsid w:val="0062634D"/>
    <w:rsid w:val="006405A6"/>
    <w:rsid w:val="00696D12"/>
    <w:rsid w:val="006A1BD5"/>
    <w:rsid w:val="006A56C1"/>
    <w:rsid w:val="006B2D06"/>
    <w:rsid w:val="006C31A1"/>
    <w:rsid w:val="006C5FCC"/>
    <w:rsid w:val="006D44EF"/>
    <w:rsid w:val="006E0000"/>
    <w:rsid w:val="006F3CFE"/>
    <w:rsid w:val="00701455"/>
    <w:rsid w:val="00715378"/>
    <w:rsid w:val="007211C4"/>
    <w:rsid w:val="0073444C"/>
    <w:rsid w:val="00795C1F"/>
    <w:rsid w:val="007C2BCB"/>
    <w:rsid w:val="00841DC0"/>
    <w:rsid w:val="00846742"/>
    <w:rsid w:val="008745FC"/>
    <w:rsid w:val="00892413"/>
    <w:rsid w:val="00893B66"/>
    <w:rsid w:val="008C3B9E"/>
    <w:rsid w:val="008E3D7D"/>
    <w:rsid w:val="00903665"/>
    <w:rsid w:val="00913A2D"/>
    <w:rsid w:val="00940D4D"/>
    <w:rsid w:val="009517DE"/>
    <w:rsid w:val="009B0EFE"/>
    <w:rsid w:val="009C6225"/>
    <w:rsid w:val="009F2FB9"/>
    <w:rsid w:val="00A4541A"/>
    <w:rsid w:val="00B04CD4"/>
    <w:rsid w:val="00B11257"/>
    <w:rsid w:val="00B12057"/>
    <w:rsid w:val="00B534F2"/>
    <w:rsid w:val="00B64E53"/>
    <w:rsid w:val="00B651A2"/>
    <w:rsid w:val="00B67ED8"/>
    <w:rsid w:val="00BB38E3"/>
    <w:rsid w:val="00BC62DB"/>
    <w:rsid w:val="00C86917"/>
    <w:rsid w:val="00CB769B"/>
    <w:rsid w:val="00CC34E8"/>
    <w:rsid w:val="00CE2ECC"/>
    <w:rsid w:val="00D05CB7"/>
    <w:rsid w:val="00D445CE"/>
    <w:rsid w:val="00D73D54"/>
    <w:rsid w:val="00DD6627"/>
    <w:rsid w:val="00E53821"/>
    <w:rsid w:val="00E70774"/>
    <w:rsid w:val="00EC7074"/>
    <w:rsid w:val="00EF0F20"/>
    <w:rsid w:val="00F12390"/>
    <w:rsid w:val="00F12D02"/>
    <w:rsid w:val="00F314C9"/>
    <w:rsid w:val="00F34FC2"/>
    <w:rsid w:val="00F56AC8"/>
    <w:rsid w:val="00F77A6E"/>
    <w:rsid w:val="00F80B06"/>
    <w:rsid w:val="00FA1EEA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74</cp:revision>
  <cp:lastPrinted>2025-01-09T08:11:00Z</cp:lastPrinted>
  <dcterms:created xsi:type="dcterms:W3CDTF">2021-12-23T03:43:00Z</dcterms:created>
  <dcterms:modified xsi:type="dcterms:W3CDTF">2025-01-09T08:12:00Z</dcterms:modified>
</cp:coreProperties>
</file>