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42A5E4ED" w:rsidR="00172FF9" w:rsidRPr="00172FF9" w:rsidRDefault="00172FF9" w:rsidP="00503E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03EB4" w:rsidRPr="0050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03E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bookmarkStart w:id="0" w:name="_GoBack"/>
            <w:bookmarkEnd w:id="0"/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368BBFFF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5235B2A0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7AB66F44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C2387A7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2D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1EEBD1CF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</w:t>
      </w:r>
      <w:proofErr w:type="gramStart"/>
      <w:r w:rsidR="00036E9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036E90">
        <w:rPr>
          <w:rFonts w:ascii="Times New Roman" w:hAnsi="Times New Roman" w:cs="Times New Roman"/>
          <w:b/>
          <w:bCs/>
          <w:sz w:val="24"/>
          <w:szCs w:val="24"/>
        </w:rPr>
        <w:t>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4451"/>
        <w:gridCol w:w="1240"/>
        <w:gridCol w:w="1240"/>
        <w:gridCol w:w="1240"/>
      </w:tblGrid>
      <w:tr w:rsidR="00036E90" w:rsidRPr="00036E90" w14:paraId="6CFCCB11" w14:textId="77777777" w:rsidTr="00A53EBD">
        <w:trPr>
          <w:jc w:val="center"/>
        </w:trPr>
        <w:tc>
          <w:tcPr>
            <w:tcW w:w="1904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51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D4DEC23" w14:textId="48FA566E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85ECEC" w14:textId="18576752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ED485B" w14:textId="2461160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A53EBD">
        <w:trPr>
          <w:jc w:val="center"/>
        </w:trPr>
        <w:tc>
          <w:tcPr>
            <w:tcW w:w="1904" w:type="dxa"/>
          </w:tcPr>
          <w:p w14:paraId="2C351F73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F5589A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1 00 00000 00 0000 000</w:t>
            </w:r>
          </w:p>
          <w:p w14:paraId="78C184FF" w14:textId="77777777" w:rsidR="00036E90" w:rsidRPr="009B4A2E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4D0A8F" w14:textId="6568A6D1" w:rsidR="00036E90" w:rsidRPr="002D2341" w:rsidRDefault="002D2341" w:rsidP="000C2D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C2D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159 178,6</w:t>
            </w:r>
          </w:p>
        </w:tc>
        <w:tc>
          <w:tcPr>
            <w:tcW w:w="0" w:type="auto"/>
          </w:tcPr>
          <w:p w14:paraId="439AED76" w14:textId="138B11FE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2 258 604,3</w:t>
            </w:r>
          </w:p>
        </w:tc>
        <w:tc>
          <w:tcPr>
            <w:tcW w:w="0" w:type="auto"/>
          </w:tcPr>
          <w:p w14:paraId="299495B8" w14:textId="18B8807F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2 402 522,1</w:t>
            </w:r>
          </w:p>
        </w:tc>
      </w:tr>
      <w:tr w:rsidR="00647621" w:rsidRPr="00B07012" w14:paraId="0A238402" w14:textId="77777777" w:rsidTr="00A53EBD">
        <w:trPr>
          <w:jc w:val="center"/>
        </w:trPr>
        <w:tc>
          <w:tcPr>
            <w:tcW w:w="1904" w:type="dxa"/>
          </w:tcPr>
          <w:p w14:paraId="3C97F23F" w14:textId="77777777" w:rsidR="009E7E08" w:rsidRDefault="009E7E08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BD0F1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1 01 00000 00 0000 000</w:t>
            </w:r>
          </w:p>
          <w:p w14:paraId="4920F4E5" w14:textId="77777777" w:rsidR="00647621" w:rsidRPr="009B4A2E" w:rsidRDefault="00647621" w:rsidP="00647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</w:tcPr>
          <w:p w14:paraId="18847736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  <w:p w14:paraId="105FCD29" w14:textId="77777777" w:rsidR="00647621" w:rsidRPr="00B07012" w:rsidRDefault="00647621" w:rsidP="00647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4E5AD0" w14:textId="79263E62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1325 523</w:t>
            </w:r>
          </w:p>
        </w:tc>
        <w:tc>
          <w:tcPr>
            <w:tcW w:w="0" w:type="auto"/>
          </w:tcPr>
          <w:p w14:paraId="46FEAAE3" w14:textId="482CAF6B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1 453 798</w:t>
            </w:r>
          </w:p>
        </w:tc>
        <w:tc>
          <w:tcPr>
            <w:tcW w:w="0" w:type="auto"/>
          </w:tcPr>
          <w:p w14:paraId="32EEB1B0" w14:textId="1E7C90C9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1 588 105</w:t>
            </w:r>
          </w:p>
        </w:tc>
      </w:tr>
      <w:tr w:rsidR="002D2341" w:rsidRPr="00B07012" w14:paraId="1D4B7D8C" w14:textId="77777777" w:rsidTr="00A53EBD">
        <w:trPr>
          <w:jc w:val="center"/>
        </w:trPr>
        <w:tc>
          <w:tcPr>
            <w:tcW w:w="1904" w:type="dxa"/>
          </w:tcPr>
          <w:p w14:paraId="4FEC702B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E18322" w14:textId="77777777" w:rsidR="002D2341" w:rsidRPr="009B4A2E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1 01 02000 01 0000 110</w:t>
            </w:r>
          </w:p>
          <w:p w14:paraId="5441B27B" w14:textId="77777777" w:rsidR="002D2341" w:rsidRPr="009B4A2E" w:rsidRDefault="002D234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</w:tcPr>
          <w:p w14:paraId="535C6C8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DC53FA" w14:textId="45C6948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 xml:space="preserve"> 1325 523</w:t>
            </w:r>
          </w:p>
        </w:tc>
        <w:tc>
          <w:tcPr>
            <w:tcW w:w="0" w:type="auto"/>
          </w:tcPr>
          <w:p w14:paraId="128E514D" w14:textId="6E3C8C27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1 453 798</w:t>
            </w:r>
          </w:p>
        </w:tc>
        <w:tc>
          <w:tcPr>
            <w:tcW w:w="0" w:type="auto"/>
          </w:tcPr>
          <w:p w14:paraId="78D1A247" w14:textId="23D9AC3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1 588 105</w:t>
            </w:r>
          </w:p>
        </w:tc>
      </w:tr>
      <w:tr w:rsidR="00831240" w:rsidRPr="00B07012" w14:paraId="5BECEE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A3553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E1E83" w14:textId="16F711F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6EA20A1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1 230 028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478EF1F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FDD19D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1 478 045</w:t>
            </w:r>
          </w:p>
        </w:tc>
      </w:tr>
      <w:tr w:rsidR="00831240" w:rsidRPr="00B07012" w14:paraId="4F9E095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413B" w14:textId="77777777" w:rsidR="009E7E08" w:rsidRDefault="009E7E08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CA8FA" w14:textId="574C3E2D" w:rsidR="00831240" w:rsidRPr="009B4A2E" w:rsidRDefault="00831240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7034E70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388FF1E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053FF63A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831240" w:rsidRPr="00B07012" w14:paraId="5DD4571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C6CC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5050" w14:textId="3B34DC75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01D5B13E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7DFD446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78361C0D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7 335</w:t>
            </w:r>
          </w:p>
        </w:tc>
      </w:tr>
      <w:tr w:rsidR="00831240" w:rsidRPr="00B07012" w14:paraId="2CB734D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7599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495F" w14:textId="4B5A7B0E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1 01 02040 01 0000 110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4EDF2093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60F178FF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2ABBC76C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2 400</w:t>
            </w:r>
          </w:p>
        </w:tc>
      </w:tr>
      <w:tr w:rsidR="00831240" w:rsidRPr="00B07012" w14:paraId="7BB3CC9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25B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A24985" w14:textId="3BBC4CD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Cs/>
                <w:sz w:val="16"/>
                <w:szCs w:val="16"/>
              </w:rPr>
              <w:t>1 01 02080 01 0000 110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00DE4C9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16 304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20D6F4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19 085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874024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28 725</w:t>
            </w:r>
          </w:p>
        </w:tc>
      </w:tr>
      <w:tr w:rsidR="00742FFE" w:rsidRPr="00B07012" w14:paraId="78F2A2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D6E5" w14:textId="153080A3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1 01 02130 01 0000 110</w:t>
            </w:r>
          </w:p>
          <w:p w14:paraId="752543FB" w14:textId="77777777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237" w14:textId="3362C9AC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1EF89" w14:textId="7DE74E1A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F4685" w14:textId="2DAC4038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11796" w14:textId="44287916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9 000</w:t>
            </w:r>
          </w:p>
        </w:tc>
      </w:tr>
      <w:tr w:rsidR="00742FFE" w:rsidRPr="00B07012" w14:paraId="796790F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B4F6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BF98F9" w14:textId="4556855C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1 01 02140 01 0000 110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6465" w14:textId="6FDF9DD4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4BA8" w14:textId="5FBA2B8A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76B7D" w14:textId="04253237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4CD6" w14:textId="22041CBB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</w:tr>
      <w:tr w:rsidR="00831240" w:rsidRPr="00B07012" w14:paraId="107F5D9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97A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DD27E4" w14:textId="21D0A240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83124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28534C" w:rsidRPr="00B07012" w:rsidRDefault="0028534C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12CF06FB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27  681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0CA3BDBC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29 602,3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ECCD459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31 408,1</w:t>
            </w:r>
          </w:p>
        </w:tc>
      </w:tr>
      <w:tr w:rsidR="00831240" w:rsidRPr="00B07012" w14:paraId="273C678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06CC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08F74" w14:textId="55F881DF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1 03 02231 01 0000 110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0B9F5B76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14 436,8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46844A9D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38E4F2FB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16 360,4</w:t>
            </w:r>
          </w:p>
        </w:tc>
      </w:tr>
      <w:tr w:rsidR="00831240" w:rsidRPr="00B07012" w14:paraId="7A3E9FA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439F9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090A6" w14:textId="0852823B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1 03 02241 01 0000 110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424A5EB3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3A1FD8DC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72CF55F9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831240" w:rsidRPr="00B07012" w14:paraId="0A3CA18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CBF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246D8" w14:textId="5DBDAC3E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1 03 02251 01 0000 110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4ACC86EF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14 969,3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9C4FF61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1B527645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17 039,4</w:t>
            </w:r>
          </w:p>
        </w:tc>
      </w:tr>
      <w:tr w:rsidR="00831240" w:rsidRPr="00B07012" w14:paraId="37B85BB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D99A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3B937" w14:textId="2F6B3DD3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1 03 02261 01 0000 110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169E0A1E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553B0D33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2A99ACF9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-2 078,6</w:t>
            </w:r>
          </w:p>
        </w:tc>
      </w:tr>
      <w:tr w:rsidR="00831240" w:rsidRPr="00B07012" w14:paraId="69C8158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9B4A2E" w:rsidRDefault="00831240" w:rsidP="00E53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648D9104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138 654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26013383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1721FDB6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150 448</w:t>
            </w:r>
          </w:p>
        </w:tc>
      </w:tr>
      <w:tr w:rsidR="00831240" w:rsidRPr="00ED0C4F" w14:paraId="0C4CAC8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43C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6A29C4" w14:textId="688FEB11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053D659C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DEB147B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5E7D65B5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127 443</w:t>
            </w:r>
          </w:p>
        </w:tc>
      </w:tr>
      <w:tr w:rsidR="007042A9" w:rsidRPr="00ED0C4F" w14:paraId="7578215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629DF" w14:textId="77777777" w:rsidR="009E7E08" w:rsidRDefault="009E7E08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0C903" w14:textId="1C8B50ED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1 05 01011 01 0000 110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5B347" w14:textId="36CF274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87 139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7E43" w14:textId="4423BC38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89 690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B785" w14:textId="29F884DD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93 749</w:t>
            </w:r>
          </w:p>
        </w:tc>
      </w:tr>
      <w:tr w:rsidR="007042A9" w:rsidRPr="00ED0C4F" w14:paraId="5B03B72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1 05 01021 01 0000 110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265D" w14:textId="3E0DE7E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31 417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B9BF8" w14:textId="3687608A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32 334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B5F4C" w14:textId="028F6820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33 694</w:t>
            </w:r>
          </w:p>
        </w:tc>
      </w:tr>
      <w:tr w:rsidR="00831240" w:rsidRPr="00ED0C4F" w14:paraId="2D76264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67E90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C5373" w14:textId="5B484BA4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53EEC4F1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0A06260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28EC765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3 183</w:t>
            </w:r>
          </w:p>
        </w:tc>
      </w:tr>
      <w:tr w:rsidR="00831240" w:rsidRPr="00ED0C4F" w14:paraId="023DB28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4BA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7B839" w14:textId="4678B3C0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1 05 04010 02 0000 110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1283AA4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17 959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6027A5F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6C1664C5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19 822</w:t>
            </w:r>
          </w:p>
        </w:tc>
      </w:tr>
      <w:tr w:rsidR="007224B8" w:rsidRPr="00BA57F7" w14:paraId="1802404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D11F0" w14:textId="61594DE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73 886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085D" w14:textId="3A0EFA7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BD25E" w14:textId="6BABE67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74 844</w:t>
            </w:r>
          </w:p>
        </w:tc>
      </w:tr>
      <w:tr w:rsidR="007224B8" w:rsidRPr="00BA57F7" w14:paraId="7B2021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6EE8" w14:textId="3CB4923C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AAD60" w14:textId="765AD425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EF59" w14:textId="1589932B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26 340</w:t>
            </w:r>
          </w:p>
        </w:tc>
      </w:tr>
      <w:tr w:rsidR="007224B8" w:rsidRPr="00BA57F7" w14:paraId="604BFDD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5292" w14:textId="77777777" w:rsidR="009E7E08" w:rsidRDefault="009E7E08" w:rsidP="00BA5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F62DB" w14:textId="7CAF8E2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1 06 01020 04 0000 110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0651" w14:textId="59DF98AF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7F77D" w14:textId="71F15706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E5ABF" w14:textId="52A47F2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26 340</w:t>
            </w:r>
          </w:p>
        </w:tc>
      </w:tr>
      <w:tr w:rsidR="007224B8" w:rsidRPr="007B4E16" w14:paraId="7F88F2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1 06 04000 02 0000 110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0BAE223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263F3F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3F935652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6 230</w:t>
            </w:r>
          </w:p>
        </w:tc>
      </w:tr>
      <w:tr w:rsidR="007224B8" w:rsidRPr="007B4E16" w14:paraId="14CBD3C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27CA2" w14:textId="77777777" w:rsidR="009E7E08" w:rsidRDefault="009E7E0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1AA42" w14:textId="397F0C48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1 06 04011 02 0000 110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AB41" w14:textId="126370D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CC5BC" w14:textId="0BECB4E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AB76E" w14:textId="12E5091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1 769</w:t>
            </w:r>
          </w:p>
        </w:tc>
      </w:tr>
      <w:tr w:rsidR="007224B8" w:rsidRPr="007B4E16" w14:paraId="13170D4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1 06 04012 02 0000 110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6A61C" w14:textId="779A84E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6DDD" w14:textId="7DE9920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B47E" w14:textId="0494A13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4 461</w:t>
            </w:r>
          </w:p>
        </w:tc>
      </w:tr>
      <w:tr w:rsidR="007224B8" w:rsidRPr="00A84196" w14:paraId="257411E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1 06 06000 00 0000 110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0AF1B" w14:textId="54F98023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A6A8F" w14:textId="02B5B1A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6E24A" w14:textId="0F6D45F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42 274</w:t>
            </w:r>
          </w:p>
        </w:tc>
      </w:tr>
      <w:tr w:rsidR="007224B8" w:rsidRPr="00A84196" w14:paraId="62E4E11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EA9DA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46694" w14:textId="5FADA87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1 06 06032 04 0000 110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5C1D" w14:textId="6E20BBBD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F8D5E" w14:textId="78CF314D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F17E8" w14:textId="3FA349B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32 906</w:t>
            </w:r>
          </w:p>
        </w:tc>
      </w:tr>
      <w:tr w:rsidR="007224B8" w:rsidRPr="00A84196" w14:paraId="2C9B348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C7057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8ADBD" w14:textId="77777777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1 06 06042 04 0000110</w:t>
            </w:r>
          </w:p>
          <w:p w14:paraId="07DCB55C" w14:textId="4B17648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BFF0" w14:textId="764EC25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01C0C" w14:textId="4683A3C2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0EB99" w14:textId="432E1D0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</w:tr>
      <w:tr w:rsidR="007224B8" w:rsidRPr="00A84196" w14:paraId="2F44EBE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F333" w14:textId="5B1C36F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E1FE" w14:textId="647555A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876C" w14:textId="0463E32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20 841</w:t>
            </w:r>
          </w:p>
        </w:tc>
      </w:tr>
      <w:tr w:rsidR="007224B8" w:rsidRPr="00A84196" w14:paraId="6A643FC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F855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A621C" w14:textId="2F8028D6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7ADB" w14:textId="070E0FD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E220" w14:textId="41822EDA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B2CE" w14:textId="3A4C3E2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20 816</w:t>
            </w:r>
          </w:p>
        </w:tc>
      </w:tr>
      <w:tr w:rsidR="007224B8" w:rsidRPr="00A84196" w14:paraId="09B8840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16E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D176" w14:textId="3484B4AC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1 08 07150 01 0000 110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05A0" w14:textId="19FA5483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A8C29" w14:textId="3388EB5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F435" w14:textId="26B9934B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27E33" w:rsidRPr="0065377E" w14:paraId="79A54C9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010F" w14:textId="77777777" w:rsidR="009E7E08" w:rsidRDefault="009E7E08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B4B443" w14:textId="772FF2CC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5AC3" w14:textId="3794EABB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0C3EF" w14:textId="66FDC7B2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5A2D" w14:textId="30E2E79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512 514</w:t>
            </w:r>
          </w:p>
        </w:tc>
      </w:tr>
      <w:tr w:rsidR="00027E33" w:rsidRPr="0065377E" w14:paraId="33F1224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05F10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C24EB" w14:textId="2A2AC893" w:rsidR="00027E33" w:rsidRPr="009B4A2E" w:rsidRDefault="00027E33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1 11 05000 00 0000 120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16ABB" w14:textId="0BDC0D63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85A48" w14:textId="13FA4DE8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C478A" w14:textId="048B86F1" w:rsidR="00027E33" w:rsidRPr="00027E33" w:rsidRDefault="00027E33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</w:tr>
      <w:tr w:rsidR="00027E33" w:rsidRPr="0065377E" w14:paraId="5C79612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BAEA6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2BA41" w14:textId="7E3962C0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1 11 05012 04 0000 120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F8267" w14:textId="77C46DD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A7829" w14:textId="45B7BED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0A652" w14:textId="3520BB7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</w:tr>
      <w:tr w:rsidR="00027E33" w:rsidRPr="0065377E" w14:paraId="04E240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D4DF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81E43" w14:textId="61AD438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1 11 05034 04 0000 120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BAC81" w14:textId="43C5502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58F21" w14:textId="03A196CF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0BCA8" w14:textId="6923291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027E33" w:rsidRPr="0065377E" w14:paraId="0D0F711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D6FC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DB171" w14:textId="776BBDA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1 11 05074 04 0000 120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9D39A" w14:textId="04ED13EE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78A38" w14:textId="16225580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66ED" w14:textId="3E36C047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027E33" w:rsidRPr="0065377E" w14:paraId="2B86623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7F46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390CA" w14:textId="622A7B37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1 11 09044 04 0000 120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653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CF910" w14:textId="557F9359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AFB5" w14:textId="1A44930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84E1" w14:textId="53CA2BC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027E33" w:rsidRPr="0022039E" w14:paraId="2D0E825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98D6" w14:textId="77777777" w:rsidR="009B4A2E" w:rsidRDefault="009B4A2E" w:rsidP="002203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7AB862" w14:textId="5CAF29B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D6B81" w14:textId="54F836C0" w:rsidR="00027E33" w:rsidRPr="00027E33" w:rsidRDefault="00027E33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9 841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0E4E" w14:textId="51594980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B8306" w14:textId="6965A6F6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10 488</w:t>
            </w:r>
          </w:p>
        </w:tc>
      </w:tr>
      <w:tr w:rsidR="00027E33" w:rsidRPr="0022039E" w14:paraId="050F4EA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460D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4E2B6" w14:textId="3748C64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1 12 01010 01 0000 120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EEE0" w14:textId="5283569F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2 954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EBC7" w14:textId="5403362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1A6A" w14:textId="39A93C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3 195</w:t>
            </w:r>
          </w:p>
        </w:tc>
      </w:tr>
      <w:tr w:rsidR="00027E33" w:rsidRPr="0022039E" w14:paraId="64F54B1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22163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2B248" w14:textId="1C3EEB79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1 12 01040 01 0000 120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027E33" w:rsidRPr="0022039E" w:rsidRDefault="00027E33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F5E99" w14:textId="532FF977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CBCCB" w14:textId="72823C45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38DD8" w14:textId="094F0E71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027E33" w:rsidRPr="0022039E" w14:paraId="3B47D6F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A370" w14:textId="77777777" w:rsidR="009B4A2E" w:rsidRDefault="009B4A2E" w:rsidP="0022039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B52FDC" w14:textId="28742B0D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1 12 01041 01 0000 120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AFE86" w14:textId="6C1DD603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611B" w14:textId="4FA82D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F730" w14:textId="01DF82ED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831240" w:rsidRPr="00007B05" w14:paraId="09A5772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B7E09" w14:textId="77777777" w:rsidR="009B4A2E" w:rsidRDefault="009B4A2E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D4B98B" w14:textId="532EA3C3" w:rsidR="00831240" w:rsidRPr="009B4A2E" w:rsidRDefault="00831240" w:rsidP="0000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49CA7CDA" w:rsidR="00831240" w:rsidRPr="0008509F" w:rsidRDefault="000C2D22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7 803,97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54EA4EA4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BD7CFC8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831240" w:rsidRPr="00007B05" w14:paraId="4264E65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5DCAC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FA101" w14:textId="4EC10E97" w:rsidR="00831240" w:rsidRPr="009B4A2E" w:rsidRDefault="00831240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1 13 01994 04 0052 130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</w:t>
            </w:r>
            <w:proofErr w:type="gramStart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614AFC34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14BA3AD9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47705625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25B1F" w:rsidRPr="00007B05" w14:paraId="311AEA5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66B6C" w14:textId="2340C908" w:rsidR="00925B1F" w:rsidRPr="000C2D22" w:rsidRDefault="00925B1F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D22">
              <w:rPr>
                <w:rFonts w:ascii="Times New Roman" w:hAnsi="Times New Roman" w:cs="Times New Roman"/>
                <w:sz w:val="16"/>
                <w:szCs w:val="16"/>
              </w:rPr>
              <w:t>1 13 01994  04 0053 130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0A743" w14:textId="77777777" w:rsidR="00B9431A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</w:t>
            </w:r>
            <w:proofErr w:type="gramStart"/>
            <w:r w:rsidRPr="000C2D22">
              <w:rPr>
                <w:rFonts w:ascii="Times New Roman" w:hAnsi="Times New Roman" w:cs="Times New Roman"/>
                <w:sz w:val="20"/>
                <w:szCs w:val="20"/>
              </w:rPr>
              <w:t>платных</w:t>
            </w:r>
            <w:proofErr w:type="gramEnd"/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43FE08" w14:textId="000D9C4C" w:rsidR="00925B1F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 услуг (работ) получателями средств бюджетов городских округов (строительный контроль)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2CB0" w14:textId="699440E2" w:rsidR="00925B1F" w:rsidRPr="000C2D22" w:rsidRDefault="000C2D22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FCC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676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31240" w:rsidRPr="00007B05" w14:paraId="540736A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9C48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91E7B" w14:textId="13C3DAA1" w:rsidR="00831240" w:rsidRPr="009B4A2E" w:rsidRDefault="00831240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1 13 02994 04 0003 130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118BAE80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36B20F6F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6806F23C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36779" w:rsidRPr="0022039E" w14:paraId="7C07A1B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6247" w14:textId="77777777" w:rsidR="009B4A2E" w:rsidRDefault="009B4A2E" w:rsidP="00B548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D5FBF0" w14:textId="5BBFA981" w:rsidR="00136779" w:rsidRPr="009B4A2E" w:rsidRDefault="00136779" w:rsidP="00B54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BCC5" w14:textId="3FD2D922" w:rsidR="00136779" w:rsidRPr="00136779" w:rsidRDefault="00BF424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D452" w14:textId="237C4332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FFEB" w14:textId="712A8FD5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</w:tr>
      <w:tr w:rsidR="00136779" w:rsidRPr="0022039E" w14:paraId="0170BEE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61BC0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91A991" w14:textId="6B44C125" w:rsidR="00136779" w:rsidRPr="009B4A2E" w:rsidRDefault="00136779" w:rsidP="004564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1 14 01000 00 0000 410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0A7C" w14:textId="3E405E8B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A262B" w14:textId="1B1452E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7017B" w14:textId="749AAE4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6779" w:rsidRPr="0022039E" w14:paraId="52312E5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8C6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2B6DD" w14:textId="55944F9D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1 14 01040 04 0000 410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3E1C4" w14:textId="17DE9F4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DD78" w14:textId="62FBB9B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50016" w14:textId="1D8D5DA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36779" w:rsidRPr="0022039E" w14:paraId="587433D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E7522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BF8A33" w14:textId="32C1E4A1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1 14 02000 00 0000 000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55147" w14:textId="7E533653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BEAC9" w14:textId="40656F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A44" w14:textId="0E7E9C4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136779" w:rsidRPr="0022039E" w14:paraId="50996C0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05CC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A8281" w14:textId="358C9BEA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1 14 02042 04 0000 440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3D88C" w14:textId="213FD56A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771CA" w14:textId="0F455D4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20D6" w14:textId="7318C0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779" w:rsidRPr="0022039E" w14:paraId="33277F8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7725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D086F" w14:textId="6B922427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DB42F" w14:textId="58F254A4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633B6" w14:textId="68242E49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8F47" w14:textId="4F1096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136779" w:rsidRPr="0022039E" w14:paraId="3265EF9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9A5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3264B" w14:textId="13907082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0F7F" w14:textId="4A6914F1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D58CD" w14:textId="3C5546D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65E5" w14:textId="2E8C0937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36779" w:rsidRPr="0022039E" w14:paraId="3D2D107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3F77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8C5CDD" w14:textId="77BFDAFD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1 14 06000 00 0000 430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44F90" w14:textId="461E1560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CFF96" w14:textId="3645739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E0C6" w14:textId="216FBEC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136779" w:rsidRPr="0022039E" w14:paraId="1CD56DB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47E9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A5704" w14:textId="0AFC07D8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1 14 06012 04 0000 430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B1BD" w14:textId="6A79A527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171B5" w14:textId="6AC1ECA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402A0" w14:textId="2CA041D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136779" w:rsidRPr="0022039E" w14:paraId="2D27825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0CC4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98503" w14:textId="628885CE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1 14 06024 04 0000 430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DA24" w14:textId="1B0AD56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6B73" w14:textId="09A8E93F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E27D" w14:textId="3008C4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22039E" w14:paraId="7D015EA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2B1A5" w14:textId="77777777" w:rsidR="009B4A2E" w:rsidRDefault="009B4A2E" w:rsidP="00A979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269C3A" w14:textId="43BF6BA0" w:rsidR="00831240" w:rsidRPr="009B4A2E" w:rsidRDefault="00831240" w:rsidP="00A97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70756D9D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63FB14C6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3258C9C5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6 617</w:t>
            </w:r>
          </w:p>
        </w:tc>
      </w:tr>
      <w:tr w:rsidR="00664AA3" w:rsidRPr="0022039E" w14:paraId="24E8326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7D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A0E0C6D" w14:textId="7AE19684" w:rsidR="00664AA3" w:rsidRPr="009B4A2E" w:rsidRDefault="00664AA3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FA476" w14:textId="1378AC3F" w:rsidR="00664AA3" w:rsidRPr="00A14724" w:rsidRDefault="00664AA3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2E2A" w14:textId="13415C3E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F4B" w14:textId="4D7C698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882" w14:textId="38EA1473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AA3" w:rsidRPr="0022039E" w14:paraId="29B0753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1FF1" w14:textId="77777777" w:rsidR="009B4A2E" w:rsidRDefault="009B4A2E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9E8EAA" w14:textId="5A611556" w:rsidR="00664AA3" w:rsidRPr="009B4A2E" w:rsidRDefault="00664AA3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3C45C" w14:textId="04B1C3D4" w:rsidR="00664AA3" w:rsidRPr="00A14724" w:rsidRDefault="00664AA3" w:rsidP="00664A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C487" w14:textId="071F4B89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05758" w14:textId="56A16C62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ED0" w14:textId="09C7CC7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4136" w:rsidRPr="0022039E" w14:paraId="64EE14A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6546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D014DF" w14:textId="1C9BA71C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1 16 01203 01 9000 140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D9571" w14:textId="73C111AB" w:rsidR="003C4136" w:rsidRPr="00A14724" w:rsidRDefault="003C4136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CF24" w14:textId="50FC859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6FAB" w14:textId="029CE15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9ED" w14:textId="577CD1DE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2 806</w:t>
            </w:r>
          </w:p>
        </w:tc>
      </w:tr>
      <w:tr w:rsidR="003C4136" w:rsidRPr="0022039E" w14:paraId="49B256C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40FA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0AD0E5C" w14:textId="59B7E629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1 16 02010 02 0002 140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BAC2" w14:textId="378F78C0" w:rsidR="003C4136" w:rsidRPr="00A14724" w:rsidRDefault="003C4136" w:rsidP="003C41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законов и иных нормативных</w:t>
            </w: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налагаемые административными комиссиями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E6C" w14:textId="6A8C0BA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BF4C" w14:textId="45872719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75F7" w14:textId="6CF3B9E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31240" w:rsidRPr="0022039E" w14:paraId="5C715F2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94B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E23687" w14:textId="6E2DDBE1" w:rsidR="00831240" w:rsidRPr="009B4A2E" w:rsidRDefault="00831240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1 16 02020 02 0000 140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AA57" w14:textId="705929F1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A884" w14:textId="5D2ED7BC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2C8" w14:textId="69172FD2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92E6" w14:textId="3992740A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31240" w:rsidRPr="0022039E" w14:paraId="7FE02C2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CC75" w14:textId="77777777" w:rsidR="009B4A2E" w:rsidRDefault="009B4A2E" w:rsidP="003B53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9A15F" w14:textId="6E16B8FF" w:rsidR="00831240" w:rsidRPr="009B4A2E" w:rsidRDefault="00831240" w:rsidP="003B53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1 16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10123 01 00</w:t>
            </w:r>
            <w:r w:rsidR="003B53B7" w:rsidRPr="009B4A2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EF9" w14:textId="7B1CD290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</w:t>
            </w:r>
            <w:r w:rsidR="008C1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(штрафов), поступивших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FC4" w14:textId="427A7AED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8F0A" w14:textId="6FCAA106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4E80" w14:textId="4B905598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240" w:rsidRPr="0022039E" w14:paraId="65C6F6F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49415" w14:textId="77777777" w:rsidR="009B4A2E" w:rsidRDefault="009B4A2E" w:rsidP="00A1472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2AB37FD" w14:textId="38696684" w:rsidR="00831240" w:rsidRPr="009B4A2E" w:rsidRDefault="00831240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Cs/>
                <w:sz w:val="16"/>
                <w:szCs w:val="16"/>
              </w:rPr>
              <w:t>1 16 11064 01 0000 140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74C" w14:textId="3E8EA5AD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E5E7" w14:textId="7B309024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99D9" w14:textId="1116B2D0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E5E2" w14:textId="2ED6813F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B47D72" w:rsidRPr="00A14724" w14:paraId="609DA102" w14:textId="77777777" w:rsidTr="00A53EBD">
        <w:trPr>
          <w:trHeight w:val="40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673D" w14:textId="77777777" w:rsidR="009B4A2E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FB504D" w14:textId="2C741F24" w:rsidR="00B47D72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17 15020 04 020</w:t>
            </w:r>
            <w:r w:rsidR="00136779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0DF17E8" w:rsidR="00B47D72" w:rsidRPr="00677A61" w:rsidRDefault="00B47D72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6FAB23C8" w:rsidR="00B47D72" w:rsidRPr="00677A61" w:rsidRDefault="00136779" w:rsidP="00827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368,94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EBD" w:rsidRPr="00A14724" w14:paraId="741FF507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63FE" w14:textId="10281747" w:rsidR="00A53EBD" w:rsidRPr="00677A61" w:rsidRDefault="00A53EBD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1 17 15020 04 0402 150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CD54" w14:textId="317F312F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414DA" w14:textId="28C911AE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373,2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0BEB3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081CA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EBD" w:rsidRPr="00A14724" w14:paraId="01413318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49A3F" w14:textId="620661D9" w:rsidR="00A53EBD" w:rsidRPr="00677A61" w:rsidRDefault="00A53EBD" w:rsidP="00A53E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b/>
                <w:sz w:val="16"/>
                <w:szCs w:val="16"/>
              </w:rPr>
              <w:t>1 17 15020 04 0403 150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E3FB8" w14:textId="62457789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F7812" w14:textId="29E49ED2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226,5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E18B1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0315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08" w:rsidRPr="00A14724" w14:paraId="602A416A" w14:textId="77777777" w:rsidTr="00A53EBD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F4531" w14:textId="3B784DAC" w:rsidR="009E7E08" w:rsidRPr="009B4A2E" w:rsidRDefault="009E7E08" w:rsidP="00A1472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9E07" w14:textId="77777777" w:rsidR="005C7DF7" w:rsidRPr="000C2D22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7A0B56" w14:textId="6836CEA7" w:rsidR="009E7E08" w:rsidRPr="000C2D22" w:rsidRDefault="00B23A6D" w:rsidP="000C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7 230 422,3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1C237" w14:textId="77777777" w:rsidR="00677A61" w:rsidRDefault="00677A61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1A6CE" w14:textId="15539A97" w:rsidR="009E7E08" w:rsidRPr="000B0F18" w:rsidRDefault="00677A61" w:rsidP="000C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C2D22">
              <w:rPr>
                <w:rFonts w:ascii="Times New Roman" w:hAnsi="Times New Roman" w:cs="Times New Roman"/>
                <w:b/>
                <w:sz w:val="20"/>
                <w:szCs w:val="20"/>
              </w:rPr>
              <w:t> 584 363,7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A92C" w14:textId="77777777" w:rsidR="005C7DF7" w:rsidRDefault="005C7DF7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8E807" w14:textId="750AD959" w:rsidR="009E7E08" w:rsidRPr="000B0F18" w:rsidRDefault="000C2D22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92C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019</w:t>
            </w:r>
            <w:r w:rsidR="00792CD7">
              <w:rPr>
                <w:rFonts w:ascii="Times New Roman" w:hAnsi="Times New Roman" w:cs="Times New Roman"/>
                <w:b/>
                <w:sz w:val="20"/>
                <w:szCs w:val="20"/>
              </w:rPr>
              <w:t> 771,6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7E08" w:rsidRPr="00A14724" w14:paraId="3AAC52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37D8D" w14:textId="77777777" w:rsidR="009E7E08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CC8D" w14:textId="2625EEBD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3B77" w14:textId="46ADADF2" w:rsidR="009E7E08" w:rsidRPr="000C2D22" w:rsidRDefault="000C2D22" w:rsidP="004E4E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6 123 436,4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18FA" w14:textId="75C41388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4 167 791,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9F302" w14:textId="4E17D7B3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4 810 386,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7E08" w:rsidRPr="000A7B00" w14:paraId="694EA6E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57FF" w14:textId="77777777" w:rsidR="009E7E08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26F02" w14:textId="7E1878F0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38B3" w14:textId="08B0171B" w:rsidR="009E7E08" w:rsidRPr="009E7E08" w:rsidRDefault="00FC43A8" w:rsidP="000B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B03AB" w14:textId="21F393F2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219 273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8C64" w14:textId="691B8D96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9E7E08" w:rsidRPr="000A7B00" w14:paraId="634E021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городских округов на выравнивание бюджетной обеспеченности из 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субъекта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D1E0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13FA" w14:textId="6B1FD908" w:rsidR="009E7E08" w:rsidRPr="009E7E08" w:rsidRDefault="00FC43A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D125" w14:textId="77777777" w:rsidR="009E7E08" w:rsidRDefault="009E7E08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262B0" w14:textId="36DE8758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219 273</w:t>
            </w:r>
          </w:p>
          <w:p w14:paraId="38896310" w14:textId="5318E6C9" w:rsidR="005C7DF7" w:rsidRP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89856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D144" w14:textId="1D2CB491" w:rsidR="009E7E08" w:rsidRPr="009E7E08" w:rsidRDefault="009E7E0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9E7E08" w:rsidRPr="000A7B00" w14:paraId="3B77D5E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BB26" w14:textId="7D40E9A7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2 02 15002 04 0000 150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16FC7" w14:textId="3C57361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обеспечение сбалансированности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A105E" w14:textId="4BE545CD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13 322,080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2AF47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B1B6C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3A8" w:rsidRPr="000A7B00" w14:paraId="148BD7BB" w14:textId="77777777" w:rsidTr="009A5697">
        <w:trPr>
          <w:trHeight w:val="418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C9435" w14:textId="525DFC33" w:rsidR="00FC43A8" w:rsidRPr="00FC43A8" w:rsidRDefault="00FC43A8" w:rsidP="00FC43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3A8">
              <w:rPr>
                <w:rFonts w:ascii="Times New Roman" w:hAnsi="Times New Roman" w:cs="Times New Roman"/>
                <w:bCs/>
                <w:sz w:val="16"/>
                <w:szCs w:val="16"/>
              </w:rPr>
              <w:t>2 02 19999 04 0000 150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BA07" w14:textId="12E03E3E" w:rsidR="00FC43A8" w:rsidRPr="00FC43A8" w:rsidRDefault="00FC43A8" w:rsidP="000A7B0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734A" w14:textId="3FC07BE8" w:rsidR="00FC43A8" w:rsidRPr="00FC43A8" w:rsidRDefault="00FC43A8" w:rsidP="004E4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sz w:val="20"/>
                <w:szCs w:val="20"/>
              </w:rPr>
              <w:t>9 457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A21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4B4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31240" w:rsidRPr="000A7B00" w14:paraId="599D2F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FDAA3" w14:textId="77777777" w:rsidR="009B4A2E" w:rsidRDefault="009B4A2E" w:rsidP="000A7B0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64A06A" w14:textId="3DCE948C" w:rsidR="00831240" w:rsidRPr="009B4A2E" w:rsidRDefault="00831240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4B49E5DD" w:rsidR="00831240" w:rsidRPr="00AE3849" w:rsidRDefault="00E4214B" w:rsidP="004E4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2 305 400,1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4BDB132F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767 146,5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092D4EE3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1 443 707,5</w:t>
            </w:r>
          </w:p>
        </w:tc>
      </w:tr>
      <w:tr w:rsidR="00831240" w:rsidRPr="000A7B00" w14:paraId="30958B2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0C04F" w14:textId="77777777" w:rsidR="009B4A2E" w:rsidRDefault="009B4A2E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89022" w14:textId="28E93B73" w:rsidR="00831240" w:rsidRPr="000B0F18" w:rsidRDefault="000B0F18" w:rsidP="000B0F1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0F18">
              <w:rPr>
                <w:rFonts w:ascii="Times New Roman" w:hAnsi="Times New Roman" w:cs="Times New Roman"/>
                <w:bCs/>
                <w:sz w:val="16"/>
                <w:szCs w:val="16"/>
              </w:rPr>
              <w:t>2 02 20041 04 0000 150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7B2EA1DC" w:rsidR="00831240" w:rsidRPr="00FC5286" w:rsidRDefault="00E4214B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516 365,2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438CE772" w:rsidR="00831240" w:rsidRPr="00027684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0F97E772" w:rsidR="00831240" w:rsidRPr="006809F0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160 000</w:t>
            </w:r>
          </w:p>
        </w:tc>
      </w:tr>
      <w:tr w:rsidR="00C35993" w:rsidRPr="000A7B00" w14:paraId="204111D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4009BCA4" w:rsidR="00C35993" w:rsidRPr="009B4A2E" w:rsidRDefault="00C35993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</w:t>
            </w:r>
            <w:r w:rsidR="000B0F18">
              <w:rPr>
                <w:rFonts w:ascii="Times New Roman" w:hAnsi="Times New Roman" w:cs="Times New Roman"/>
                <w:sz w:val="16"/>
                <w:szCs w:val="16"/>
              </w:rPr>
              <w:t>5156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1BF1C2C2" w:rsidR="00C35993" w:rsidRPr="000A7B00" w:rsidRDefault="00C35993" w:rsidP="000B0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24C940B4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57C40405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62D3387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2 02 25163 04 0000 150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006DD031" w:rsidR="00C35993" w:rsidRPr="000A7B00" w:rsidRDefault="00E4214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14 244,3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05AF6626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7679" w:rsidRPr="000A7B00" w14:paraId="6C145025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62251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E45F1" w14:textId="7F7CA0E8" w:rsidR="00247679" w:rsidRPr="009B4A2E" w:rsidRDefault="00247679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32B4" w14:textId="77777777" w:rsidR="00247679" w:rsidRPr="006304E6" w:rsidRDefault="00247679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  <w:p w14:paraId="075E0ACB" w14:textId="77777777" w:rsidR="00247679" w:rsidRPr="000A7B00" w:rsidRDefault="0024767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B1DD" w14:textId="15C34BD7" w:rsidR="00247679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33E5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8C0A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04E6" w:rsidRPr="000A7B00" w14:paraId="6729A385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76A00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086DF" w14:textId="538A466A" w:rsidR="006304E6" w:rsidRDefault="006304E6" w:rsidP="00630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E3CD" w14:textId="77777777" w:rsidR="006304E6" w:rsidRPr="006304E6" w:rsidRDefault="006304E6" w:rsidP="00630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14:paraId="6C42F9F8" w14:textId="77777777" w:rsidR="006304E6" w:rsidRPr="006304E6" w:rsidRDefault="006304E6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8837" w14:textId="338D510B" w:rsidR="006304E6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031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3518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67D7" w:rsidRPr="000A7B00" w14:paraId="2BE0750F" w14:textId="77777777" w:rsidTr="00A53EBD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B4368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78FD99" w14:textId="5CF77AE4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2 02 25179 04 0000 150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CE9E" w14:textId="7BEB2A86" w:rsidR="00FA67D7" w:rsidRPr="00FA67D7" w:rsidRDefault="00FA67D7" w:rsidP="00FA6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обьединениями</w:t>
            </w:r>
            <w:proofErr w:type="spell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 xml:space="preserve">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7A5DB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45CF0" w14:textId="5C32A7A1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5 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5C1BA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3F59" w14:textId="424431A0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5908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5C82C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2335" w14:textId="5EF4E5E2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7141,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5993" w:rsidRPr="000A7B00" w14:paraId="139BD922" w14:textId="77777777" w:rsidTr="00A53EBD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9B4A2E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2 02 25304 04 0000 150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1867BA73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93 911,8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30546E55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553EB30C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86 899,7</w:t>
            </w:r>
          </w:p>
        </w:tc>
      </w:tr>
      <w:tr w:rsidR="00FA67D7" w:rsidRPr="000A7B00" w14:paraId="7D8E1835" w14:textId="77777777" w:rsidTr="00A53EBD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91F9" w14:textId="1B91D83D" w:rsidR="00FA67D7" w:rsidRPr="009B4A2E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2 0225424 04 0000 150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63B6ED" w14:textId="3BA0E2FD" w:rsidR="00FA67D7" w:rsidRPr="00FA67D7" w:rsidRDefault="00FA67D7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</w:t>
            </w:r>
            <w:proofErr w:type="gram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парк "Молодежный")900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8826" w14:textId="2630CBEB" w:rsidR="00FA67D7" w:rsidRP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106 100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02C8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7891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BEF" w:rsidRPr="000A7B00" w14:paraId="3662EA7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388C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C64B6" w14:textId="0BC8BD8F" w:rsidR="00283BEF" w:rsidRPr="009B4A2E" w:rsidRDefault="00283BE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2 02 25497 04 0000 150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D6421C8" w:rsidR="00283BEF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7D7" w:rsidRPr="000A7B00" w14:paraId="4D4C108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56B57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CD6A3" w14:textId="7A2374D1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2 02 25519 04 0000 150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F0AC" w14:textId="1A1D6E30" w:rsidR="00FA67D7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DEF0" w14:textId="640AA082" w:rsidR="00FA67D7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8C2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CD77" w14:textId="77777777" w:rsidR="00FA67D7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147CB28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51F7F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B0502" w14:textId="0EDACA8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2 02 25540 04 0000 150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C06D9" w14:textId="32E18775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повышению устойчивости жилых домов, основных </w:t>
            </w:r>
            <w:proofErr w:type="spellStart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 жизнедеятельности в сейсмических 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районах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190B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AD0B" w14:textId="54FF1FB6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6368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3C49" w14:textId="59B594D2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78 415,7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BACAF" w14:textId="77777777" w:rsidR="005E4E0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231C411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0B21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1A13B" w14:textId="592F592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2 02 25555 04 0000 150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7AFEFF5D" w:rsidR="00C35993" w:rsidRPr="008C5F8F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78 764,4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09D5B4CE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796BF80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D8EE8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61F4" w14:textId="3E179F2E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2 02 25750 04 0000 150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9738" w14:textId="64B19CE9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модернизации школьных систем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276B" w14:textId="10F56D58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124 633,4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E192C" w14:textId="77777777" w:rsidR="005E4E03" w:rsidRPr="005E4E03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89D01" w14:textId="32707481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124 853,4</w:t>
            </w:r>
          </w:p>
        </w:tc>
      </w:tr>
      <w:tr w:rsidR="00671AEB" w:rsidRPr="000A7B00" w14:paraId="61DDB703" w14:textId="77777777" w:rsidTr="00A53EBD">
        <w:trPr>
          <w:trHeight w:val="26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8F30C" w14:textId="11C2D485" w:rsidR="00671AEB" w:rsidRDefault="00671AEB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2 02 27344 04 0000 150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10CA" w14:textId="48875861" w:rsidR="00671AEB" w:rsidRPr="000A7B00" w:rsidRDefault="00671AEB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программы социально- экономического развития  Кемеровской област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Кузбасса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F1EC" w14:textId="3D86160D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84 137,2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AAB9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59B1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6C3BB111" w14:textId="77777777" w:rsidTr="00A53EBD">
        <w:trPr>
          <w:trHeight w:val="26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61E7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E2089" w14:textId="5DF7CF9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0B4A9511" w:rsidR="00C35993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1 062 157,6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6E2DE93B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289 831,8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75EAED38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1 064 812,7</w:t>
            </w:r>
          </w:p>
        </w:tc>
      </w:tr>
      <w:tr w:rsidR="000D407E" w:rsidRPr="00124C0C" w14:paraId="632DCD7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6479CD54" w:rsidR="000D407E" w:rsidRDefault="000D407E" w:rsidP="000D407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строительство, реконструкцию и капитальный ремонт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коммунальной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01369" w14:textId="2D5B3058" w:rsidR="000D407E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558 873,7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5A37" w14:textId="733B004A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126 301,8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DD3A" w14:textId="3987015B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1 054 550</w:t>
            </w:r>
          </w:p>
        </w:tc>
      </w:tr>
      <w:tr w:rsidR="000D407E" w:rsidRPr="00124C0C" w14:paraId="7289236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5DF45051" w:rsidR="000D407E" w:rsidRPr="000D407E" w:rsidRDefault="000D407E" w:rsidP="000D407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i/>
                <w:sz w:val="20"/>
                <w:szCs w:val="20"/>
              </w:rPr>
              <w:t>Субсидии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BB240" w14:textId="2E732BB6" w:rsidR="000D407E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6DE7C5F8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3C623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роживающих в КОК)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48A58ABE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8953A6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702794B0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1 854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346B40C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72CC340D" w:rsidR="00C35993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1 430,2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E" w:rsidRPr="00124C0C" w14:paraId="71A4DDA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0D407E" w:rsidRPr="00124C0C" w:rsidRDefault="000D407E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D1BE5" w14:textId="24EB0AC6" w:rsidR="000D407E" w:rsidRPr="004055C4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3DCE2" w14:textId="68090BF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DA8E3" w14:textId="3E1D123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</w:tr>
      <w:tr w:rsidR="00C35993" w:rsidRPr="00124C0C" w14:paraId="3F57C77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4A881C83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62BAA4F4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2D571CE7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C35993" w:rsidRPr="00124C0C" w14:paraId="3B712D8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5FDECC50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 и мероприятий по работе детьми и молодежью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015109FC" w:rsidR="00C35993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1CF8B1C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0BC8359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C35993" w:rsidRPr="00124C0C" w14:paraId="6AC1BF9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44D0" w14:textId="29F4076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B07D" w14:textId="5580157F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мероп</w:t>
            </w:r>
            <w:r w:rsidR="00FA36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риятий по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оснащению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657A" w14:textId="27842A69" w:rsidR="00C35993" w:rsidRPr="004055C4" w:rsidRDefault="00FA3624" w:rsidP="0040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055C4" w:rsidRPr="004055C4">
              <w:rPr>
                <w:rFonts w:ascii="Times New Roman" w:hAnsi="Times New Roman" w:cs="Times New Roman"/>
                <w:sz w:val="20"/>
                <w:szCs w:val="20"/>
              </w:rPr>
              <w:t> 833,9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C2" w14:textId="1D39FDFD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0AA2" w14:textId="1F80AE1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04EF892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7C369F0E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создание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 долговременного ухода за гражданами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пожилого возраста и инвалидами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7DE" w14:textId="5817F5B5" w:rsidR="00C35993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6 189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5E05F92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B889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1F3D" w14:textId="1D03BD67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реализацию проектов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бюджетирования «Твой Кузбасс-твоя инициатива»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14DF" w14:textId="2CD20952" w:rsidR="00B50E18" w:rsidRPr="004055C4" w:rsidRDefault="003414E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1 664,1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AD9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446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525AF7F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автоматизированной системы центрального </w:t>
            </w:r>
            <w:r w:rsidR="00F86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оповещения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16D73EDA" w:rsidR="00C35993" w:rsidRPr="004055C4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5 486,9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03443D11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5E3FC00A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9F499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4C72500E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277 425,1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587603E6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5AFC35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этнокультурное развитие наций и народностей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250BBE59" w:rsidR="00C35993" w:rsidRPr="004055C4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24" w:rsidRPr="00124C0C" w14:paraId="7DA45131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FA3624" w:rsidRPr="009B4A2E" w:rsidRDefault="00FA3624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FA3624" w:rsidRDefault="00FA3624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7A63" w14:textId="33792D54" w:rsidR="00FA3624" w:rsidRPr="004055C4" w:rsidRDefault="00FA3624" w:rsidP="005F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2 258,</w:t>
            </w:r>
            <w:r w:rsidR="005F2015" w:rsidRPr="004055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0E6AE" w14:textId="7DF89BF0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7C52" w14:textId="45834976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</w:tr>
      <w:tr w:rsidR="00B50E18" w:rsidRPr="00124C0C" w14:paraId="4A160CD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5D55286C" w:rsidR="00B50E18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38 895,3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678950B6" w:rsidR="00B50E18" w:rsidRPr="005F2015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33 023,3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B50E18" w:rsidRPr="005F2015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242C7FC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B50E18" w:rsidRDefault="007D6E78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реализацию мероприятий по обеспечению антитеррористической защищенности в муниципальных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09ED55E5" w:rsidR="00B50E18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6 511,6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228E0606" w:rsidR="00B50E18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1F" w:rsidRPr="003256F8" w14:paraId="4388C0A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28CE" w14:textId="77777777" w:rsidR="004E4E1F" w:rsidRPr="009B4A2E" w:rsidRDefault="004E4E1F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711EC" w14:textId="16978DA1" w:rsidR="004E4E1F" w:rsidRPr="004E4E1F" w:rsidRDefault="004E4E1F" w:rsidP="00C3599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4E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природоохранные мероприятия, реализуемые муниципальными образованиями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74F38" w14:textId="32BADF69" w:rsidR="004E4E1F" w:rsidRPr="00824EB0" w:rsidRDefault="004E4E1F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49 148,1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6F1EE" w14:textId="77777777" w:rsidR="004E4E1F" w:rsidRPr="00824EB0" w:rsidRDefault="004E4E1F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2874" w14:textId="77777777" w:rsidR="004E4E1F" w:rsidRPr="00824EB0" w:rsidRDefault="004E4E1F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B0" w:rsidRPr="003256F8" w14:paraId="2B37E82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824EB0" w:rsidRPr="009B4A2E" w:rsidRDefault="00824EB0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sz w:val="16"/>
                <w:szCs w:val="16"/>
              </w:rPr>
              <w:t>2 02 30000 00 0000 150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824EB0" w:rsidRPr="00BA75DF" w:rsidRDefault="00824EB0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2199" w14:textId="0D670C37" w:rsidR="00824EB0" w:rsidRPr="00824EB0" w:rsidRDefault="00824EB0" w:rsidP="002711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116D">
              <w:rPr>
                <w:rFonts w:ascii="Times New Roman" w:hAnsi="Times New Roman" w:cs="Times New Roman"/>
                <w:sz w:val="20"/>
                <w:szCs w:val="20"/>
              </w:rPr>
              <w:t> 970 069,6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BAA0C" w14:textId="22EACD4F" w:rsidR="00824EB0" w:rsidRPr="00824EB0" w:rsidRDefault="00824EB0" w:rsidP="00131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3 109 978,5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626E" w14:textId="24D316CF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3 186 271,6</w:t>
            </w:r>
          </w:p>
        </w:tc>
      </w:tr>
      <w:tr w:rsidR="00824EB0" w:rsidRPr="003256F8" w14:paraId="5559DF9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824EB0" w:rsidRPr="009B4A2E" w:rsidRDefault="00824EB0" w:rsidP="00C359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2 02 30013 04 0000 150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FD780" w14:textId="1B9D0090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B230B" w14:textId="712B6216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C12CC" w14:textId="285ED4AA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24EB0" w:rsidRPr="003256F8" w14:paraId="01D9E1BE" w14:textId="77777777" w:rsidTr="00A53EBD">
        <w:trPr>
          <w:trHeight w:val="77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824EB0" w:rsidRPr="009B4A2E" w:rsidRDefault="00824EB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2 02 30024 04 0000 150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A8121" w14:textId="4C9C662D" w:rsidR="00824EB0" w:rsidRPr="00824EB0" w:rsidRDefault="00EE0D9E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2 863 439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88FE0" w14:textId="02F8889C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3 023 542,1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469C0" w14:textId="19496B28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3 103 191</w:t>
            </w:r>
          </w:p>
        </w:tc>
      </w:tr>
      <w:tr w:rsidR="00C35993" w:rsidRPr="003256F8" w14:paraId="768DC7F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предоставление бесплатного проезда отдельным категориям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4B5B4D34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AA5BD9D" w:rsidR="00C35993" w:rsidRPr="003256F8" w:rsidRDefault="00484026" w:rsidP="004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0A28426D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</w:tr>
      <w:tr w:rsidR="00C35993" w:rsidRPr="003256F8" w14:paraId="0E9FCAB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30AAACDC" w:rsidR="00C35993" w:rsidRPr="003256F8" w:rsidRDefault="00484026" w:rsidP="00EE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1 069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 032,1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16293834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2D4BCE78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</w:tr>
      <w:tr w:rsidR="00C35993" w:rsidRPr="003256F8" w14:paraId="3323F68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294C6130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4840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3F8FD545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0BF57D01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</w:tr>
      <w:tr w:rsidR="00C35993" w:rsidRPr="003256F8" w14:paraId="7C1DB29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66FEFF9D" w:rsidR="00C35993" w:rsidRPr="003256F8" w:rsidRDefault="00966204" w:rsidP="0096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социальное обслуживание граждан, достигших возраста 18 лет,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признанных нуждающимися в социальном обслуживании,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</w:t>
            </w:r>
            <w:proofErr w:type="spell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олномочия</w:t>
            </w:r>
            <w:proofErr w:type="spell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социальному обслуживанию граждан пожилого возраста и инвалидов, граждан, находящихся в трудной жизненной </w:t>
            </w:r>
            <w:proofErr w:type="spell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ситуации,в</w:t>
            </w:r>
            <w:proofErr w:type="spell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организациях социального обслуживания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4DBF8B66" w:rsidR="00C35993" w:rsidRPr="003256F8" w:rsidRDefault="00966204" w:rsidP="00EE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7A13631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6CEAB57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</w:tr>
      <w:tr w:rsidR="00484026" w:rsidRPr="003256F8" w14:paraId="5B15D1D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484026" w:rsidRPr="009B4A2E" w:rsidRDefault="0048402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484026" w:rsidRPr="003256F8" w:rsidRDefault="00484026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73E6D" w14:textId="77777777" w:rsidR="00EE0D9E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  <w:p w14:paraId="06832D4D" w14:textId="0BD197C0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DA728" w14:textId="3784BAFB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8E9D" w14:textId="7A05EDF8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C35993" w:rsidRPr="003256F8" w14:paraId="3612B13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F6F63" w14:textId="41F2A40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118D6" w14:textId="79A3B2F7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дете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847C" w14:textId="7D23EC7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279" w14:textId="5145C859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5550" w14:textId="02E61F2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60AC38B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ED9" w14:textId="7DA969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70B2E" w14:textId="13C241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9C1" w14:textId="4140B7D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8FAB" w14:textId="72625416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6505" w14:textId="6633F5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3073E6D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0C6B1A8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43F7971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440C53C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81947</w:t>
            </w:r>
          </w:p>
        </w:tc>
      </w:tr>
      <w:tr w:rsidR="00C35993" w:rsidRPr="003256F8" w14:paraId="15D7DB3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27F811BB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72CCEB21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3A6533AB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18565</w:t>
            </w:r>
          </w:p>
        </w:tc>
      </w:tr>
      <w:tr w:rsidR="00C35993" w:rsidRPr="003256F8" w14:paraId="21F2CD0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577C098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4C85604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33CC138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35993" w:rsidRPr="003256F8" w14:paraId="4833923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функций по хранению, комплектованию, учету и использованию документов Архивного фонда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3717278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0E53F99A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469B4C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35993" w:rsidRPr="003256F8" w14:paraId="6B9F9BE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6F550E1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072FEAFE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71A5F136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216,8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24150B16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4 216,8</w:t>
            </w:r>
          </w:p>
        </w:tc>
      </w:tr>
      <w:tr w:rsidR="00C35993" w:rsidRPr="003256F8" w14:paraId="4B8A0B1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социальную поддержку и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обслуживание населения в части содержания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03E48A9A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64 912,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50031CA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766D23B8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</w:tr>
      <w:tr w:rsidR="00C35993" w:rsidRPr="003256F8" w14:paraId="6AE88B8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56F903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</w:t>
            </w:r>
            <w:r w:rsidR="00A53EBD">
              <w:rPr>
                <w:rFonts w:ascii="Times New Roman" w:hAnsi="Times New Roman" w:cs="Times New Roman"/>
                <w:sz w:val="20"/>
                <w:szCs w:val="20"/>
              </w:rPr>
              <w:t xml:space="preserve">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16A42D51" w:rsidR="00C35993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1 565,8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356987F1" w:rsidR="00C35993" w:rsidRDefault="00EE0D9E" w:rsidP="00EE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66204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1A91FE24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</w:tr>
      <w:tr w:rsidR="00C35993" w:rsidRPr="003256F8" w14:paraId="55074D7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C35993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семей в форме оснащения  жилых помещений автономными дымовыми пожарными извещателями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6DCF6F8F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49F7C1E7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BBBC58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о мерах социальной поддержки 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40D6859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00D102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6D5105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C35993" w:rsidRPr="003256F8" w14:paraId="12CCB8DC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выполнение Закона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503F8D1B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53B3EA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3828059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C35993" w:rsidRPr="003256F8" w14:paraId="5CDFB6E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29230EF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13 329,6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471E4FD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049CDB2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</w:tr>
      <w:tr w:rsidR="00C35993" w:rsidRPr="003256F8" w14:paraId="15C85C5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14EBF975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032CFFB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7059AB2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5993" w:rsidRPr="003256F8" w14:paraId="533070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ветеранов труда и тружеников тыл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7CEBAB1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45F5AC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44DF4F65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1551BDA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3B08A59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55C5139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048CF56D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C35993" w:rsidRPr="003256F8" w14:paraId="70EDAD0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21387F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0F7006D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57C276F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C35993" w:rsidRPr="003256F8" w14:paraId="33080A48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создание и функционирование административных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5A5B937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06340D2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15E84B8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35993" w:rsidRPr="003256F8" w14:paraId="35319F0E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0BA58DA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6936ECF8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7B2DC89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C35993" w:rsidRPr="003256F8" w14:paraId="241E349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6E834EA2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4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2B1DA27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296B27C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</w:tr>
      <w:tr w:rsidR="00C35993" w:rsidRPr="003256F8" w14:paraId="643349F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502E00E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0FE66BBA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15BF7A11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</w:tr>
      <w:tr w:rsidR="00C35993" w:rsidRPr="003256F8" w14:paraId="42CA559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153D42FB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6CABAA5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2435F58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</w:tr>
      <w:tr w:rsidR="00C35993" w:rsidRPr="003256F8" w14:paraId="3A3E24F4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68562DE2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0AD4A974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1B757E97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35993" w:rsidRPr="003256F8" w14:paraId="1264465B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2A7088B3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11 584,4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208BDC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24153A9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</w:tr>
      <w:tr w:rsidR="00C35993" w:rsidRPr="003256F8" w14:paraId="1C6EAFC6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на обеспечение жильем социальных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категорий граждан, установленных законодательством Кемеровской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3A39140B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2239230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19 017,5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40B8604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19 017,5</w:t>
            </w:r>
          </w:p>
        </w:tc>
      </w:tr>
      <w:tr w:rsidR="00C35993" w:rsidRPr="003256F8" w14:paraId="11797F6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2F2F5E73" w:rsidR="00C35993" w:rsidRPr="003256F8" w:rsidRDefault="00C35993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енция на о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круглогодичного отдыха, оздоровления и занятости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01BF980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445680A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3A374A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</w:tr>
      <w:tr w:rsidR="00C35993" w:rsidRPr="003256F8" w14:paraId="60D30B09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08AA7FA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667 041,2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0FF108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7A25630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847 631,4</w:t>
            </w:r>
          </w:p>
        </w:tc>
      </w:tr>
      <w:tr w:rsidR="00AF3450" w:rsidRPr="003256F8" w14:paraId="5999FD20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C10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037C" w14:textId="70557279" w:rsidR="00AF3450" w:rsidRPr="00AF3450" w:rsidRDefault="00AF3450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Субвенции на содержание и обустройство сибиреязвенных захоронений и скотомогильнико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биотермических ям)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872B4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5483F" w14:textId="551F7836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913,6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15F18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450" w:rsidRPr="003256F8" w14:paraId="1EE6CB5D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B02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7AC60" w14:textId="335397B2" w:rsidR="00AF3450" w:rsidRPr="00AF3450" w:rsidRDefault="00AF345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бесплатного двухразового  питания детям-инвалидам, не имеющих ограниченных возможностей здоровья, обучающимся в муниципальных образовательных организациях911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C84EF" w14:textId="20066E8F" w:rsidR="00AF3450" w:rsidRPr="00AF3450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4CF86" w14:textId="7E7471F6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9F41D" w14:textId="5444D969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</w:tr>
      <w:tr w:rsidR="00C35993" w:rsidRPr="003256F8" w14:paraId="66FB8D3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103CDD" w:rsidRPr="009B4A2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30027 04 0000 150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C35993" w:rsidRPr="003256F8" w:rsidRDefault="00103CDD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5376CC49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43 682,9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B09B2A0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1E169771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</w:tr>
      <w:tr w:rsidR="00C35993" w:rsidRPr="003256F8" w14:paraId="5F4B1C73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2 02 30029 04 0000 150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6F577E28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962D2DD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4245B067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</w:tr>
      <w:tr w:rsidR="00C35993" w:rsidRPr="003256F8" w14:paraId="46D60B6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2 02 35082 04 0000 150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4AA15DDB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60 465,4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76F0083E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566F7809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</w:tr>
      <w:tr w:rsidR="00C35993" w:rsidRPr="003256F8" w14:paraId="228E1CD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2 02 35120 04 0000 150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0D5CDE25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3EC2E1FF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5564C216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301,7</w:t>
            </w:r>
          </w:p>
        </w:tc>
      </w:tr>
      <w:tr w:rsidR="00C35993" w:rsidRPr="003256F8" w14:paraId="5EC17DE2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2C3C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5F5B9" w14:textId="400725F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C35993" w:rsidRPr="000A0D29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8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5CE8E7CA" w:rsidR="00C35993" w:rsidRPr="003256F8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2323511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2AD5A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FB18F" w14:textId="4D970F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2 02 35135 04 0000 150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3C3C5A1A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1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9FDB" w14:textId="08C6CC4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73CB" w14:textId="054B712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0E1CE35F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1B9531A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C48DD9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2 02 35176 04 0000 150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269CF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0CDA182F" w:rsidR="00C35993" w:rsidRPr="003256F8" w:rsidRDefault="004E6E0F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063C73A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3A41B7F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476AB1F7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D497" w14:textId="1BE7E89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2 02 40000 00 0000 150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85CF" w14:textId="2AD2B33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80D" w14:textId="3B44CAB7" w:rsidR="00C35993" w:rsidRPr="008E5A42" w:rsidRDefault="00844B28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83 597,6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C52" w14:textId="6DC335AE" w:rsidR="00C35993" w:rsidRPr="008E5A42" w:rsidRDefault="004E6E0F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5B595138" w:rsidR="00C35993" w:rsidRPr="008E5A42" w:rsidRDefault="004E6E0F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4E6E0F" w:rsidRPr="003256F8" w14:paraId="218B6E05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DD96" w14:textId="2C33D8A2" w:rsidR="004E6E0F" w:rsidRP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2 02 45303 04 0000 150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D49670" w14:textId="3449B7C8" w:rsidR="004E6E0F" w:rsidRPr="003256F8" w:rsidRDefault="004E6E0F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FBF42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C2372" w14:textId="73B55A2F" w:rsidR="004E6E0F" w:rsidRPr="004E6E0F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83 597,6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91307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8C7AC" w14:textId="42B88574" w:rsidR="004E6E0F" w:rsidRP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DB65" w14:textId="77777777" w:rsid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0E3AE" w14:textId="3BE48FAD" w:rsidR="004E6E0F" w:rsidRPr="004E6E0F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</w:tr>
      <w:tr w:rsidR="00C35993" w:rsidRPr="003256F8" w14:paraId="27509539" w14:textId="77777777" w:rsidTr="0012258B">
        <w:trPr>
          <w:trHeight w:val="7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B8F5" w14:textId="59797150" w:rsidR="00C35993" w:rsidRPr="004E6E0F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2 02 49999 04 0000 150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005703" w14:textId="5F07155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6EC" w14:textId="55D80FF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37C6848E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78F" w14:textId="17CD3DBF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09DA252F" w14:textId="77777777" w:rsidTr="00A53EBD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1F5D0" w14:textId="7D7E1608" w:rsidR="00C35993" w:rsidRPr="004E6E0F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2 07 00000 00 0000 150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FE270" w14:textId="69203A8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D2C" w14:textId="1897AE45" w:rsidR="00C35993" w:rsidRPr="00A76BB9" w:rsidRDefault="00B23A6D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1 106 986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2A3A" w14:textId="22FBAB77" w:rsidR="00C35993" w:rsidRPr="00A76BB9" w:rsidRDefault="00844B28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416 571,85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EA95" w14:textId="19E9FA7C" w:rsidR="00C35993" w:rsidRPr="00A76BB9" w:rsidRDefault="00844B28" w:rsidP="00844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209 385,6</w:t>
            </w:r>
          </w:p>
        </w:tc>
      </w:tr>
      <w:tr w:rsidR="00523F27" w:rsidRPr="00FE5B7E" w14:paraId="50C29150" w14:textId="77777777" w:rsidTr="00062F26">
        <w:trPr>
          <w:trHeight w:val="32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59711" w14:textId="0A47E536" w:rsidR="00C35993" w:rsidRPr="00FE5B7E" w:rsidRDefault="00C35993" w:rsidP="00C35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3B05" w14:textId="0330F3B4" w:rsidR="00C35993" w:rsidRPr="006132F1" w:rsidRDefault="00C35993" w:rsidP="00C359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9ADC8" w14:textId="0193548E" w:rsidR="00C35993" w:rsidRPr="00523F27" w:rsidRDefault="00844B28" w:rsidP="0052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B23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389 600,9</w:t>
            </w:r>
          </w:p>
          <w:p w14:paraId="70421278" w14:textId="15853EDF" w:rsidR="00844B28" w:rsidRPr="00523F27" w:rsidRDefault="00844B28" w:rsidP="0052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75C3" w14:textId="598E6FFC" w:rsidR="00C35993" w:rsidRPr="00523F27" w:rsidRDefault="004E6E0F" w:rsidP="0052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53EBD"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3F27"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</w:t>
            </w:r>
            <w:r w:rsid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3F27"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19088" w14:textId="40521758" w:rsidR="00C35993" w:rsidRPr="00523F27" w:rsidRDefault="004E6E0F" w:rsidP="00523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523F27" w:rsidRPr="00523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422 293,7</w:t>
            </w:r>
          </w:p>
        </w:tc>
      </w:tr>
    </w:tbl>
    <w:p w14:paraId="7C24FFF7" w14:textId="5B1C910B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027E3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04584"/>
    <w:rsid w:val="00007B05"/>
    <w:rsid w:val="00015983"/>
    <w:rsid w:val="00027684"/>
    <w:rsid w:val="00027E33"/>
    <w:rsid w:val="00036E90"/>
    <w:rsid w:val="00044AFD"/>
    <w:rsid w:val="00051F27"/>
    <w:rsid w:val="000540ED"/>
    <w:rsid w:val="0006165D"/>
    <w:rsid w:val="00062F26"/>
    <w:rsid w:val="00072069"/>
    <w:rsid w:val="0008509F"/>
    <w:rsid w:val="000933BD"/>
    <w:rsid w:val="00093414"/>
    <w:rsid w:val="000A0D29"/>
    <w:rsid w:val="000A7B00"/>
    <w:rsid w:val="000B0F18"/>
    <w:rsid w:val="000C2D22"/>
    <w:rsid w:val="000C6A2A"/>
    <w:rsid w:val="000D0CCA"/>
    <w:rsid w:val="000D2C70"/>
    <w:rsid w:val="000D407E"/>
    <w:rsid w:val="000E20C0"/>
    <w:rsid w:val="000E2F0E"/>
    <w:rsid w:val="00103CDD"/>
    <w:rsid w:val="00115650"/>
    <w:rsid w:val="00116F11"/>
    <w:rsid w:val="0012258B"/>
    <w:rsid w:val="00124C0C"/>
    <w:rsid w:val="001319F6"/>
    <w:rsid w:val="00136779"/>
    <w:rsid w:val="00156CB9"/>
    <w:rsid w:val="00160F7D"/>
    <w:rsid w:val="00171A58"/>
    <w:rsid w:val="00172FF9"/>
    <w:rsid w:val="00173198"/>
    <w:rsid w:val="00174792"/>
    <w:rsid w:val="001843B4"/>
    <w:rsid w:val="00197DFC"/>
    <w:rsid w:val="001B33E3"/>
    <w:rsid w:val="001B6A20"/>
    <w:rsid w:val="001D36B7"/>
    <w:rsid w:val="001D3A6A"/>
    <w:rsid w:val="001D4332"/>
    <w:rsid w:val="001D5A07"/>
    <w:rsid w:val="001E105D"/>
    <w:rsid w:val="00205C3A"/>
    <w:rsid w:val="00216C6E"/>
    <w:rsid w:val="00216E93"/>
    <w:rsid w:val="0022039E"/>
    <w:rsid w:val="00236568"/>
    <w:rsid w:val="00247679"/>
    <w:rsid w:val="00251F38"/>
    <w:rsid w:val="00252C0D"/>
    <w:rsid w:val="00256A06"/>
    <w:rsid w:val="0027116D"/>
    <w:rsid w:val="0027261D"/>
    <w:rsid w:val="00283BEF"/>
    <w:rsid w:val="0028534C"/>
    <w:rsid w:val="002B5667"/>
    <w:rsid w:val="002C4733"/>
    <w:rsid w:val="002D2341"/>
    <w:rsid w:val="002E0665"/>
    <w:rsid w:val="002E29CA"/>
    <w:rsid w:val="002E3FE8"/>
    <w:rsid w:val="0030350C"/>
    <w:rsid w:val="00303ACB"/>
    <w:rsid w:val="00312736"/>
    <w:rsid w:val="00321ABD"/>
    <w:rsid w:val="003256F8"/>
    <w:rsid w:val="003414E1"/>
    <w:rsid w:val="0034566E"/>
    <w:rsid w:val="00362BA9"/>
    <w:rsid w:val="00390C9F"/>
    <w:rsid w:val="0039233D"/>
    <w:rsid w:val="00395B5B"/>
    <w:rsid w:val="003B53B7"/>
    <w:rsid w:val="003C4136"/>
    <w:rsid w:val="003E7E47"/>
    <w:rsid w:val="003F7874"/>
    <w:rsid w:val="004054E3"/>
    <w:rsid w:val="004055C4"/>
    <w:rsid w:val="00417264"/>
    <w:rsid w:val="004264BC"/>
    <w:rsid w:val="00444673"/>
    <w:rsid w:val="004564F4"/>
    <w:rsid w:val="0047234C"/>
    <w:rsid w:val="00472820"/>
    <w:rsid w:val="00482D69"/>
    <w:rsid w:val="00484026"/>
    <w:rsid w:val="004875C3"/>
    <w:rsid w:val="00497A0E"/>
    <w:rsid w:val="004A4FB2"/>
    <w:rsid w:val="004B6657"/>
    <w:rsid w:val="004B6DAF"/>
    <w:rsid w:val="004B7A51"/>
    <w:rsid w:val="004C56A3"/>
    <w:rsid w:val="004D4AD2"/>
    <w:rsid w:val="004D71ED"/>
    <w:rsid w:val="004E1F31"/>
    <w:rsid w:val="004E4E1F"/>
    <w:rsid w:val="004E63EC"/>
    <w:rsid w:val="004E6E0F"/>
    <w:rsid w:val="00500CDB"/>
    <w:rsid w:val="0050263A"/>
    <w:rsid w:val="00503EB4"/>
    <w:rsid w:val="00505437"/>
    <w:rsid w:val="005239A5"/>
    <w:rsid w:val="00523F27"/>
    <w:rsid w:val="005307EF"/>
    <w:rsid w:val="00540C2F"/>
    <w:rsid w:val="0056276C"/>
    <w:rsid w:val="00572309"/>
    <w:rsid w:val="00574901"/>
    <w:rsid w:val="00576280"/>
    <w:rsid w:val="0057753F"/>
    <w:rsid w:val="00581B43"/>
    <w:rsid w:val="00590CBF"/>
    <w:rsid w:val="005C7DF7"/>
    <w:rsid w:val="005E2B38"/>
    <w:rsid w:val="005E4E03"/>
    <w:rsid w:val="005F2015"/>
    <w:rsid w:val="006132F1"/>
    <w:rsid w:val="00613AC6"/>
    <w:rsid w:val="006304E6"/>
    <w:rsid w:val="0064366D"/>
    <w:rsid w:val="00647621"/>
    <w:rsid w:val="0065377E"/>
    <w:rsid w:val="00664AA3"/>
    <w:rsid w:val="006669E3"/>
    <w:rsid w:val="00671AEB"/>
    <w:rsid w:val="00671E16"/>
    <w:rsid w:val="006750C3"/>
    <w:rsid w:val="0067620A"/>
    <w:rsid w:val="00677A61"/>
    <w:rsid w:val="006809F0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42A9"/>
    <w:rsid w:val="00710435"/>
    <w:rsid w:val="007148B0"/>
    <w:rsid w:val="00715836"/>
    <w:rsid w:val="0072179F"/>
    <w:rsid w:val="007224B8"/>
    <w:rsid w:val="00742FFE"/>
    <w:rsid w:val="00746815"/>
    <w:rsid w:val="00746A7C"/>
    <w:rsid w:val="00752D22"/>
    <w:rsid w:val="00792CD7"/>
    <w:rsid w:val="007A058C"/>
    <w:rsid w:val="007A7B0D"/>
    <w:rsid w:val="007B4E16"/>
    <w:rsid w:val="007B77D5"/>
    <w:rsid w:val="007C7BB0"/>
    <w:rsid w:val="007C7FC5"/>
    <w:rsid w:val="007D227C"/>
    <w:rsid w:val="007D6E78"/>
    <w:rsid w:val="007E08FA"/>
    <w:rsid w:val="007E39A3"/>
    <w:rsid w:val="008204E6"/>
    <w:rsid w:val="00824EB0"/>
    <w:rsid w:val="00825390"/>
    <w:rsid w:val="008277C2"/>
    <w:rsid w:val="00831240"/>
    <w:rsid w:val="008448E6"/>
    <w:rsid w:val="00844B28"/>
    <w:rsid w:val="008547E1"/>
    <w:rsid w:val="0085757F"/>
    <w:rsid w:val="00862FE4"/>
    <w:rsid w:val="00877A2C"/>
    <w:rsid w:val="0088343B"/>
    <w:rsid w:val="00890ECC"/>
    <w:rsid w:val="00891555"/>
    <w:rsid w:val="008A4FCE"/>
    <w:rsid w:val="008B0FF7"/>
    <w:rsid w:val="008C1E3B"/>
    <w:rsid w:val="008C5F8F"/>
    <w:rsid w:val="008C661B"/>
    <w:rsid w:val="008D304B"/>
    <w:rsid w:val="008E22AD"/>
    <w:rsid w:val="008E5A42"/>
    <w:rsid w:val="00900E40"/>
    <w:rsid w:val="00925B1F"/>
    <w:rsid w:val="00933C66"/>
    <w:rsid w:val="0095067F"/>
    <w:rsid w:val="0095186A"/>
    <w:rsid w:val="00953F57"/>
    <w:rsid w:val="00954F9C"/>
    <w:rsid w:val="009562F0"/>
    <w:rsid w:val="009573F6"/>
    <w:rsid w:val="009631A2"/>
    <w:rsid w:val="00966204"/>
    <w:rsid w:val="00981534"/>
    <w:rsid w:val="00984719"/>
    <w:rsid w:val="009A0EAA"/>
    <w:rsid w:val="009A3497"/>
    <w:rsid w:val="009A5697"/>
    <w:rsid w:val="009B2E41"/>
    <w:rsid w:val="009B4A2E"/>
    <w:rsid w:val="009D656C"/>
    <w:rsid w:val="009D7FC3"/>
    <w:rsid w:val="009E7E08"/>
    <w:rsid w:val="009F0661"/>
    <w:rsid w:val="009F653C"/>
    <w:rsid w:val="00A14724"/>
    <w:rsid w:val="00A23713"/>
    <w:rsid w:val="00A324FC"/>
    <w:rsid w:val="00A462F9"/>
    <w:rsid w:val="00A53EBD"/>
    <w:rsid w:val="00A53FC6"/>
    <w:rsid w:val="00A60FA8"/>
    <w:rsid w:val="00A73DD6"/>
    <w:rsid w:val="00A76BB9"/>
    <w:rsid w:val="00A84196"/>
    <w:rsid w:val="00A913CB"/>
    <w:rsid w:val="00A97929"/>
    <w:rsid w:val="00AA30F3"/>
    <w:rsid w:val="00AC272A"/>
    <w:rsid w:val="00AE3849"/>
    <w:rsid w:val="00AF3450"/>
    <w:rsid w:val="00B02752"/>
    <w:rsid w:val="00B07012"/>
    <w:rsid w:val="00B23A6D"/>
    <w:rsid w:val="00B32E5D"/>
    <w:rsid w:val="00B47D72"/>
    <w:rsid w:val="00B50E18"/>
    <w:rsid w:val="00B54849"/>
    <w:rsid w:val="00B57895"/>
    <w:rsid w:val="00B74C30"/>
    <w:rsid w:val="00B907DF"/>
    <w:rsid w:val="00B92787"/>
    <w:rsid w:val="00B9431A"/>
    <w:rsid w:val="00B95EBA"/>
    <w:rsid w:val="00BA57F7"/>
    <w:rsid w:val="00BA5A41"/>
    <w:rsid w:val="00BA75DF"/>
    <w:rsid w:val="00BB1292"/>
    <w:rsid w:val="00BD1514"/>
    <w:rsid w:val="00BE10DF"/>
    <w:rsid w:val="00BE3C1F"/>
    <w:rsid w:val="00BE5E51"/>
    <w:rsid w:val="00BE6BCF"/>
    <w:rsid w:val="00BF424C"/>
    <w:rsid w:val="00C02599"/>
    <w:rsid w:val="00C04201"/>
    <w:rsid w:val="00C068EB"/>
    <w:rsid w:val="00C13EA6"/>
    <w:rsid w:val="00C262CD"/>
    <w:rsid w:val="00C35993"/>
    <w:rsid w:val="00C36F33"/>
    <w:rsid w:val="00C51BF8"/>
    <w:rsid w:val="00C74DAD"/>
    <w:rsid w:val="00C84CC7"/>
    <w:rsid w:val="00C96D26"/>
    <w:rsid w:val="00C974F3"/>
    <w:rsid w:val="00CA064A"/>
    <w:rsid w:val="00CA08B3"/>
    <w:rsid w:val="00CB39C9"/>
    <w:rsid w:val="00CD38DF"/>
    <w:rsid w:val="00CD6654"/>
    <w:rsid w:val="00CE1E6D"/>
    <w:rsid w:val="00CF258E"/>
    <w:rsid w:val="00CF637A"/>
    <w:rsid w:val="00CF6608"/>
    <w:rsid w:val="00D06211"/>
    <w:rsid w:val="00D13AC7"/>
    <w:rsid w:val="00D17E58"/>
    <w:rsid w:val="00D67855"/>
    <w:rsid w:val="00D712E2"/>
    <w:rsid w:val="00D72670"/>
    <w:rsid w:val="00D8077F"/>
    <w:rsid w:val="00DA4628"/>
    <w:rsid w:val="00DA53D0"/>
    <w:rsid w:val="00DB75E7"/>
    <w:rsid w:val="00DC0D0F"/>
    <w:rsid w:val="00DD0F84"/>
    <w:rsid w:val="00DD16B6"/>
    <w:rsid w:val="00DD3114"/>
    <w:rsid w:val="00DE58E0"/>
    <w:rsid w:val="00E225A6"/>
    <w:rsid w:val="00E26C8F"/>
    <w:rsid w:val="00E30B42"/>
    <w:rsid w:val="00E4214B"/>
    <w:rsid w:val="00E53473"/>
    <w:rsid w:val="00E53B70"/>
    <w:rsid w:val="00E67485"/>
    <w:rsid w:val="00E96246"/>
    <w:rsid w:val="00EA6C54"/>
    <w:rsid w:val="00ED0C4F"/>
    <w:rsid w:val="00ED66E7"/>
    <w:rsid w:val="00ED6A54"/>
    <w:rsid w:val="00EE0D9E"/>
    <w:rsid w:val="00EE6F89"/>
    <w:rsid w:val="00F40360"/>
    <w:rsid w:val="00F40FB8"/>
    <w:rsid w:val="00F616CB"/>
    <w:rsid w:val="00F67561"/>
    <w:rsid w:val="00F70F58"/>
    <w:rsid w:val="00F85E2B"/>
    <w:rsid w:val="00F860E9"/>
    <w:rsid w:val="00F912F3"/>
    <w:rsid w:val="00F963A2"/>
    <w:rsid w:val="00FA3624"/>
    <w:rsid w:val="00FA55CF"/>
    <w:rsid w:val="00FA67D7"/>
    <w:rsid w:val="00FC43A8"/>
    <w:rsid w:val="00FC5286"/>
    <w:rsid w:val="00FD10CC"/>
    <w:rsid w:val="00FE1F5F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752EE93609EF165784ABE8162FFC3CA0558BDF2FE8746D5317CCD4DB18943B4478B4qEr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C578CAEE81A72F634F95989D820B77178424FC0D6C6079424587AB6E7q4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8C85-14EB-4390-8C2F-E5D8B7C4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3</cp:revision>
  <cp:lastPrinted>2021-12-23T03:17:00Z</cp:lastPrinted>
  <dcterms:created xsi:type="dcterms:W3CDTF">2024-07-29T01:02:00Z</dcterms:created>
  <dcterms:modified xsi:type="dcterms:W3CDTF">2024-07-29T01:03:00Z</dcterms:modified>
</cp:coreProperties>
</file>