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722B81" w:rsidRPr="00722B81" w14:paraId="15601749" w14:textId="77777777" w:rsidTr="00722B81">
        <w:trPr>
          <w:trHeight w:val="26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EDCF" w14:textId="08BC54D5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2B81" w:rsidRPr="00722B81" w14:paraId="5A762B21" w14:textId="77777777" w:rsidTr="00722B81">
        <w:trPr>
          <w:trHeight w:val="26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1361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722B81" w:rsidRPr="00722B81" w14:paraId="72B8A5BB" w14:textId="77777777" w:rsidTr="00722B81">
        <w:trPr>
          <w:trHeight w:val="26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885A" w14:textId="26BD7FC1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№ 4/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722B81" w:rsidRPr="00722B81" w14:paraId="654AFDA1" w14:textId="77777777" w:rsidTr="00722B81">
        <w:trPr>
          <w:trHeight w:val="26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CCC8" w14:textId="4EDAE428" w:rsidR="00722B81" w:rsidRPr="00722B81" w:rsidRDefault="009966DA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B81"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722B81" w:rsidRPr="00722B81" w14:paraId="1F0E1F81" w14:textId="77777777" w:rsidTr="00722B81">
        <w:trPr>
          <w:trHeight w:val="26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F5B0" w14:textId="6E0DFE30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9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0DDD2346" w14:textId="29BBBDCE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25C37D00" w14:textId="77777777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40C2" w14:textId="779EE4FC" w:rsidR="000F2EC2" w:rsidRP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537B2EF4" w14:textId="5DA3E67F" w:rsidR="006D1F17" w:rsidRDefault="000F2EC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478C1CBB" w14:textId="30719AF0" w:rsidR="00AF0E7F" w:rsidRPr="00C03C10" w:rsidRDefault="00AF0E7F" w:rsidP="00AF0E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3C10">
        <w:rPr>
          <w:rFonts w:ascii="Times New Roman" w:hAnsi="Times New Roman" w:cs="Times New Roman"/>
          <w:b/>
          <w:bCs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на 202</w:t>
      </w:r>
      <w:r w:rsidR="009966DA">
        <w:rPr>
          <w:rFonts w:ascii="Times New Roman" w:hAnsi="Times New Roman" w:cs="Times New Roman"/>
          <w:b/>
          <w:bCs/>
        </w:rPr>
        <w:t>4</w:t>
      </w:r>
      <w:r w:rsidRPr="00C03C10">
        <w:rPr>
          <w:rFonts w:ascii="Times New Roman" w:hAnsi="Times New Roman" w:cs="Times New Roman"/>
          <w:b/>
          <w:bCs/>
        </w:rPr>
        <w:t xml:space="preserve"> год и на плановый период 202</w:t>
      </w:r>
      <w:r w:rsidR="009966DA">
        <w:rPr>
          <w:rFonts w:ascii="Times New Roman" w:hAnsi="Times New Roman" w:cs="Times New Roman"/>
          <w:b/>
          <w:bCs/>
        </w:rPr>
        <w:t>5</w:t>
      </w:r>
      <w:r w:rsidRPr="00C03C10">
        <w:rPr>
          <w:rFonts w:ascii="Times New Roman" w:hAnsi="Times New Roman" w:cs="Times New Roman"/>
          <w:b/>
          <w:bCs/>
        </w:rPr>
        <w:t xml:space="preserve"> и 202</w:t>
      </w:r>
      <w:r w:rsidR="009966DA">
        <w:rPr>
          <w:rFonts w:ascii="Times New Roman" w:hAnsi="Times New Roman" w:cs="Times New Roman"/>
          <w:b/>
          <w:bCs/>
        </w:rPr>
        <w:t>6</w:t>
      </w:r>
      <w:r w:rsidRPr="00C03C10">
        <w:rPr>
          <w:rFonts w:ascii="Times New Roman" w:hAnsi="Times New Roman" w:cs="Times New Roman"/>
          <w:b/>
          <w:bCs/>
        </w:rPr>
        <w:t xml:space="preserve"> годов</w:t>
      </w:r>
    </w:p>
    <w:p w14:paraId="6A5C99D0" w14:textId="057DD61F" w:rsidR="00577ED8" w:rsidRDefault="00577ED8" w:rsidP="00577E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тыс.руб.</w:t>
      </w:r>
    </w:p>
    <w:p w14:paraId="1284B5FC" w14:textId="733F844A" w:rsidR="00AC272A" w:rsidRDefault="00AC272A" w:rsidP="00AC272A">
      <w:pPr>
        <w:pStyle w:val="a3"/>
        <w:ind w:left="0"/>
        <w:jc w:val="both"/>
      </w:pP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3339"/>
        <w:gridCol w:w="1051"/>
        <w:gridCol w:w="708"/>
        <w:gridCol w:w="709"/>
        <w:gridCol w:w="915"/>
        <w:gridCol w:w="6"/>
        <w:gridCol w:w="561"/>
        <w:gridCol w:w="6"/>
        <w:gridCol w:w="1206"/>
        <w:gridCol w:w="1275"/>
        <w:gridCol w:w="1134"/>
      </w:tblGrid>
      <w:tr w:rsidR="00E723A0" w:rsidRPr="00BA60BA" w14:paraId="33E3AF89" w14:textId="77777777" w:rsidTr="00E723A0">
        <w:trPr>
          <w:trHeight w:val="204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6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4B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E8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B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5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</w:tr>
      <w:tr w:rsidR="00BA60BA" w:rsidRPr="00BA60BA" w14:paraId="727F33D1" w14:textId="77777777" w:rsidTr="00E723A0">
        <w:trPr>
          <w:trHeight w:val="204"/>
        </w:trPr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F8A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0F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D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CD9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33F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6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60BA" w:rsidRPr="00BA60BA" w14:paraId="5F7BE3ED" w14:textId="77777777" w:rsidTr="00E723A0">
        <w:trPr>
          <w:trHeight w:val="1128"/>
        </w:trPr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DC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3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46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4C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49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14A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D8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46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862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60BA" w:rsidRPr="00BA60BA" w14:paraId="7E127E39" w14:textId="77777777" w:rsidTr="00E723A0">
        <w:trPr>
          <w:trHeight w:val="19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3D4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E6D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BDB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E53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D81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908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3D2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28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2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BA60BA" w:rsidRPr="00BA60BA" w14:paraId="217830D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3A0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13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AF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1E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24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F0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D5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7 682 318,3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32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6 398 774,0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90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7 166 111,1</w:t>
            </w:r>
          </w:p>
        </w:tc>
      </w:tr>
      <w:tr w:rsidR="00BA60BA" w:rsidRPr="00BA60BA" w14:paraId="3F090376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D3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7F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5D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0E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75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DA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B2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5F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71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1 533,1</w:t>
            </w:r>
          </w:p>
        </w:tc>
      </w:tr>
      <w:tr w:rsidR="00BA60BA" w:rsidRPr="00BA60BA" w14:paraId="267DB634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A3D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C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52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FD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C9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1B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F9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49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4C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</w:tr>
      <w:tr w:rsidR="00BA60BA" w:rsidRPr="00BA60BA" w14:paraId="41F71B81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BA7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1F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00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AA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FB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90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3F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2E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F5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</w:tr>
      <w:tr w:rsidR="00BA60BA" w:rsidRPr="00BA60BA" w14:paraId="035E2E6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EC2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12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D8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80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FE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DC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6A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79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25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</w:tr>
      <w:tr w:rsidR="00BA60BA" w:rsidRPr="00BA60BA" w14:paraId="4F9FCD9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BA1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30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E8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9C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BF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82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C7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03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83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</w:tr>
      <w:tr w:rsidR="00BA60BA" w:rsidRPr="00BA60BA" w14:paraId="60A4C87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4B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8D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6C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9B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92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B0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10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01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C3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</w:tr>
      <w:tr w:rsidR="00BA60BA" w:rsidRPr="00BA60BA" w14:paraId="4B4CA27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6B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F5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37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E2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AE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67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98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D7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93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174,0</w:t>
            </w:r>
          </w:p>
        </w:tc>
      </w:tr>
      <w:tr w:rsidR="00BA60BA" w:rsidRPr="00BA60BA" w14:paraId="2622459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926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72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C5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9D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D1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1C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5E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22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5D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A60BA" w:rsidRPr="00BA60BA" w14:paraId="72BCC27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B5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0E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8B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3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C9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5C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D4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4B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3C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A60BA" w:rsidRPr="00BA60BA" w14:paraId="385E8CD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75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E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B7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7D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5B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5C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BB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73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88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BA60BA" w:rsidRPr="00BA60BA" w14:paraId="4E2FFC5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DDF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C4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8A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B1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11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3F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4B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D9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1F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BA60BA" w:rsidRPr="00BA60BA" w14:paraId="132448C5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CB1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BB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17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A0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0D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7C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87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9C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DD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BA60BA" w:rsidRPr="00BA60BA" w14:paraId="14D8848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6D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7F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75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09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D1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44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22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8B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59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BA60BA" w:rsidRPr="00BA60BA" w14:paraId="3D8DB59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692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2B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81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07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BE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5B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8D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5D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84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6FBDE42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E1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6F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61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31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8A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14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E1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9F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7F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50D47D8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DD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FB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E0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35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65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3E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26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27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F7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A60BA" w:rsidRPr="00BA60BA" w14:paraId="3D47799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65D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88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DA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4B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18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9A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16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47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F6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A60BA" w:rsidRPr="00BA60BA" w14:paraId="4307330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83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E9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3A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79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D8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E0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57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F9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B9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A60BA" w:rsidRPr="00BA60BA" w14:paraId="4FDB388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0D5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26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E5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CF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2E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2D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E0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8B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B9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</w:tr>
      <w:tr w:rsidR="00BA60BA" w:rsidRPr="00BA60BA" w14:paraId="54EEEF1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7A2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B4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1A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5F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09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FC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25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69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D0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</w:tr>
      <w:tr w:rsidR="00BA60BA" w:rsidRPr="00BA60BA" w14:paraId="7BDB58F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4D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49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90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B9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82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24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5D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35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C9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</w:tr>
      <w:tr w:rsidR="00BA60BA" w:rsidRPr="00BA60BA" w14:paraId="3FABC2E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843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60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B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A5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16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E8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9E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05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92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</w:tr>
      <w:tr w:rsidR="00BA60BA" w:rsidRPr="00BA60BA" w14:paraId="0B66B5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DF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90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52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53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D3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84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FE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2C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60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</w:tr>
      <w:tr w:rsidR="00BA60BA" w:rsidRPr="00BA60BA" w14:paraId="1733EAA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6A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8E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C6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A3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6A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84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04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3C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D2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</w:tr>
      <w:tr w:rsidR="00BA60BA" w:rsidRPr="00BA60BA" w14:paraId="48EE523B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EF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30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95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AC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71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61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A2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6F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8A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310,0</w:t>
            </w:r>
          </w:p>
        </w:tc>
      </w:tr>
      <w:tr w:rsidR="00BA60BA" w:rsidRPr="00BA60BA" w14:paraId="6348445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826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11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50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F7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72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A1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18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12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36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BA60BA" w:rsidRPr="00BA60BA" w14:paraId="14BD81E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E8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B5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00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DC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C4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30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F9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6A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90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BA60BA" w:rsidRPr="00BA60BA" w14:paraId="7D523A1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2E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71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DE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FF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49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D1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AF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E4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F0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BA60BA" w:rsidRPr="00BA60BA" w14:paraId="7F38A2B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7A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85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FF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B8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47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77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D7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B6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97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463,1</w:t>
            </w:r>
          </w:p>
        </w:tc>
      </w:tr>
      <w:tr w:rsidR="00BA60BA" w:rsidRPr="00BA60BA" w14:paraId="69CB876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381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AC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9C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08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8B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29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B1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D1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78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</w:tr>
      <w:tr w:rsidR="00BA60BA" w:rsidRPr="00BA60BA" w14:paraId="3DA05AC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EC7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52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86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BC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4D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3D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5C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5B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A8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</w:tr>
      <w:tr w:rsidR="00BA60BA" w:rsidRPr="00BA60BA" w14:paraId="0319542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9FD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D8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ED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DF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F9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3C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51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6B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75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</w:tr>
      <w:tr w:rsidR="00BA60BA" w:rsidRPr="00BA60BA" w14:paraId="1ADA25C9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BFE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88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A1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72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9D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50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D2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64 715,8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51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4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58 454,8</w:t>
            </w:r>
          </w:p>
        </w:tc>
      </w:tr>
      <w:tr w:rsidR="00BA60BA" w:rsidRPr="00BA60BA" w14:paraId="70A5C6EF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4C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A0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99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9E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D4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1D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E2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6A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61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50 361,8</w:t>
            </w:r>
          </w:p>
        </w:tc>
      </w:tr>
      <w:tr w:rsidR="00BA60BA" w:rsidRPr="00BA60BA" w14:paraId="118C4DD3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A2A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D2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EF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B1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3B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C4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4F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36 933,2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50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71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</w:tr>
      <w:tr w:rsidR="00BA60BA" w:rsidRPr="00BA60BA" w14:paraId="0766295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448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0E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80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E9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E3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BE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00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36 933,2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7E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E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</w:tr>
      <w:tr w:rsidR="00BA60BA" w:rsidRPr="00BA60BA" w14:paraId="3C9EB1F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8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DE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1E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6A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6B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AF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C8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58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82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27 779,1</w:t>
            </w:r>
          </w:p>
        </w:tc>
      </w:tr>
      <w:tr w:rsidR="00BA60BA" w:rsidRPr="00BA60BA" w14:paraId="45506DB5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684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D0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93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7C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DA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B9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5F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C3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C1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8 389,3</w:t>
            </w:r>
          </w:p>
        </w:tc>
      </w:tr>
      <w:tr w:rsidR="00BA60BA" w:rsidRPr="00BA60BA" w14:paraId="270146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80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8D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38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91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D9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CF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31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2F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EB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BA60BA" w:rsidRPr="00BA60BA" w14:paraId="7E1062C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92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33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E6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60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BD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AC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6E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29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56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BA60BA" w:rsidRPr="00BA60BA" w14:paraId="04122D5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E0E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E6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E5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E8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6A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97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11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87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5C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10 862,1</w:t>
            </w:r>
          </w:p>
        </w:tc>
      </w:tr>
      <w:tr w:rsidR="00BA60BA" w:rsidRPr="00BA60BA" w14:paraId="07D0A20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F76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24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D2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6A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0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E2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71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14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F9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</w:tr>
      <w:tr w:rsidR="00BA60BA" w:rsidRPr="00BA60BA" w14:paraId="5EB4AEC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0EF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73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76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AD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82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8F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54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80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13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BA60BA" w:rsidRPr="00BA60BA" w14:paraId="4790350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014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CE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46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8A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93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FF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FD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38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17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BA60BA" w:rsidRPr="00BA60BA" w14:paraId="0439980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F35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0C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BD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6F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56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A6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3D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E5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B2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BA60BA" w:rsidRPr="00BA60BA" w14:paraId="387E8DA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DA2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76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F4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C6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4D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2D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C3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FB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DA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</w:tr>
      <w:tr w:rsidR="00BA60BA" w:rsidRPr="00BA60BA" w14:paraId="6469FE5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34D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6C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23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20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B5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CD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9E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A9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23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</w:tr>
      <w:tr w:rsidR="00BA60BA" w:rsidRPr="00BA60BA" w14:paraId="1E67E3A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B55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7A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83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05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B0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0C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FB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4C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14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BA60BA" w:rsidRPr="00BA60BA" w14:paraId="06A78B0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36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60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B7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89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FB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3F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FD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F2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E5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A60BA" w:rsidRPr="00BA60BA" w14:paraId="610B5ED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2E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2B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80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4C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14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BC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2D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53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FA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A60BA" w:rsidRPr="00BA60BA" w14:paraId="5BBB54A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775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09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77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F3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BF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9E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F1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05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CF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A60BA" w:rsidRPr="00BA60BA" w14:paraId="4ED34638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DC1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2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9A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C5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5B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98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4F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E5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09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23 134,2</w:t>
            </w:r>
          </w:p>
        </w:tc>
      </w:tr>
      <w:tr w:rsidR="00BA60BA" w:rsidRPr="00BA60BA" w14:paraId="11262884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BE0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79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E2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E0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03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14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AD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91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A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BA60BA" w:rsidRPr="00BA60BA" w14:paraId="78779261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1A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FD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06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1A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CC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E3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4D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83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BA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BA60BA" w:rsidRPr="00BA60BA" w14:paraId="7C4AC378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83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FA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FB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0F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71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E3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DC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3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AF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BA60BA" w:rsidRPr="00BA60BA" w14:paraId="6BD4FB2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BB0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76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4B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3D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6B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C1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F3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CB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42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BA60BA" w:rsidRPr="00BA60BA" w14:paraId="15A29BC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C6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4F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F2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8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D2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3C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27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FD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DF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14 295,4</w:t>
            </w:r>
          </w:p>
        </w:tc>
      </w:tr>
      <w:tr w:rsidR="00BA60BA" w:rsidRPr="00BA60BA" w14:paraId="7B06CAA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25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49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9F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12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B7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9B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D6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43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00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</w:tr>
      <w:tr w:rsidR="00BA60BA" w:rsidRPr="00BA60BA" w14:paraId="21606888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55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C0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3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E5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8F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4A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FD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80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6E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4 291,5</w:t>
            </w:r>
          </w:p>
        </w:tc>
      </w:tr>
      <w:tr w:rsidR="00BA60BA" w:rsidRPr="00BA60BA" w14:paraId="3F950B9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DD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3A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61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8E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D2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2A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E6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88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E9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BA60BA" w:rsidRPr="00BA60BA" w14:paraId="0DC5F4A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AB7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D7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30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7E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0F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18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E1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EA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FD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BA60BA" w:rsidRPr="00BA60BA" w14:paraId="7F79889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08A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DC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38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C7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A5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C0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58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3C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BD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1 660,4</w:t>
            </w:r>
          </w:p>
        </w:tc>
      </w:tr>
      <w:tr w:rsidR="00BA60BA" w:rsidRPr="00BA60BA" w14:paraId="7460926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249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6C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CE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E9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E3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39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51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35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CD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A60BA" w:rsidRPr="00BA60BA" w14:paraId="6BE08A7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61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E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1C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60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96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3B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9C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0B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12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BA60BA" w:rsidRPr="00BA60BA" w14:paraId="46B0A0C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EC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DB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A5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C7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D7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42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66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01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26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BA60BA" w:rsidRPr="00BA60BA" w14:paraId="6CDFAEC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7F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50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FF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79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98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9A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90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36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DF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BA60BA" w:rsidRPr="00BA60BA" w14:paraId="7B9FEF1A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1F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D4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F8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D0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35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8D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6E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04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DF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2 728,7</w:t>
            </w:r>
          </w:p>
        </w:tc>
      </w:tr>
      <w:tr w:rsidR="00BA60BA" w:rsidRPr="00BA60BA" w14:paraId="3A99C3F1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C14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1B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66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61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38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8B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C8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9B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F3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2 458,7</w:t>
            </w:r>
          </w:p>
        </w:tc>
      </w:tr>
      <w:tr w:rsidR="00BA60BA" w:rsidRPr="00BA60BA" w14:paraId="59944E0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D8E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11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56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3F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D1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0E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85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88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9D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2 458,7</w:t>
            </w:r>
          </w:p>
        </w:tc>
      </w:tr>
      <w:tr w:rsidR="00BA60BA" w:rsidRPr="00BA60BA" w14:paraId="7B4BF1C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8A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4C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F3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E2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D9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FC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BF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5E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BB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2 458,7</w:t>
            </w:r>
          </w:p>
        </w:tc>
      </w:tr>
      <w:tr w:rsidR="00BA60BA" w:rsidRPr="00BA60BA" w14:paraId="69A57A9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6E7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89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DF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98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C4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86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FD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7D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8D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2 458,7</w:t>
            </w:r>
          </w:p>
        </w:tc>
      </w:tr>
      <w:tr w:rsidR="00BA60BA" w:rsidRPr="00BA60BA" w14:paraId="7583226E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111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20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A4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33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AD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C0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2B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D6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85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4524EBD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C5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18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6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90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63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2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B5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39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46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1E0C7DA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5EB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1E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FD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DA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C7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AF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7A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9C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6C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39731A7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67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57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B7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57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4E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3C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E3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7D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70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4045BBF7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200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43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03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8E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A5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8B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B1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D4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72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684849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C0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C4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E1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F8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91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EA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48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35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B4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7F6256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B8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2E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71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32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B8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42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E3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8D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47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04140F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A34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CF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88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40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A6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9F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69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73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04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F7DBFC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990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40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E4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8F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0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5E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00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BD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5B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11EB88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3EB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D0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95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4C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0E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90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43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7B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BD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8A546D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3E2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85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2A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8C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41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94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41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B0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DBE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285A11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2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AF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F2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8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0E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C2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31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E8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3C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AEB7BA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4A2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56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4D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46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F2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0A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CF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49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67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02075B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22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5B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04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02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11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EF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D5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8B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A9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48B1C8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3BE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F7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DE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ED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39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CA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7D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9E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F7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981E3F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5A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1C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E5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91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4D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E6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64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30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61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DA9740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65A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BF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70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E5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53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CD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E7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4B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6E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CDAFF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F64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0C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2D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3D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94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47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92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AF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C7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808487C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128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2C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7C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0B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9F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42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5C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23 642,4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7F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70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BA60BA" w:rsidRPr="00BA60BA" w14:paraId="3C81CD82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A43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FD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3C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4A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92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DE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AF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41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49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BA60BA" w:rsidRPr="00BA60BA" w14:paraId="25B3DC5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CD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F5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1A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27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9A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8E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75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DE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23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BA60BA" w:rsidRPr="00BA60BA" w14:paraId="4E94523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14B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DC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C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AD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35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B6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4E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9A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5C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BA60BA" w:rsidRPr="00BA60BA" w14:paraId="0E230549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1D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85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05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7C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8B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C2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EB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6C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D1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BA60BA" w:rsidRPr="00BA60BA" w14:paraId="5FC27173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8B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в области строительства, архитектуры и  градостроительства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04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6B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B9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FF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9D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82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55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C3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E7F37B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221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B9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7B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27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FF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E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92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0A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EE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5125AD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22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2D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C9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2A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C1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C3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BA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70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33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E0CC2CB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EF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C2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A6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17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02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09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E9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D5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AF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B047BD0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E29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12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A2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2B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DD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F1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D3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3 192 562,4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1C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2 636 863,9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CC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2 775 713,0</w:t>
            </w:r>
          </w:p>
        </w:tc>
      </w:tr>
      <w:tr w:rsidR="00BA60BA" w:rsidRPr="00BA60BA" w14:paraId="354F47E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A24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04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23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68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70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5D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B0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3 066 947,1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4B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2 510 584,4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E6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2 649 433,5</w:t>
            </w:r>
          </w:p>
        </w:tc>
      </w:tr>
      <w:tr w:rsidR="00BA60BA" w:rsidRPr="00BA60BA" w14:paraId="2D04DA4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EA9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BC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BC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DF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37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12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D7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3 050 494,8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70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2 504 676,4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2E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2 644 279,8</w:t>
            </w:r>
          </w:p>
        </w:tc>
      </w:tr>
      <w:tr w:rsidR="00BA60BA" w:rsidRPr="00BA60BA" w14:paraId="20F5C2F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ED7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DA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52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7C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1A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5B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FE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519 450,7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1B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410 954,8</w:t>
            </w:r>
          </w:p>
        </w:tc>
      </w:tr>
      <w:tr w:rsidR="00BA60BA" w:rsidRPr="00BA60BA" w14:paraId="10B9631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435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56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CE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EF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11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B9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5B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519 450,7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27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ED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410 954,8</w:t>
            </w:r>
          </w:p>
        </w:tc>
      </w:tr>
      <w:tr w:rsidR="00BA60BA" w:rsidRPr="00BA60BA" w14:paraId="0D6C1D6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F20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92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41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4F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2B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D6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50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416 224,8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72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79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BA60BA" w:rsidRPr="00BA60BA" w14:paraId="57FEBC0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9E1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9F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73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0E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D0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F5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D4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416 224,8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19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4A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BA60BA" w:rsidRPr="00BA60BA" w14:paraId="1070230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E9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FB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04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84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0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60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67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5D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92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BA60BA" w:rsidRPr="00BA60BA" w14:paraId="051BEA6F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462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A0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00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32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F8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80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CB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0E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C0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BA60BA" w:rsidRPr="00BA60BA" w14:paraId="46D1F96F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672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6A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A1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54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EE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5D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0B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FD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2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BA60BA" w:rsidRPr="00BA60BA" w14:paraId="3EC6722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02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8B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DF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7E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2C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1E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00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28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4E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</w:tr>
      <w:tr w:rsidR="00BA60BA" w:rsidRPr="00BA60BA" w14:paraId="1322180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6DB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37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E6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A0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05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DC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CD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C3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66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BA60BA" w:rsidRPr="00BA60BA" w14:paraId="4A8BC0C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A64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73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B5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94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4B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0A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80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93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79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BA60BA" w:rsidRPr="00BA60BA" w14:paraId="5704A3E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758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2F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47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BC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02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52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4A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C7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3B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BA60BA" w:rsidRPr="00BA60BA" w14:paraId="5E78642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D5A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F7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AA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CE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A9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DB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49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F4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3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BA60BA" w:rsidRPr="00BA60BA" w14:paraId="72FD90ED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90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и проведение мероприятий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F7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93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FB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B9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72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0C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AF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E8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</w:tr>
      <w:tr w:rsidR="00BA60BA" w:rsidRPr="00BA60BA" w14:paraId="51447A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BE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25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A4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91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BD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27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EC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F0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97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</w:tr>
      <w:tr w:rsidR="00BA60BA" w:rsidRPr="00BA60BA" w14:paraId="75DF06A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2F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C9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49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51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DD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1E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A1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6A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52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</w:tr>
      <w:tr w:rsidR="00BA60BA" w:rsidRPr="00BA60BA" w14:paraId="171AFB3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1FF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24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4B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13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79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D7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6F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DB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E9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</w:tr>
      <w:tr w:rsidR="00BA60BA" w:rsidRPr="00BA60BA" w14:paraId="6575CE8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E2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24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7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CA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24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61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33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6A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04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BA60BA" w:rsidRPr="00BA60BA" w14:paraId="1005BB8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AD6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2B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DE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8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E1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1A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AE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75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0C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BA60BA" w:rsidRPr="00BA60BA" w14:paraId="0F38BAA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18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08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D5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7C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F4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38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84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267 299,0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23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B4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69 092,0</w:t>
            </w:r>
          </w:p>
        </w:tc>
      </w:tr>
      <w:tr w:rsidR="00BA60BA" w:rsidRPr="00BA60BA" w14:paraId="7BD6A8E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16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7C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3A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3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4E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7D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E8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267 299,0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9D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D4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69 092,0</w:t>
            </w:r>
          </w:p>
        </w:tc>
      </w:tr>
      <w:tr w:rsidR="00BA60BA" w:rsidRPr="00BA60BA" w14:paraId="3BE8DBD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569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34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BA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33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AB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BF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4D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84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24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BA60BA" w:rsidRPr="00BA60BA" w14:paraId="0C68B360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82F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43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BC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7A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4C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67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40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7A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96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BA60BA" w:rsidRPr="00BA60BA" w14:paraId="5F00E59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17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41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04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9F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62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9F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BA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170 242,5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B2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97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45 056,8</w:t>
            </w:r>
          </w:p>
        </w:tc>
      </w:tr>
      <w:tr w:rsidR="00BA60BA" w:rsidRPr="00BA60BA" w14:paraId="2F69D16C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B9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8B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AF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20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48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6F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80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170 242,5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95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82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45 056,8</w:t>
            </w:r>
          </w:p>
        </w:tc>
      </w:tr>
      <w:tr w:rsidR="00BA60BA" w:rsidRPr="00BA60BA" w14:paraId="7D942143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F8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84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5D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A7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67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09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84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23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B0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BA60BA" w:rsidRPr="00BA60BA" w14:paraId="7DAD9B8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FDC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82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32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A8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56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E2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63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A0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C6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</w:tr>
      <w:tr w:rsidR="00BA60BA" w:rsidRPr="00BA60BA" w14:paraId="0C1F3DE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ED8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19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AC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43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F8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54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FC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1F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C2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BA60BA" w:rsidRPr="00BA60BA" w14:paraId="45A55C3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18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B4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77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74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06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76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69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2C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5E9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BA60BA" w:rsidRPr="00BA60BA" w14:paraId="79B43F0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54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F2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7F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7F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48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F9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F6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F5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03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BA60BA" w:rsidRPr="00BA60BA" w14:paraId="60BFD28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2C6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E1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B2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85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78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7E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B1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F2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76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BA60BA" w:rsidRPr="00BA60BA" w14:paraId="3AB18FE6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8B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6F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FD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43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18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0D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97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0E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97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BA60BA" w:rsidRPr="00BA60BA" w14:paraId="13174EB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472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03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1F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11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E8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FD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F5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43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19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980B25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1DE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8D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41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5F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3A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56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C4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5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53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48835D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AF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A4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37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8B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D5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BC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4F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FF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EB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2855B9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5E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4C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8E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48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E6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25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D8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61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CC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BA60BA" w:rsidRPr="00BA60BA" w14:paraId="4842C2E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29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2F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B1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A5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4F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95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AA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77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5C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BA60BA" w:rsidRPr="00BA60BA" w14:paraId="2E98AF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C01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CC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BF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52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A2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01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6D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26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7E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</w:tr>
      <w:tr w:rsidR="00BA60BA" w:rsidRPr="00BA60BA" w14:paraId="6C957EA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6C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2D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FC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AB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97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A7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6E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33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D4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</w:tr>
      <w:tr w:rsidR="00BA60BA" w:rsidRPr="00BA60BA" w14:paraId="1FE582B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20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7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30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C0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D7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D1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93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66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A6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</w:tr>
      <w:tr w:rsidR="00BA60BA" w:rsidRPr="00BA60BA" w14:paraId="0218E34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F2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D5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E0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83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6B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BB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6C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FC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85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BA60BA" w:rsidRPr="00BA60BA" w14:paraId="154CE2C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B0D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77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5E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08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80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25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22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91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70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BA60BA" w:rsidRPr="00BA60BA" w14:paraId="09A6DB9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A7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E6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0F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52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D4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AD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B29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E8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99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BA60BA" w:rsidRPr="00BA60BA" w14:paraId="406207B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05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6B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58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5F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85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B5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D1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B2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4B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BA60BA" w:rsidRPr="00BA60BA" w14:paraId="795FC7E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C5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83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D2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26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92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AA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0F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2B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11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10 100,7</w:t>
            </w:r>
          </w:p>
        </w:tc>
      </w:tr>
      <w:tr w:rsidR="00BA60BA" w:rsidRPr="00BA60BA" w14:paraId="0CE77D4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344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3A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1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10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89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5C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5D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E0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39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BA60BA" w:rsidRPr="00BA60BA" w14:paraId="013AEDF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A7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ED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63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9D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6D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DC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DC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91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36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BA60BA" w:rsidRPr="00BA60BA" w14:paraId="7292356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96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97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A1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B3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E7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04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6D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1A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77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8 075,0</w:t>
            </w:r>
          </w:p>
        </w:tc>
      </w:tr>
      <w:tr w:rsidR="00BA60BA" w:rsidRPr="00BA60BA" w14:paraId="3CA168E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F2E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5C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29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EF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C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50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BE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AC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24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2 015,1</w:t>
            </w:r>
          </w:p>
        </w:tc>
      </w:tr>
      <w:tr w:rsidR="00BA60BA" w:rsidRPr="00BA60BA" w14:paraId="14C55FD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9F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1B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7B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38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BF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AD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17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18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41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BA60BA" w:rsidRPr="00BA60BA" w14:paraId="0B6D2DC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907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87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BB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CC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E1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3E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D1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ED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A7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BA60BA" w:rsidRPr="00BA60BA" w14:paraId="3471CE9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377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3E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40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C8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43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93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98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E7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37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</w:tr>
      <w:tr w:rsidR="00BA60BA" w:rsidRPr="00BA60BA" w14:paraId="4A1B9F1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DE7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19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EB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9E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84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DC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AD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BC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0D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BA60BA" w:rsidRPr="00BA60BA" w14:paraId="29DE46C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29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8F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30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09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53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D9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1A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AB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95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</w:tr>
      <w:tr w:rsidR="00BA60BA" w:rsidRPr="00BA60BA" w14:paraId="72E2EF5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6C2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E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1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5C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87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4D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1E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76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D0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80 569,0</w:t>
            </w:r>
          </w:p>
        </w:tc>
      </w:tr>
      <w:tr w:rsidR="00BA60BA" w:rsidRPr="00BA60BA" w14:paraId="6ACE6A1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3AA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10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42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DE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BA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28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0B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15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6E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BA60BA" w:rsidRPr="00BA60BA" w14:paraId="0B20B92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37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50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DC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3E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67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B9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63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DE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3C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BA60BA" w:rsidRPr="00BA60BA" w14:paraId="550D875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6CF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7C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97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FF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7D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79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C7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AE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01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BA60BA" w:rsidRPr="00BA60BA" w14:paraId="2C8723F2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21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2B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98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99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EE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76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F2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34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3A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BA60BA" w:rsidRPr="00BA60BA" w14:paraId="5C9DBB0A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CF2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2B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0F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AC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8E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0D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53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87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D6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09FB23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4DF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F2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FA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0C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92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FD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37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C5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B7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49BB6A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E16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B6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4D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7E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E3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6F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A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00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B4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290968E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05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46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E4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78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D7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67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E5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FE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2B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D535D63" w14:textId="77777777" w:rsidTr="00E723A0">
        <w:trPr>
          <w:trHeight w:val="14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A71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1D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63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75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21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41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B9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CA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8F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9C8F1E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9C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0B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98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D1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37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26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0A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D6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7C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FF1986C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23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A9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6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4A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A3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B9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ED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1F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41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141D187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39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53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F6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5C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C9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EC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5C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1E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80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27755A6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13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0D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BD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B5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D7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21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3C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83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2D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D8EB7B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AF0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69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4A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31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CB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04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27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53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6F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C7BC37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2EA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B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5E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2A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90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76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AA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DD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34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CCB0673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6F2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BF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EC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70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88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F7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71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91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B5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03C7CE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533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B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53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E7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E5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93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B1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EB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21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111 000,6</w:t>
            </w:r>
          </w:p>
        </w:tc>
      </w:tr>
      <w:tr w:rsidR="00BA60BA" w:rsidRPr="00BA60BA" w14:paraId="224B1E7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60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DE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62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03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83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17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0D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24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E4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BA60BA" w:rsidRPr="00BA60BA" w14:paraId="122BC5C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667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DB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FE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B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A4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AA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E6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C1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01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BA60BA" w:rsidRPr="00BA60BA" w14:paraId="75824601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6F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55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0C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A1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40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A1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B8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D7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67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BA60BA" w:rsidRPr="00BA60BA" w14:paraId="5F7D0BC8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94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C7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5A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E0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E8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50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99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45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E6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</w:tr>
      <w:tr w:rsidR="00BA60BA" w:rsidRPr="00BA60BA" w14:paraId="49647A68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D4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61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95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03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9D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48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3E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53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6E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BA60BA" w:rsidRPr="00BA60BA" w14:paraId="34E2C35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BB5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4D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36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EA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8F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6E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64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3A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4D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BA60BA" w:rsidRPr="00BA60BA" w14:paraId="3FB941A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BAD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92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31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2C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2E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1E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65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D8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15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3 972,3</w:t>
            </w:r>
          </w:p>
        </w:tc>
      </w:tr>
      <w:tr w:rsidR="00BA60BA" w:rsidRPr="00BA60BA" w14:paraId="65CC67C6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EF7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AB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D1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3E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00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17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C5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E0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72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1194215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F7A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FB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16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9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3C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9D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68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0E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61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1 199,6</w:t>
            </w:r>
          </w:p>
        </w:tc>
      </w:tr>
      <w:tr w:rsidR="00BA60BA" w:rsidRPr="00BA60BA" w14:paraId="1058A8A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05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27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B0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A2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43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25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F7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64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32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BA60BA" w:rsidRPr="00BA60BA" w14:paraId="234AC3E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6F6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AC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A0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43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BF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1C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72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3B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72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BA60BA" w:rsidRPr="00BA60BA" w14:paraId="3BBE3A5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E1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B7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E1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4C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B3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3D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F7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F3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A0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BA60BA" w:rsidRPr="00BA60BA" w14:paraId="0D24F37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6F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95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D3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21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0B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CD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EC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03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F2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4C68F5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DF8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A9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89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CC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37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5F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F0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21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11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43795C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CAB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13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2B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7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56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63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B1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54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D0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BA60BA" w:rsidRPr="00BA60BA" w14:paraId="3D57401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5A3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0F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96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BB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99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F6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D3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41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5C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BA60BA" w:rsidRPr="00BA60BA" w14:paraId="6EDD7F8A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52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90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8E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EB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0B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A7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C1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59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DC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BA60BA" w:rsidRPr="00BA60BA" w14:paraId="4F31B731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B7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EE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72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40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32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6D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EA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59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A5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</w:tr>
      <w:tr w:rsidR="00BA60BA" w:rsidRPr="00BA60BA" w14:paraId="26D7793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B8B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AC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C6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2B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AF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4C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FD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B3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3D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</w:tr>
      <w:tr w:rsidR="00BA60BA" w:rsidRPr="00BA60BA" w14:paraId="67C8788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09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D1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0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88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49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A2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B2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21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5F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</w:tr>
      <w:tr w:rsidR="00BA60BA" w:rsidRPr="00BA60BA" w14:paraId="7D134F73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6A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64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77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6D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8E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85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5A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5A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BE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</w:tr>
      <w:tr w:rsidR="00BA60BA" w:rsidRPr="00BA60BA" w14:paraId="38191F5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E4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16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93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E6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C5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67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FF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32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F7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</w:tr>
      <w:tr w:rsidR="00BA60BA" w:rsidRPr="00BA60BA" w14:paraId="7D4CF6ED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92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FA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88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2F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03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9D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47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34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BE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</w:tr>
      <w:tr w:rsidR="00BA60BA" w:rsidRPr="00BA60BA" w14:paraId="2A3485D4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EE7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20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F6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F9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A4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30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4D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82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C7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BA60BA" w:rsidRPr="00BA60BA" w14:paraId="293A782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D8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1E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28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84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1F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57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35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63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EB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A60BA" w:rsidRPr="00BA60BA" w14:paraId="7DDE841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76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39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77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CB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53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6D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1E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16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6B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A60BA" w:rsidRPr="00BA60BA" w14:paraId="1A1FF86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CF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F8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7F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9F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D8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07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D3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5D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AF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A60BA" w:rsidRPr="00BA60BA" w14:paraId="1A9EE8F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6E7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01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D4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5A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C0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55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72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09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04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A60BA" w:rsidRPr="00BA60BA" w14:paraId="6CB08D3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55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D0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90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89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25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3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B6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9F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13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A60BA" w:rsidRPr="00BA60BA" w14:paraId="20C8BDD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CD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42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09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3B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D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20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BA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06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A7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A60BA" w:rsidRPr="00BA60BA" w14:paraId="5E6AAC2B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E00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87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BE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06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BB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1D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76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8E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DC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</w:tr>
      <w:tr w:rsidR="00BA60BA" w:rsidRPr="00BA60BA" w14:paraId="55A8F992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C8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AA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FF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22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32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9F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24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08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D9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</w:tr>
      <w:tr w:rsidR="00BA60BA" w:rsidRPr="00BA60BA" w14:paraId="75963AC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3D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05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B5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57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5A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8F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80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69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06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</w:tr>
      <w:tr w:rsidR="00BA60BA" w:rsidRPr="00BA60BA" w14:paraId="48B918C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10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FB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B7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FC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45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DE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93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D3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62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</w:tr>
      <w:tr w:rsidR="00BA60BA" w:rsidRPr="00BA60BA" w14:paraId="08B23D13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478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55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A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77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73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25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5B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3A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8A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</w:tr>
      <w:tr w:rsidR="00BA60BA" w:rsidRPr="00BA60BA" w14:paraId="0A4CBD2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BE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4C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62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86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F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F2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20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B2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9A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BA60BA" w:rsidRPr="00BA60BA" w14:paraId="0397823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C95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28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5F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88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F4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9B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5F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20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89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BA60BA" w:rsidRPr="00BA60BA" w14:paraId="502BFF8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5A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A7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77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7D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8D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49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CF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38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1D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BA60BA" w:rsidRPr="00BA60BA" w14:paraId="3546921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2F1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56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7A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50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0C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57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53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6A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1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</w:tr>
      <w:tr w:rsidR="00BA60BA" w:rsidRPr="00BA60BA" w14:paraId="31216EC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0C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6D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E2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A2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DC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D4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12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3D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EF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</w:tr>
      <w:tr w:rsidR="00BA60BA" w:rsidRPr="00BA60BA" w14:paraId="656DC592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D81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66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C4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88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14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33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EC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50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BA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</w:tr>
      <w:tr w:rsidR="00BA60BA" w:rsidRPr="00BA60BA" w14:paraId="72ACF23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653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5C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0C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63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23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C6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F5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25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BC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</w:tr>
      <w:tr w:rsidR="00BA60BA" w:rsidRPr="00BA60BA" w14:paraId="73D61349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813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4B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12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37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12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BA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46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4D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C9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</w:tr>
      <w:tr w:rsidR="00BA60BA" w:rsidRPr="00BA60BA" w14:paraId="0AA1B10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CD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97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AA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8E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B2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A6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64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E5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B1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</w:tr>
      <w:tr w:rsidR="00BA60BA" w:rsidRPr="00BA60BA" w14:paraId="654FE03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1DF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2A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72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92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D0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F8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A2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4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70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BA60BA" w:rsidRPr="00BA60BA" w14:paraId="34B4820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AC1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30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5C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84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AB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4F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57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BD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3B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BA60BA" w:rsidRPr="00BA60BA" w14:paraId="008BE4E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21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FC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B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61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47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24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2D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0C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A7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BA60BA" w:rsidRPr="00BA60BA" w14:paraId="1668CE2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A54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28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99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E4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9A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C2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01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27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E0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</w:tr>
      <w:tr w:rsidR="00BA60BA" w:rsidRPr="00BA60BA" w14:paraId="444C8D3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F14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0A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94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1B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7B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7F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B9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E2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F7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0C09A1C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247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A6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2C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67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BD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46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31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BA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60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242E89E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F35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EB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F5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A7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66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4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77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34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CA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7BE6DC4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8AA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03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45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49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3B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4F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D1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B9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CC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BA60BA" w:rsidRPr="00BA60BA" w14:paraId="4D50627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AD1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02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42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07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5D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FE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B7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13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14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BA60BA" w:rsidRPr="00BA60BA" w14:paraId="7AEED08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6D6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04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6E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26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8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88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06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37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01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BA60BA" w:rsidRPr="00BA60BA" w14:paraId="2AF42E5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F33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42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60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56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F9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92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36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10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8B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</w:tr>
      <w:tr w:rsidR="00BA60BA" w:rsidRPr="00BA60BA" w14:paraId="62C3F28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6E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BF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71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82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F5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64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0C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51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B1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BA60BA" w:rsidRPr="00BA60BA" w14:paraId="5707611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43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99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8A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59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39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AD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C9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65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19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BA60BA" w:rsidRPr="00BA60BA" w14:paraId="4724D82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19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BC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9A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6F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39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45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77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CF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6A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BA60BA" w:rsidRPr="00BA60BA" w14:paraId="37814A1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070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22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3B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D3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32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4E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0A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E8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EF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BA60BA" w:rsidRPr="00BA60BA" w14:paraId="52133D9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13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79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1D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DF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A9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DB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B3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97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E6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</w:tr>
      <w:tr w:rsidR="00BA60BA" w:rsidRPr="00BA60BA" w14:paraId="40068B78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C9C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F3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E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A5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F0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FD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D2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17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38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</w:tr>
      <w:tr w:rsidR="00BA60BA" w:rsidRPr="00BA60BA" w14:paraId="5726C4B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46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AF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EC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E5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A0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55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9B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18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0C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</w:tr>
      <w:tr w:rsidR="00BA60BA" w:rsidRPr="00BA60BA" w14:paraId="187628F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C5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E6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F5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24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EF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77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A4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34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5E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</w:tr>
      <w:tr w:rsidR="00BA60BA" w:rsidRPr="00BA60BA" w14:paraId="6B7E463F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4F4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F0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37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6F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F0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3E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FF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F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2A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</w:tr>
      <w:tr w:rsidR="00BA60BA" w:rsidRPr="00BA60BA" w14:paraId="0B28E8D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CE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64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E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B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8F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8D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0B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54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EB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A60BA" w:rsidRPr="00BA60BA" w14:paraId="35EA736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1F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95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2D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E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BB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DF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08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CD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B8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A60BA" w:rsidRPr="00BA60BA" w14:paraId="7E06817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487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64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44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14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19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7D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32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7D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EA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A60BA" w:rsidRPr="00BA60BA" w14:paraId="52F12E85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5E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AE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33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F6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76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9D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DB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6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79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BA60BA" w:rsidRPr="00BA60BA" w14:paraId="600BC6D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96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4B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3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05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2D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1C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CD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FA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98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A60BA" w:rsidRPr="00BA60BA" w14:paraId="76F3504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BA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8B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72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78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76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E1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12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17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15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A60BA" w:rsidRPr="00BA60BA" w14:paraId="75C9640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0F0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6C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2F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62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12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83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12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3C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EE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A60BA" w:rsidRPr="00BA60BA" w14:paraId="4C17C5E3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46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1C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8B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A0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15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27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E0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7E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42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BA60BA" w:rsidRPr="00BA60BA" w14:paraId="0D223A38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E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B5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A1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26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AB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73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05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A6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0B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BA60BA" w:rsidRPr="00BA60BA" w14:paraId="76F7AEA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2D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89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09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15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16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61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AC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E9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A9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BA60BA" w:rsidRPr="00BA60BA" w14:paraId="7AF45E7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49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4C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7B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D5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61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AA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FA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8D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B0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</w:tr>
      <w:tr w:rsidR="00BA60BA" w:rsidRPr="00BA60BA" w14:paraId="55EC1D74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4F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EC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8A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0E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6F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99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29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FA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01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</w:tr>
      <w:tr w:rsidR="00BA60BA" w:rsidRPr="00BA60BA" w14:paraId="49D624C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C2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47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36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94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FB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F9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E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A0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EF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</w:tr>
      <w:tr w:rsidR="00BA60BA" w:rsidRPr="00BA60BA" w14:paraId="3148FFC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DBA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54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54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52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C4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EE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D4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E3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5C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BA60BA" w:rsidRPr="00BA60BA" w14:paraId="17AA416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4B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3D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E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E7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3D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DB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6A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F3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0C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BA60BA" w:rsidRPr="00BA60BA" w14:paraId="0E3E8C6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F07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EB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57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71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42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FB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D8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60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7B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BA60BA" w:rsidRPr="00BA60BA" w14:paraId="6CB66E1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41A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95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4C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42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20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8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C6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9B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18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BA60BA" w:rsidRPr="00BA60BA" w14:paraId="2A15D913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FE5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FF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8F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28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93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E3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BF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93 911,8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1D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D5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86 899,7</w:t>
            </w:r>
          </w:p>
        </w:tc>
      </w:tr>
      <w:tr w:rsidR="00BA60BA" w:rsidRPr="00BA60BA" w14:paraId="445652F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74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76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83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1E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34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3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82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C5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A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BA60BA" w:rsidRPr="00BA60BA" w14:paraId="2330CD7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B2A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CA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20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EF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3D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67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6C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CA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74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BA60BA" w:rsidRPr="00BA60BA" w14:paraId="64D00E0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BD8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AA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80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18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A0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AC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06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9A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F6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BA60BA" w:rsidRPr="00BA60BA" w14:paraId="09CF5BD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2F4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FB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4F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F8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B0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4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C6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E4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F1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85 365,1</w:t>
            </w:r>
          </w:p>
        </w:tc>
      </w:tr>
      <w:tr w:rsidR="00BA60BA" w:rsidRPr="00BA60BA" w14:paraId="3F0B188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E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7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A8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52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59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32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E7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24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B4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BA60BA" w:rsidRPr="00BA60BA" w14:paraId="20858CA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1CF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7B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0D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2F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2A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F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3F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B2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81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BA60BA" w:rsidRPr="00BA60BA" w14:paraId="6D07D7F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F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F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C5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6D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83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CD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37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FA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37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BA60BA" w:rsidRPr="00BA60BA" w14:paraId="4B67C52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9F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63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A2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A0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37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B2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91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12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20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BA60BA" w:rsidRPr="00BA60BA" w14:paraId="2F846A9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403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F4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F1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FE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04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BF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9D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2E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1E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124 853,4</w:t>
            </w:r>
          </w:p>
        </w:tc>
      </w:tr>
      <w:tr w:rsidR="00BA60BA" w:rsidRPr="00BA60BA" w14:paraId="2FF71CB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C97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E2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71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F0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C9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D9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EC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8E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96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BA60BA" w:rsidRPr="00BA60BA" w14:paraId="00659FF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14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87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64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99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2F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E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D1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D5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E4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BA60BA" w:rsidRPr="00BA60BA" w14:paraId="0E7BE2D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11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2F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78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B8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BD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C2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70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4C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11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BA60BA" w:rsidRPr="00BA60BA" w14:paraId="2CB7ADB6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DD1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02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8D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6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59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32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60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4C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A1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</w:tr>
      <w:tr w:rsidR="00BA60BA" w:rsidRPr="00BA60BA" w14:paraId="5664D57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F19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ED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5C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CC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AF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BE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D9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02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16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</w:tr>
      <w:tr w:rsidR="00BA60BA" w:rsidRPr="00BA60BA" w14:paraId="0FEFEB1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B7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AD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8A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4C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45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22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E3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EB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C4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BA60BA" w:rsidRPr="00BA60BA" w14:paraId="6E70D46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1D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6A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6E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8F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18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FB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21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49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18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BA60BA" w:rsidRPr="00BA60BA" w14:paraId="38EACF2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D3C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20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2E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28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40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4A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B6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1A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5E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BA60BA" w:rsidRPr="00BA60BA" w14:paraId="4042917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CB9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DB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9C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0F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E1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D6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91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97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2D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BA60BA" w:rsidRPr="00BA60BA" w14:paraId="495B68DE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41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63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81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05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49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9C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CF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AC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ED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5EE3B06" w14:textId="77777777" w:rsidTr="00E723A0">
        <w:trPr>
          <w:trHeight w:val="136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A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2F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9F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43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0A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BB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51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6C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E2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2EACA7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0F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5A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6E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79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5D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63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6E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E0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8B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ED1BC7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4C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44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09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EC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25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F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D7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E3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E2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ABB63B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0F1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30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68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B8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8F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B4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4D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5B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97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0753DD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58A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"Успех  каждого ребенка"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4F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D1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53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A2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95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87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19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00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B566508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95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C4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D7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F3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B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39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15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EE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9C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1A7CE3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E4B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D6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81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7B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D8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A1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6A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27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B1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69DF79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494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FE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F8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F3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7E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69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6E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8C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99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12675D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ED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DC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F7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04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EB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2E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91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AC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7E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8DCC29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C3E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F0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F3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78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77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C3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0A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38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92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347776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073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48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A6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FA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2A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CE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C3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24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B3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DA4121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D4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F8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25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B5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06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F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68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64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A6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908903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E08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95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54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31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B8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FF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58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46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46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A3270D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904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EF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77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80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DA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6B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1F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42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DA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28B2C8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45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89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DB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C4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4E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01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47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FD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55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5 153,8</w:t>
            </w:r>
          </w:p>
        </w:tc>
      </w:tr>
      <w:tr w:rsidR="00BA60BA" w:rsidRPr="00BA60BA" w14:paraId="4A46A78E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2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FF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FC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54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FD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46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AA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01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E8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5 153,8</w:t>
            </w:r>
          </w:p>
        </w:tc>
      </w:tr>
      <w:tr w:rsidR="00BA60BA" w:rsidRPr="00BA60BA" w14:paraId="57B9532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D4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34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DB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78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48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87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A0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3C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D6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5 153,8</w:t>
            </w:r>
          </w:p>
        </w:tc>
      </w:tr>
      <w:tr w:rsidR="00BA60BA" w:rsidRPr="00BA60BA" w14:paraId="247B2E2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96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05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58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A5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27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57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48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58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FE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1 717,9</w:t>
            </w:r>
          </w:p>
        </w:tc>
      </w:tr>
      <w:tr w:rsidR="00BA60BA" w:rsidRPr="00BA60BA" w14:paraId="10F4AEB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541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48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A9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7D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3E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31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7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0F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67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1 717,9</w:t>
            </w:r>
          </w:p>
        </w:tc>
      </w:tr>
      <w:tr w:rsidR="00BA60BA" w:rsidRPr="00BA60BA" w14:paraId="3C4C751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60C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57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7B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6E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33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17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73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84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DE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3 435,9</w:t>
            </w:r>
          </w:p>
        </w:tc>
      </w:tr>
      <w:tr w:rsidR="00BA60BA" w:rsidRPr="00BA60BA" w14:paraId="7A0691D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CF4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1F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C3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8E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D5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CA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50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8C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B7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3 435,9</w:t>
            </w:r>
          </w:p>
        </w:tc>
      </w:tr>
      <w:tr w:rsidR="00BA60BA" w:rsidRPr="00BA60BA" w14:paraId="15445893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60A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FE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A8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51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8A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82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4E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118 770,7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84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119 434,8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79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119 434,8</w:t>
            </w:r>
          </w:p>
        </w:tc>
      </w:tr>
      <w:tr w:rsidR="00BA60BA" w:rsidRPr="00BA60BA" w14:paraId="1659ECD9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BC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82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20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0C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0D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47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4C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39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82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</w:tr>
      <w:tr w:rsidR="00BA60BA" w:rsidRPr="00BA60BA" w14:paraId="36371DC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0C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82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20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8B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F7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16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06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20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CE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</w:tr>
      <w:tr w:rsidR="00BA60BA" w:rsidRPr="00BA60BA" w14:paraId="526DE59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7B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8B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23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6E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8C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02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70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6B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6E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BA60BA" w:rsidRPr="00BA60BA" w14:paraId="10420CB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F98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36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8A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28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31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2C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4D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E3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01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BA60BA" w:rsidRPr="00BA60BA" w14:paraId="5427E73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C1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C5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6A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A0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4E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7A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52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97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7E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BA60BA" w:rsidRPr="00BA60BA" w14:paraId="5C9A915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70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C1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E7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EC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DD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0E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40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9F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22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BA60BA" w:rsidRPr="00BA60BA" w14:paraId="3A91FB58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7F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3A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61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94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46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55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EF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F6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99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</w:tr>
      <w:tr w:rsidR="00BA60BA" w:rsidRPr="00BA60BA" w14:paraId="3E0F95F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383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2F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AB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8E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3D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79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C3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50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F8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BA60BA" w:rsidRPr="00BA60BA" w14:paraId="522C142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4C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AB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13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E3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2E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8C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C4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65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56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BA60BA" w:rsidRPr="00BA60BA" w14:paraId="30CD7CF2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63C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78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C3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1B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EC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0B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39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97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86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BA60BA" w:rsidRPr="00BA60BA" w14:paraId="7B1B017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1E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5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D8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66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0F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73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D5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0B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16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</w:tr>
      <w:tr w:rsidR="00BA60BA" w:rsidRPr="00BA60BA" w14:paraId="0E830E4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5A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FF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8B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20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60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3F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47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0A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F3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3 372,5</w:t>
            </w:r>
          </w:p>
        </w:tc>
      </w:tr>
      <w:tr w:rsidR="00BA60BA" w:rsidRPr="00BA60BA" w14:paraId="699CDEF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549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0C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33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33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7E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CD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D1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33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61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BA60BA" w:rsidRPr="00BA60BA" w14:paraId="08AA332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381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AB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1C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61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4A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AC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0F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21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9C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BA60BA" w:rsidRPr="00BA60BA" w14:paraId="181B3E4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7A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9B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27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25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CA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5D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90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29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58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</w:tr>
      <w:tr w:rsidR="00BA60BA" w:rsidRPr="00BA60BA" w14:paraId="2F1DF4D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5A5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B3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9A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23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FD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E4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66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8E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F4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</w:tr>
      <w:tr w:rsidR="00BA60BA" w:rsidRPr="00BA60BA" w14:paraId="415B1AC6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256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F0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2A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82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60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F7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82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C7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D1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BA60BA" w:rsidRPr="00BA60BA" w14:paraId="4436BD8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F43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F8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16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40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4F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B9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03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8C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9E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A60BA" w:rsidRPr="00BA60BA" w14:paraId="52C79B3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92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43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2A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92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F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DB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47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50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93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A60BA" w:rsidRPr="00BA60BA" w14:paraId="553B234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11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B1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C0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5B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81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34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12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CF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AA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A60BA" w:rsidRPr="00BA60BA" w14:paraId="12FD7704" w14:textId="77777777" w:rsidTr="00E723A0">
        <w:trPr>
          <w:trHeight w:val="250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1F1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DB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5F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63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36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03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E0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58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EE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BA60BA" w:rsidRPr="00BA60BA" w14:paraId="3299A833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5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AB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56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7C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46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F4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E9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7B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71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</w:tr>
      <w:tr w:rsidR="00BA60BA" w:rsidRPr="00BA60BA" w14:paraId="1D706CD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7C4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87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9B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00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00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ED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D2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B3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EC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</w:tr>
      <w:tr w:rsidR="00BA60BA" w:rsidRPr="00BA60BA" w14:paraId="0111A8E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B3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36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03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64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A3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DB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46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04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9A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</w:tr>
      <w:tr w:rsidR="00BA60BA" w:rsidRPr="00BA60BA" w14:paraId="2561EEA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83A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5A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3F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4C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3B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56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0D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71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47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</w:tr>
      <w:tr w:rsidR="00BA60BA" w:rsidRPr="00BA60BA" w14:paraId="36DF03D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8E4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2A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31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92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27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F5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8D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F2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B5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BA60BA" w:rsidRPr="00BA60BA" w14:paraId="683ED62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D8B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2E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C0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14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C1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B7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92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E4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96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BA60BA" w:rsidRPr="00BA60BA" w14:paraId="77F2222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748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46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C9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C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08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CD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A1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82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C1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BA60BA" w:rsidRPr="00BA60BA" w14:paraId="7075E24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FE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D8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2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00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43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F3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54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69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08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BA60BA" w:rsidRPr="00BA60BA" w14:paraId="1CE3C2B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1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FD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EE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96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06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81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F2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6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22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BA60BA" w:rsidRPr="00BA60BA" w14:paraId="2E27407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0B4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13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BF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23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A4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34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4B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03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DD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BA60BA" w:rsidRPr="00BA60BA" w14:paraId="68B12A4D" w14:textId="77777777" w:rsidTr="00E723A0">
        <w:trPr>
          <w:trHeight w:val="205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87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4F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5C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14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F3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A9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3C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53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82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</w:tr>
      <w:tr w:rsidR="00BA60BA" w:rsidRPr="00BA60BA" w14:paraId="02EFB41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C16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BE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85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03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A8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6E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71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E8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A5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</w:tr>
      <w:tr w:rsidR="00BA60BA" w:rsidRPr="00BA60BA" w14:paraId="55FC658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91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EE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FB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CD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DD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15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55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7B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AD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BA60BA" w:rsidRPr="00BA60BA" w14:paraId="35C4091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EB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A6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FB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D3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1A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B7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82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52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D5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BA60BA" w:rsidRPr="00BA60BA" w14:paraId="6A68AC0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97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37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D8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E8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D3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0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F3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67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A0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BA60BA" w:rsidRPr="00BA60BA" w14:paraId="1B7DA11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73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B7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21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31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7E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53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54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F0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7E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BA60BA" w:rsidRPr="00BA60BA" w14:paraId="7FAC8B1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16E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2E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5F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1B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18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F6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AE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95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59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</w:tr>
      <w:tr w:rsidR="00BA60BA" w:rsidRPr="00BA60BA" w14:paraId="2E19850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D1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23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BD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59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22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35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53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8B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31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BA60BA" w:rsidRPr="00BA60BA" w14:paraId="6E234C0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F0D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DC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22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46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21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0C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CF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C7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F6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BA60BA" w:rsidRPr="00BA60BA" w14:paraId="2DBC6DD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F4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37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0B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55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91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35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11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3E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C2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BA60BA" w:rsidRPr="00BA60BA" w14:paraId="75E25FDE" w14:textId="77777777" w:rsidTr="00E723A0">
        <w:trPr>
          <w:trHeight w:val="250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C8B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2A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09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87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E5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7B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FA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47 682,9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CA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C6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</w:tr>
      <w:tr w:rsidR="00BA60BA" w:rsidRPr="00BA60BA" w14:paraId="66BB861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ABD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B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95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B0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D9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2A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35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F7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59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7170836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F5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50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D3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A6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83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9E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F4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7C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1A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611D3B2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6B3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1F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21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3A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2C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A5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6B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63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53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23AC633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5C6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6E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90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5C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66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9B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9C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47 485,4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E1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0C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48 147,0</w:t>
            </w:r>
          </w:p>
        </w:tc>
      </w:tr>
      <w:tr w:rsidR="00BA60BA" w:rsidRPr="00BA60BA" w14:paraId="1805A98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81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54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48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16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8D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76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F7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E3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64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BA60BA" w:rsidRPr="00BA60BA" w14:paraId="13D4FF6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999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11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B2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9B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30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5A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5F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F7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BA60BA" w:rsidRPr="00BA60BA" w14:paraId="7F4461B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E34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81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23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90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9E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69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56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63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D2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BA60BA" w:rsidRPr="00BA60BA" w14:paraId="46047E8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EA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39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E8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49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61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C9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5B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FC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5B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BA60BA" w:rsidRPr="00BA60BA" w14:paraId="677252DC" w14:textId="77777777" w:rsidTr="00E723A0">
        <w:trPr>
          <w:trHeight w:val="22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CF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2F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C0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FD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DD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02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E0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E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B6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675D1B6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AD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A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41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2E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27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90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32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4E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36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104C9C4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49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79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6D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B9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70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DC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02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E2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A0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182E514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D2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93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05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30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95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4C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05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06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5D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622F87B3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D52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45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0D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FB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43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2E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F5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AC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87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</w:tr>
      <w:tr w:rsidR="00BA60BA" w:rsidRPr="00BA60BA" w14:paraId="51E9219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DA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15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91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41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C6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F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24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8A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04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BA60BA" w:rsidRPr="00BA60BA" w14:paraId="2CE17FD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73C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86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69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C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6D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B8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5F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9B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AE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BA60BA" w:rsidRPr="00BA60BA" w14:paraId="57F277B0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6A0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44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07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A8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33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C6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11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8F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CC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BA60BA" w:rsidRPr="00BA60BA" w14:paraId="010050A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86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88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D7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7C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76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31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04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D5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DC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BA60BA" w:rsidRPr="00BA60BA" w14:paraId="75AB2A6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B75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19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69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FC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2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4E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31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CC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28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A60BA" w:rsidRPr="00BA60BA" w14:paraId="44C6873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DB2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91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B1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D4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68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81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5C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55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10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A60BA" w:rsidRPr="00BA60BA" w14:paraId="5696ACE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68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AC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20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75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93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E6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9D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BB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1B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A60BA" w:rsidRPr="00BA60BA" w14:paraId="3D33BCF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D96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58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90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06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0F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B8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EE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CB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48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</w:tr>
      <w:tr w:rsidR="00BA60BA" w:rsidRPr="00BA60BA" w14:paraId="3C49BED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B4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87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19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E4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00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D2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F6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85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2E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BA60BA" w:rsidRPr="00BA60BA" w14:paraId="2061B13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71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F5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F6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46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56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85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CF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BB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DF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BA60BA" w:rsidRPr="00BA60BA" w14:paraId="7B7CB35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45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0D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5A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FB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AB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0D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31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82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2A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BA60BA" w:rsidRPr="00BA60BA" w14:paraId="67D3A3E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0F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E9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00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ED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E6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FB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73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49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43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BA60BA" w:rsidRPr="00BA60BA" w14:paraId="5AC73EE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1CE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9C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8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BF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99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D1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2C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01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8A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</w:tr>
      <w:tr w:rsidR="00BA60BA" w:rsidRPr="00BA60BA" w14:paraId="443EB557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089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0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F8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62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59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07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56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3F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91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</w:tr>
      <w:tr w:rsidR="00BA60BA" w:rsidRPr="00BA60BA" w14:paraId="407190B9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9C4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29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BE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5B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BA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6D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E6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18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F2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BA60BA" w:rsidRPr="00BA60BA" w14:paraId="3CC7534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E54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51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16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70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BC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CE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79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C5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9C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BA60BA" w:rsidRPr="00BA60BA" w14:paraId="4F9C894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092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18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1E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EE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3A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08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3B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0D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5F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</w:tr>
      <w:tr w:rsidR="00BA60BA" w:rsidRPr="00BA60BA" w14:paraId="31BCFAA2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27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87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89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84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DA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F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02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E7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92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</w:tr>
      <w:tr w:rsidR="00BA60BA" w:rsidRPr="00BA60BA" w14:paraId="23E8819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E8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14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0A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C4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31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82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F5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C9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46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4155DD7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79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5E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C8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9D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C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FE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E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9E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D7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12E2FE7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5FA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29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4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1C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BB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06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37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98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84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1F5F02D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9EB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60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BA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60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4B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C2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F4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1F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5B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BA60BA" w:rsidRPr="00BA60BA" w14:paraId="313F036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EAF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05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FB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80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23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BA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22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5A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32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BA60BA" w:rsidRPr="00BA60BA" w14:paraId="70D7FC1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9A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F8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28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BE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B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16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95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1A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2B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BA60BA" w:rsidRPr="00BA60BA" w14:paraId="3D50117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04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F5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7F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50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67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09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D2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7B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40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6 714,6</w:t>
            </w:r>
          </w:p>
        </w:tc>
      </w:tr>
      <w:tr w:rsidR="00BA60BA" w:rsidRPr="00BA60BA" w14:paraId="18B1C54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4A7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91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E9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12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84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FF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E4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C0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F9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</w:tr>
      <w:tr w:rsidR="00BA60BA" w:rsidRPr="00BA60BA" w14:paraId="00B7961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F34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2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0E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FF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DC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BF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7C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DF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17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</w:tr>
      <w:tr w:rsidR="00BA60BA" w:rsidRPr="00BA60BA" w14:paraId="1CB9AD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FE4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77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BD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37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3F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63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0D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59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11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BA60BA" w:rsidRPr="00BA60BA" w14:paraId="72ED219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46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CE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A5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13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C9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E3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9D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0F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60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BA60BA" w:rsidRPr="00BA60BA" w14:paraId="4B7A1323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A8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FE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B9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42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89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69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6E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458 241,4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26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387 551,7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09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395 026,1</w:t>
            </w:r>
          </w:p>
        </w:tc>
      </w:tr>
      <w:tr w:rsidR="00BA60BA" w:rsidRPr="00BA60BA" w14:paraId="45167C1A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F04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56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A7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40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74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82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3D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451 655,0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29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387 351,7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2D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394 826,1</w:t>
            </w:r>
          </w:p>
        </w:tc>
      </w:tr>
      <w:tr w:rsidR="00BA60BA" w:rsidRPr="00BA60BA" w14:paraId="4B3AB4E5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D8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E9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82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A0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12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CE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4E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F7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C8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5DCE6B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8C0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FC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36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BE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A5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CB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79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67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CC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776CE5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F0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2E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CD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1E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02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93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1F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EE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62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C986F6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06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50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36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07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F3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4A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54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39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97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54AFE4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7E2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FB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13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6C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E8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11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FC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EF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22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849BC7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49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A2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1D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83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5A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7F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AE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9C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70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630239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D00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BD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8A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5E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A0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98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54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9A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9A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576B2C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E0B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C9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E7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A0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B4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9C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A3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1E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1B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31DCC6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5F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FE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22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37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9D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98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33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16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C6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754891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3B7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94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5D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79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C3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60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85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208 858,9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0C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82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160 215,8</w:t>
            </w:r>
          </w:p>
        </w:tc>
      </w:tr>
      <w:tr w:rsidR="00BA60BA" w:rsidRPr="00BA60BA" w14:paraId="5BE468D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7D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21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AB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56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1E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40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F5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208 858,9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16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9E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160 215,8</w:t>
            </w:r>
          </w:p>
        </w:tc>
      </w:tr>
      <w:tr w:rsidR="00BA60BA" w:rsidRPr="00BA60BA" w14:paraId="26F8D94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D4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D3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F7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4E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E0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C3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0F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2D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99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BA60BA" w:rsidRPr="00BA60BA" w14:paraId="3A08BC9A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0DF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1F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1E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A3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29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CF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3C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66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3E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BA60BA" w:rsidRPr="00BA60BA" w14:paraId="0CB1793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279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25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CD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23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56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DE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6E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10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53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BA60BA" w:rsidRPr="00BA60BA" w14:paraId="2F0C0CC6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499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DD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1D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A0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8C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00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A6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D9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02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BA60BA" w:rsidRPr="00BA60BA" w14:paraId="08C8878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DA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80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9D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E9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BE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2C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AD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48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9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12 949,0</w:t>
            </w:r>
          </w:p>
        </w:tc>
      </w:tr>
      <w:tr w:rsidR="00BA60BA" w:rsidRPr="00BA60BA" w14:paraId="41F5FC0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25E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E8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86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7B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91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59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D1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92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51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BA60BA" w:rsidRPr="00BA60BA" w14:paraId="58751AC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B5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7E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D3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10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B1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34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FA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54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C5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BA60BA" w:rsidRPr="00BA60BA" w14:paraId="4B073C43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D7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EA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C5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11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35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C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46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1C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89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BA60BA" w:rsidRPr="00BA60BA" w14:paraId="72A8523D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B9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C1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2B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6F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41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0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6F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9A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E9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</w:tr>
      <w:tr w:rsidR="00BA60BA" w:rsidRPr="00BA60BA" w14:paraId="105F138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E02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10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A5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6E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CB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1C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84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D6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44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BA60BA" w:rsidRPr="00BA60BA" w14:paraId="0596FAD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134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DC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9D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FB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07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B3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41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73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31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BA60BA" w:rsidRPr="00BA60BA" w14:paraId="59B1B590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A0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80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EA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C8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A8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28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13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DE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FC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BA60BA" w:rsidRPr="00BA60BA" w14:paraId="5E870275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2D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BF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70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1A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4D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FA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2F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117 388,5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48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D8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BA60BA" w:rsidRPr="00BA60BA" w14:paraId="6C97EDF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31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E8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50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F3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66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AA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10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117 388,5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22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03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115 002,0</w:t>
            </w:r>
          </w:p>
        </w:tc>
      </w:tr>
      <w:tr w:rsidR="00BA60BA" w:rsidRPr="00BA60BA" w14:paraId="489E814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D38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C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3A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E7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F1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F9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B7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15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99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BA60BA" w:rsidRPr="00BA60BA" w14:paraId="6B40E509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18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DC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3E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4D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F1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88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39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CD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09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BA60BA" w:rsidRPr="00BA60BA" w14:paraId="57E10B0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8AD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74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AC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08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3F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31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08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91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46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BA60BA" w:rsidRPr="00BA60BA" w14:paraId="128B9539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6E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C5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C8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F9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F1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1F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E8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E8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98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BA60BA" w:rsidRPr="00BA60BA" w14:paraId="14CF748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57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1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70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A9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9B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20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AA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10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AD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</w:tr>
      <w:tr w:rsidR="00BA60BA" w:rsidRPr="00BA60BA" w14:paraId="250267DF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190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38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E0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3C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75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77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44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CD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C7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BA60BA" w:rsidRPr="00BA60BA" w14:paraId="6150523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9E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8D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AB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DC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9C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86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F1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8A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88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BA60BA" w:rsidRPr="00BA60BA" w14:paraId="677742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6C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0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9F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F8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C1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86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C4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C1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A4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</w:tr>
      <w:tr w:rsidR="00BA60BA" w:rsidRPr="00BA60BA" w14:paraId="43ACBDEB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DE6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65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D5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1C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93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6F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57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AA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A9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</w:tr>
      <w:tr w:rsidR="00BA60BA" w:rsidRPr="00BA60BA" w14:paraId="0AC94EE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AB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14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8C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A6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2A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C7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D9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22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90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00E0897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152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9B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21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DC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6A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F0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43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49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E1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5581F20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B4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18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CF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5B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4E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A2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FB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88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42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538DC77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F1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72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F3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B2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53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0B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1D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EF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6E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</w:tr>
      <w:tr w:rsidR="00BA60BA" w:rsidRPr="00BA60BA" w14:paraId="16C79C6B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D9D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64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CA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7E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EF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9D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50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91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47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BA60BA" w:rsidRPr="00BA60BA" w14:paraId="6AB9246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11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85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AF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47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66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26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6A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62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F1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BA60BA" w:rsidRPr="00BA60BA" w14:paraId="73CB28F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ADC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D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22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9C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35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7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B9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C7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70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</w:tr>
      <w:tr w:rsidR="00BA60BA" w:rsidRPr="00BA60BA" w14:paraId="21C80876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9F7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5F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D3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7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49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3B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CA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B5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B6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</w:tr>
      <w:tr w:rsidR="00BA60BA" w:rsidRPr="00BA60BA" w14:paraId="1EA7BCB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4B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01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18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22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07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54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0D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90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3C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BA60BA" w:rsidRPr="00BA60BA" w14:paraId="2DEFE8C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D1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E3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8E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01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6A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93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08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FD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E4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BA60BA" w:rsidRPr="00BA60BA" w14:paraId="3FDEB8C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1BB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6F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20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80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2B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FA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A0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77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36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BA60BA" w:rsidRPr="00BA60BA" w14:paraId="4A0AC932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4C0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DE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95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B8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BD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7F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5B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92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37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</w:tr>
      <w:tr w:rsidR="00BA60BA" w:rsidRPr="00BA60BA" w14:paraId="28136DB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59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27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37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DA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BB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76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A5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AA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12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BA60BA" w:rsidRPr="00BA60BA" w14:paraId="5B2C7A9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486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E2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5E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AF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25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F8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10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19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36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BA60BA" w:rsidRPr="00BA60BA" w14:paraId="01F9A398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038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BB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76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9F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DC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7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16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59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C4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BA60BA" w:rsidRPr="00BA60BA" w14:paraId="744D466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B67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C3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0B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49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D3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17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52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26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97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</w:tr>
      <w:tr w:rsidR="00BA60BA" w:rsidRPr="00BA60BA" w14:paraId="79A0B01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0E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9A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DA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34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AD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F7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ED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32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7E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258715B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F6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93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BF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26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2B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B5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3C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73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78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69AB056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98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AF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7F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A9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E9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13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DC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59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08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2D033C6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59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7A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2C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19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A9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8B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EE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7E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C8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434DC82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384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74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28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2F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AE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B0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EB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F8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79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BA60BA" w:rsidRPr="00BA60BA" w14:paraId="682C802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E2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BE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C6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7A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6D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4A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34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5A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5E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A60BA" w:rsidRPr="00BA60BA" w14:paraId="2125700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87E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74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51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CE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0D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3B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9B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49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56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A60BA" w:rsidRPr="00BA60BA" w14:paraId="71EBD7F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E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9C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A7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A3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66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31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33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96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BD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A60BA" w:rsidRPr="00BA60BA" w14:paraId="4A9CB778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1A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49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05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18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81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D8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3F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36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AB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</w:tr>
      <w:tr w:rsidR="00BA60BA" w:rsidRPr="00BA60BA" w14:paraId="71EF61E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64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60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29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7C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4A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A6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CB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92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7C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7 004,0</w:t>
            </w:r>
          </w:p>
        </w:tc>
      </w:tr>
      <w:tr w:rsidR="00BA60BA" w:rsidRPr="00BA60BA" w14:paraId="1F7E277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A81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34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4A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5C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7A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A6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92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F0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06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BA60BA" w:rsidRPr="00BA60BA" w14:paraId="1960CB6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531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4F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E5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98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37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6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29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5F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5D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BA60BA" w:rsidRPr="00BA60BA" w14:paraId="5F24A52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B6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F1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0C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0C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C0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74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BD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74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18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BA60BA" w:rsidRPr="00BA60BA" w14:paraId="110A4CB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991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C0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05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B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78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A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19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F2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E3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BA60BA" w:rsidRPr="00BA60BA" w14:paraId="59B7F978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90C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08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BA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0F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94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2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29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91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03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23066D6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5A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F9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1D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CA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9B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37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B6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5 738,6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61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FF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A38438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1A3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E2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DB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A5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03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69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A9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53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558055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7A3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BC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80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42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AB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C3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5E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E7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04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1E3B33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95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79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D2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2A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BC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8A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4C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65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B8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F2F014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CA6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C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03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56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81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35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6C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C6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43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5A4C5F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B7F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66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4C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02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77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53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7A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3B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C1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BD4A2D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7AA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2D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C5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B0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AF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A9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DE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4B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2C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D61BBC1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E19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A0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FE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26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88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FF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D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E0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34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C479C56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C64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C8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51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C3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8C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0A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63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7F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D3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A3B8D65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79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60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AA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6C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BD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54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3C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07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2F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6204F0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392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6D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D7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91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FC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59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1A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CD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88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04763D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B4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4D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1D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05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C6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1E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42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EB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0B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3701F8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1BB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57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AB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96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78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42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F2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A5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4F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38776E1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6AF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23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7D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E1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B7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4C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25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19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9F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167BFB67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75C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E7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C1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0A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C6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A2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7A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11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51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35423FA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66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CD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2F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03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9B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1F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4A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FE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1C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457EF02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CA7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77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7F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BF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77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9A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F8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77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9B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382017D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472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9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E2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27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5C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7C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EA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A5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BA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78A8818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FD2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92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9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FD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6B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98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65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F9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2E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53E3616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F2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7B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FB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31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37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B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E3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3A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91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6DB4648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96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86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84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F7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3C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BD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66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83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2B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44D366C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112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6F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62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FA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B8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FA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F1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9F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BD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15C06E8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E1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31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63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04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A2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AE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4A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D6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4F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23AF5A8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E04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BB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96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BE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6E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4A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A0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76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89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596965A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73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EE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1C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6B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EC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44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37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E3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39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3843931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5B9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7D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59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96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5A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01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3E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0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AB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5845BB75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B12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00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F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8A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D6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4C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F3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62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31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6F63D3A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61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52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BB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3E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D7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57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9B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E9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F0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6B191C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997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10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D0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2F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F5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5D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F3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64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A3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BE4BD0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44F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01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5D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42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73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23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32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1A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AB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4BA661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88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39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19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D2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EE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E2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8B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0B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19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5A5B7E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894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30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0B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CD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63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4E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D8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40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A3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8A49AE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F9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C8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75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3A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B2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0A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65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0C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F7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2AB9CE5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C30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B5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B8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EC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A8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7D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06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16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00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527F2D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BA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71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21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2D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BA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B9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D2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93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AB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86B2C2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4E6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5C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6C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5B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73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54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26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FC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B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094947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8F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CE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C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D4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51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22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6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23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14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F4969A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E4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A0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B1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99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E4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65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7F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6E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B0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BA6D05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54A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95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86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27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D1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3A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81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35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D2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CFE46F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D4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E0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09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0E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0F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38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E6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21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A5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5A9746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6C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DE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10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23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95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2D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1D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C2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75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D199243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80D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8C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0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B2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B9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41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38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408 230,5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FD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BA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372 628,3</w:t>
            </w:r>
          </w:p>
        </w:tc>
      </w:tr>
      <w:tr w:rsidR="00BA60BA" w:rsidRPr="00BA60BA" w14:paraId="108AC543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EE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EB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A7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F4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AD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DA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0C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14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A9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12 602,0</w:t>
            </w:r>
          </w:p>
        </w:tc>
      </w:tr>
      <w:tr w:rsidR="00BA60BA" w:rsidRPr="00BA60BA" w14:paraId="0F1892B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62A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7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58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13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AF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AA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73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24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8E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</w:tr>
      <w:tr w:rsidR="00BA60BA" w:rsidRPr="00BA60BA" w14:paraId="0707F6F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24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17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85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5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5B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99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7C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AE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B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BA60BA" w:rsidRPr="00BA60BA" w14:paraId="3EA2C9A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902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49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B6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A5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D2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59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2F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16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96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A60BA" w:rsidRPr="00BA60BA" w14:paraId="1D56583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D7B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6F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39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1C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84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C4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E5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6A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67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A60BA" w:rsidRPr="00BA60BA" w14:paraId="7388F87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111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9A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0A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EE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1B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BC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F2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F1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50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A60BA" w:rsidRPr="00BA60BA" w14:paraId="1D59E58E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C6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70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D2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71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7D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D8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DE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2F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03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26C3339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4D0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FA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F5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71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E2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7E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99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F0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D1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4033C7F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D8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FC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93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DF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3F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CF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F7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FD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69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08F2A34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04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98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3C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64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83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06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94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A7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B3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71F921F3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48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3C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25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03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04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DB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D1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B7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49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1E51A0A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5D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FC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B5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E8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A3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43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99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D2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5C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6EA6C28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FC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93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3E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24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F6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D4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2D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9B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20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59984F4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CFE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55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7F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EF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6F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E6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65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B5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E5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0552E8F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A1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DF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88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4C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DC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8C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01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04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F9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</w:tr>
      <w:tr w:rsidR="00BA60BA" w:rsidRPr="00BA60BA" w14:paraId="1EF27CA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9D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CF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31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36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E6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C5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BA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96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F1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BA60BA" w:rsidRPr="00BA60BA" w14:paraId="7AC237F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20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8E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86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C7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D2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5E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8D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30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61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BA60BA" w:rsidRPr="00BA60BA" w14:paraId="45A4EF4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21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CD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1D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4E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02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15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29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B0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88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BA60BA" w:rsidRPr="00BA60BA" w14:paraId="01D5A4E1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82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72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5B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56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74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E5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2F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54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E5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1BB5D42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0A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FF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42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56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22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BE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A1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61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2D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795E71E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D22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E5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10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A1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5B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26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D8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96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2C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3DB0264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8BF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F1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1D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FB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45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EF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7A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D4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7C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36E97E24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49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BC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0E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4E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CA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CC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C5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BB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9A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B3003B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EB1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C9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34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D6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A1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EB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7D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EF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DD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F12982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245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20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9A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7F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70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E5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80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87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95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59E0B0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FC5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3A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B5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9A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99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0D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78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C7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99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071D8B9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971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D9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C1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E2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DD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2B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AD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5B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AC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</w:tr>
      <w:tr w:rsidR="00BA60BA" w:rsidRPr="00BA60BA" w14:paraId="3332858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12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EF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DC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77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1F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64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AC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02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80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BA60BA" w:rsidRPr="00BA60BA" w14:paraId="38BCA14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546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E5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FF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FE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39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22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C6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55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BE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BA60BA" w:rsidRPr="00BA60BA" w14:paraId="6E0665C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451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03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B2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95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AB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B2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6B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0A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D3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BA60BA" w:rsidRPr="00BA60BA" w14:paraId="1F3EB32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CF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0D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25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D6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4A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CA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DC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AC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65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BA60BA" w:rsidRPr="00BA60BA" w14:paraId="483376B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38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1F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94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A4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A7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04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B5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35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16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BA60BA" w:rsidRPr="00BA60BA" w14:paraId="15F5D7D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0D8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30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78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1E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08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F6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73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C0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84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BA60BA" w:rsidRPr="00BA60BA" w14:paraId="3BA8499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63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AC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22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EC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0A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15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C1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87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69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BA60BA" w:rsidRPr="00BA60BA" w14:paraId="093D1C2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75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15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71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AA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3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F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F4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67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90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BA60BA" w:rsidRPr="00BA60BA" w14:paraId="10100F8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07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5C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13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61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A5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43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40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03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D8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</w:tr>
      <w:tr w:rsidR="00BA60BA" w:rsidRPr="00BA60BA" w14:paraId="0E0D1CD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61D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36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FC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17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F8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2C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8F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7A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A1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</w:tr>
      <w:tr w:rsidR="00BA60BA" w:rsidRPr="00BA60BA" w14:paraId="1443490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3CD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DA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AB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99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CC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52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62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5D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2C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</w:tr>
      <w:tr w:rsidR="00BA60BA" w:rsidRPr="00BA60BA" w14:paraId="3B9F421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81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F3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AC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2B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6C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8B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F1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40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D4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</w:tr>
      <w:tr w:rsidR="00BA60BA" w:rsidRPr="00BA60BA" w14:paraId="1AF312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64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09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AF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3C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A8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EB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54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EB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9F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</w:tr>
      <w:tr w:rsidR="00BA60BA" w:rsidRPr="00BA60BA" w14:paraId="3603EE3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DC8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A9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C7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30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0C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48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47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292 807,6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4C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280 722,3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F4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279 292,3</w:t>
            </w:r>
          </w:p>
        </w:tc>
      </w:tr>
      <w:tr w:rsidR="00BA60BA" w:rsidRPr="00BA60BA" w14:paraId="2E349B2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75B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A6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C5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FA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DB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88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C0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307 061,3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AB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280 722,3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BD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279 292,3</w:t>
            </w:r>
          </w:p>
        </w:tc>
      </w:tr>
      <w:tr w:rsidR="00BA60BA" w:rsidRPr="00BA60BA" w14:paraId="6031FE05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2B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EC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79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0D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39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EF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08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BF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34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6B9728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FA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D4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C9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E0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74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C2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F8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B3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A5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25516D7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6FB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1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22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24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20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34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A1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6C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2A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7DA0AE7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28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FD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D3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B8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54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84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20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C5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9E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2E60A942" w14:textId="77777777" w:rsidTr="00E723A0">
        <w:trPr>
          <w:trHeight w:val="136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CD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FD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F9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89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DE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1F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9C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85 012,9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99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67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</w:tr>
      <w:tr w:rsidR="00BA60BA" w:rsidRPr="00BA60BA" w14:paraId="197D7B8F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1B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0A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D2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DD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B1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89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0F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85 012,9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65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8E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</w:tr>
      <w:tr w:rsidR="00BA60BA" w:rsidRPr="00BA60BA" w14:paraId="2E74DDDA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EC4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07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8A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C0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FB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39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2B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6D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CA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</w:tr>
      <w:tr w:rsidR="00BA60BA" w:rsidRPr="00BA60BA" w14:paraId="59BF463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AD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F9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CA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10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A7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D6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93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68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14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</w:tr>
      <w:tr w:rsidR="00BA60BA" w:rsidRPr="00BA60BA" w14:paraId="21B90E5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51B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D4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2E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2B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1B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40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AE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0E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2F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</w:tr>
      <w:tr w:rsidR="00BA60BA" w:rsidRPr="00BA60BA" w14:paraId="005ABC53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11E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2B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6F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18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40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06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A7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95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19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</w:tr>
      <w:tr w:rsidR="00BA60BA" w:rsidRPr="00BA60BA" w14:paraId="0B03EB9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7B9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30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4C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39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3E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81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5E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46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8D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BA60BA" w:rsidRPr="00BA60BA" w14:paraId="6B4756E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E1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06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6C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3F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19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D3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79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29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D5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BA60BA" w:rsidRPr="00BA60BA" w14:paraId="2EF0466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71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A1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46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9D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F5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71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6D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95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FA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6 290,9</w:t>
            </w:r>
          </w:p>
        </w:tc>
      </w:tr>
      <w:tr w:rsidR="00BA60BA" w:rsidRPr="00BA60BA" w14:paraId="115412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351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77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A8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64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FE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E5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D1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B5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DB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</w:tr>
      <w:tr w:rsidR="00BA60BA" w:rsidRPr="00BA60BA" w14:paraId="0E04C59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DC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29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1F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0F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44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ED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6F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55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BC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BA60BA" w:rsidRPr="00BA60BA" w14:paraId="16A6669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71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6D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EE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8A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24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BA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DF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BF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CD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BA60BA" w:rsidRPr="00BA60BA" w14:paraId="2D48582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F0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4D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8B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6A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82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5F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87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B7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35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79DA306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CA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82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CE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F0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AB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AD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B5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6E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E5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A60BA" w:rsidRPr="00BA60BA" w14:paraId="5AEA12C0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82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4F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FA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13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BF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B9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20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21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21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BA60BA" w:rsidRPr="00BA60BA" w14:paraId="58273C40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33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05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C4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3F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1C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6A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3D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D1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84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A60BA" w:rsidRPr="00BA60BA" w14:paraId="76824F6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566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01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4D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49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CA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7D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37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39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AE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A60BA" w:rsidRPr="00BA60BA" w14:paraId="4D75958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32A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23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83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A4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CB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F6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A4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E9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A6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A60BA" w:rsidRPr="00BA60BA" w14:paraId="0ECCF1BA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501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DD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16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FB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01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3D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D1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A3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01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202 514,6</w:t>
            </w:r>
          </w:p>
        </w:tc>
      </w:tr>
      <w:tr w:rsidR="00BA60BA" w:rsidRPr="00BA60BA" w14:paraId="01B2589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35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D9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37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95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8A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23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94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FE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2E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BA60BA" w:rsidRPr="00BA60BA" w14:paraId="0E9A072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F7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AC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B4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E7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18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86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02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8C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E8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BA60BA" w:rsidRPr="00BA60BA" w14:paraId="5C799E96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1E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FB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D1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6A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0A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51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5F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E7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2C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BA60BA" w:rsidRPr="00BA60BA" w14:paraId="529814C1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C0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56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DE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B7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1F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8E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90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9F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42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0575BD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208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E0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02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5A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D4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06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2F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9C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18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DAF226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EC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B6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ED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27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57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45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43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D7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95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ABA917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93A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07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6C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D1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28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34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79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6F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81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EDA8C7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51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21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5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2C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75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9B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D0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BE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E1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F27BFF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423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47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D4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1C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80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83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F9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C4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1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7514F2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93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7E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78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49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30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EB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50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CA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42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D8FD16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1BE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73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04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83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27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FD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36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EA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51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E6C544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8A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81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49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E0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AF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66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73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21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2E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B1C3AE4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BF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C7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D9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71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54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B5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09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8E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73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</w:tr>
      <w:tr w:rsidR="00BA60BA" w:rsidRPr="00BA60BA" w14:paraId="3A6BD81D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1F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00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38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A1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B8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59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07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64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11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</w:tr>
      <w:tr w:rsidR="00BA60BA" w:rsidRPr="00BA60BA" w14:paraId="59E5402C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AE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EF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5C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1A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23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D2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B4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9A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2F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</w:tr>
      <w:tr w:rsidR="00BA60BA" w:rsidRPr="00BA60BA" w14:paraId="2A04DFB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C48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5C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5B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DF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93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4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CC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96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4E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</w:tr>
      <w:tr w:rsidR="00BA60BA" w:rsidRPr="00BA60BA" w14:paraId="0EA4B73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1B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CE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94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8F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7F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69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33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5A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7B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</w:tr>
      <w:tr w:rsidR="00BA60BA" w:rsidRPr="00BA60BA" w14:paraId="1122B1D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505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EC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F3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7A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46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0F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50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8D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FD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</w:tr>
      <w:tr w:rsidR="00BA60BA" w:rsidRPr="00BA60BA" w14:paraId="5202388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1F9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8F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37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7F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8B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D3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92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51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18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BA60BA" w:rsidRPr="00BA60BA" w14:paraId="0BFA15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495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69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D4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6B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5C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D8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81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AC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72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BA60BA" w:rsidRPr="00BA60BA" w14:paraId="50130B2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ACA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25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71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FC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A0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0E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06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47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1 927,5</w:t>
            </w:r>
          </w:p>
        </w:tc>
      </w:tr>
      <w:tr w:rsidR="00BA60BA" w:rsidRPr="00BA60BA" w14:paraId="545F587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6CA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E1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C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87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5E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F1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44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B0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6F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691,2</w:t>
            </w:r>
          </w:p>
        </w:tc>
      </w:tr>
      <w:tr w:rsidR="00BA60BA" w:rsidRPr="00BA60BA" w14:paraId="7B6FF56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F7F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7D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59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65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DD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10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D0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D6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39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BA60BA" w:rsidRPr="00BA60BA" w14:paraId="5652F42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5F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98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19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FE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72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7C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E4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4A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F0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BA60BA" w:rsidRPr="00BA60BA" w14:paraId="0C8CFE8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F7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C5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5A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EE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23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87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5B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2F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BF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</w:tr>
      <w:tr w:rsidR="00BA60BA" w:rsidRPr="00BA60BA" w14:paraId="01EEFCF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612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D6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1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E3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1A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04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95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1D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03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</w:tr>
      <w:tr w:rsidR="00BA60BA" w:rsidRPr="00BA60BA" w14:paraId="5D893D0B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4C0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4A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5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63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C1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1E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80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25 334,1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FC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1C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21 565,0</w:t>
            </w:r>
          </w:p>
        </w:tc>
      </w:tr>
      <w:tr w:rsidR="00BA60BA" w:rsidRPr="00BA60BA" w14:paraId="40743A5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5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5A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DF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54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82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C8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B7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55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78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</w:tr>
      <w:tr w:rsidR="00BA60BA" w:rsidRPr="00BA60BA" w14:paraId="6810252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7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15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AA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B9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69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AD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68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F0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F0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A60BA" w:rsidRPr="00BA60BA" w14:paraId="37855FE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2D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DD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8C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F0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C0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D0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D8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10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7E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A60BA" w:rsidRPr="00BA60BA" w14:paraId="70B44D8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1D7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54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32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8A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C4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CB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9D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EB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67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A60BA" w:rsidRPr="00BA60BA" w14:paraId="5118F76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974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15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84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20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D1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0E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CE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A5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9F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582BF74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CD1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88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2F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4B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3E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7B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9D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EB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BD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6549484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3A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AC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06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4C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F6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F1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88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74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82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5BF764D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E8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CF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2F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47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4E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9C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4F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D7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F5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BA60BA" w:rsidRPr="00BA60BA" w14:paraId="42C98AEC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74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AC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FC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F1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29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53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BB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50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99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BA60BA" w:rsidRPr="00BA60BA" w14:paraId="7C43DC0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5A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EC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8B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F5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FE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32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8C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45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CA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BA60BA" w:rsidRPr="00BA60BA" w14:paraId="3E376A7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8B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85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A9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F1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F3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4B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64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6C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44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BA60BA" w:rsidRPr="00BA60BA" w14:paraId="54D966F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E9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0C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C2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5F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06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45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5F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59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55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BA60BA" w:rsidRPr="00BA60BA" w14:paraId="72046A4E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E16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23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0B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49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F4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B7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94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B0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06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1 786,6</w:t>
            </w:r>
          </w:p>
        </w:tc>
      </w:tr>
      <w:tr w:rsidR="00BA60BA" w:rsidRPr="00BA60BA" w14:paraId="7347BA0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36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62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FA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9D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32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16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A3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AA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5A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A60BA" w:rsidRPr="00BA60BA" w14:paraId="665D130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E9F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D5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5D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82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B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6D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96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13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AC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A60BA" w:rsidRPr="00BA60BA" w14:paraId="5AFF763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92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45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16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54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33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BB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8D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28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EC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A60BA" w:rsidRPr="00BA60BA" w14:paraId="7BE05A0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B1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67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19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A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8B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45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55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D6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49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BA60BA" w:rsidRPr="00BA60BA" w14:paraId="251CEBD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10A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03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73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66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53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83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D2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4E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2C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BA60BA" w:rsidRPr="00BA60BA" w14:paraId="13A5071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84C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C9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7C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BA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A7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47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A8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71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4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BA60BA" w:rsidRPr="00BA60BA" w14:paraId="7421307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0B1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4B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AE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17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73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F9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E7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A9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69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3 846,5</w:t>
            </w:r>
          </w:p>
        </w:tc>
      </w:tr>
      <w:tr w:rsidR="00BA60BA" w:rsidRPr="00BA60BA" w14:paraId="4750926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32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FF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22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AA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9A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87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8F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60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15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</w:tr>
      <w:tr w:rsidR="00BA60BA" w:rsidRPr="00BA60BA" w14:paraId="69500CD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17F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22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76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B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CA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16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E6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54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87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</w:tr>
      <w:tr w:rsidR="00BA60BA" w:rsidRPr="00BA60BA" w14:paraId="595471E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D8C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B6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61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32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FB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90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11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F3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68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</w:tr>
      <w:tr w:rsidR="00BA60BA" w:rsidRPr="00BA60BA" w14:paraId="2F77E84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90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E9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96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08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C5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04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28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D0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5B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A60BA" w:rsidRPr="00BA60BA" w14:paraId="1191D0E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E53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8C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7C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58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2F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23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E6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51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4A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A60BA" w:rsidRPr="00BA60BA" w14:paraId="261DAB6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D2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30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3B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48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6B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22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4C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E8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DB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A60BA" w:rsidRPr="00BA60BA" w14:paraId="5507AD3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EEC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EF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A1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FC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41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4A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DC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D8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F9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BA60BA" w:rsidRPr="00BA60BA" w14:paraId="2F79E95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7A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46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78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BE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E6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7B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9E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44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A6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BA60BA" w:rsidRPr="00BA60BA" w14:paraId="245D06C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DCF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BD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6D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1A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3D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D7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A8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BB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7D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BA60BA" w:rsidRPr="00BA60BA" w14:paraId="1615425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F66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F1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40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AF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8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71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9F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C0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A0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1 098,0</w:t>
            </w:r>
          </w:p>
        </w:tc>
      </w:tr>
      <w:tr w:rsidR="00BA60BA" w:rsidRPr="00BA60BA" w14:paraId="56C4ED3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64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26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D9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5D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D9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7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1F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77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11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BA60BA" w:rsidRPr="00BA60BA" w14:paraId="57DC491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B2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59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56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DE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A3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8A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40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BF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D3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BA60BA" w:rsidRPr="00BA60BA" w14:paraId="6E1125F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BE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D6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FB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1B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6D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04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34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D6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EB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BA60BA" w:rsidRPr="00BA60BA" w14:paraId="72427EB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0C8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9A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5D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A5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A6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58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92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14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E4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A60BA" w:rsidRPr="00BA60BA" w14:paraId="6A5D998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54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7E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7F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1D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00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CD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30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0D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50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A60BA" w:rsidRPr="00BA60BA" w14:paraId="4CB8986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5F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DB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70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88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34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B8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B5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38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31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A60BA" w:rsidRPr="00BA60BA" w14:paraId="258AB69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456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00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A9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84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DF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50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C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8E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C9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615,0</w:t>
            </w:r>
          </w:p>
        </w:tc>
      </w:tr>
      <w:tr w:rsidR="00BA60BA" w:rsidRPr="00BA60BA" w14:paraId="683FAD9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0ED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CA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28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56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0A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05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E5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8C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19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</w:tr>
      <w:tr w:rsidR="00BA60BA" w:rsidRPr="00BA60BA" w14:paraId="62502F4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86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F4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B0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1B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0C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31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E4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FA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49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</w:tr>
      <w:tr w:rsidR="00BA60BA" w:rsidRPr="00BA60BA" w14:paraId="12BE728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D8F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05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E4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BD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93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3F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0D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6E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47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</w:tr>
      <w:tr w:rsidR="00BA60BA" w:rsidRPr="00BA60BA" w14:paraId="2C30982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39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54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BC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6E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19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0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36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8F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6A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</w:tr>
      <w:tr w:rsidR="00BA60BA" w:rsidRPr="00BA60BA" w14:paraId="6C93E98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9A2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10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37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EA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04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81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2D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EB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68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615,6</w:t>
            </w:r>
          </w:p>
        </w:tc>
      </w:tr>
      <w:tr w:rsidR="00BA60BA" w:rsidRPr="00BA60BA" w14:paraId="07B5AA1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689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37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D2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7B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FB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9D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69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DB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55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</w:tr>
      <w:tr w:rsidR="00BA60BA" w:rsidRPr="00BA60BA" w14:paraId="4618B1A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FE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6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8D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9D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E6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4B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88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65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1B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</w:tr>
      <w:tr w:rsidR="00BA60BA" w:rsidRPr="00BA60BA" w14:paraId="7BDBD4F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428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A7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77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EC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FF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C7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2B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C0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AA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</w:tr>
      <w:tr w:rsidR="00BA60BA" w:rsidRPr="00BA60BA" w14:paraId="4ED2976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012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BF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DA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87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5F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EB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C3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FB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AA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BA60BA" w:rsidRPr="00BA60BA" w14:paraId="2FE5A16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97D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F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97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72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C5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62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0F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E9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FC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BA60BA" w:rsidRPr="00BA60BA" w14:paraId="34B128C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ED9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BF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1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25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25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01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6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1E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ED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BA60BA" w:rsidRPr="00BA60BA" w14:paraId="3441376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23F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10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A1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A9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40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9B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0E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D7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222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BA60BA" w:rsidRPr="00BA60BA" w14:paraId="7068365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394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96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16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DE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16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4A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56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CF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5F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BA60BA" w:rsidRPr="00BA60BA" w14:paraId="74F0D42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156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E4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07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67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04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5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43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6D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FB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BA60BA" w:rsidRPr="00BA60BA" w14:paraId="440A77A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93E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57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BA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CD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AB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D6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88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10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03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</w:tr>
      <w:tr w:rsidR="00BA60BA" w:rsidRPr="00BA60BA" w14:paraId="388C6CA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FFB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AB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AA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19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0A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66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BB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6A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9A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BA60BA" w:rsidRPr="00BA60BA" w14:paraId="04CB10DE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95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C8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EE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31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F9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37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81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CB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D5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BA60BA" w:rsidRPr="00BA60BA" w14:paraId="396AA91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8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04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70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46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DA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C1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65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10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D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BA60BA" w:rsidRPr="00BA60BA" w14:paraId="20FC5EC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50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03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A7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DC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31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9E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AF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79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04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</w:tr>
      <w:tr w:rsidR="00BA60BA" w:rsidRPr="00BA60BA" w14:paraId="42FC673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305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71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94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B5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09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12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28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F8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21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</w:tr>
      <w:tr w:rsidR="00BA60BA" w:rsidRPr="00BA60BA" w14:paraId="191D1B0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E5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F9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E3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15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41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03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3A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7F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DA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</w:tr>
      <w:tr w:rsidR="00BA60BA" w:rsidRPr="00BA60BA" w14:paraId="014EF15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65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6B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72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EF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37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8D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FB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7C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89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</w:tr>
      <w:tr w:rsidR="00BA60BA" w:rsidRPr="00BA60BA" w14:paraId="0B9320C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A9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2D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E9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10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DB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FF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AB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DB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A2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BA60BA" w:rsidRPr="00BA60BA" w14:paraId="5948B47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DA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1F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C8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A2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D7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83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55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74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66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BA60BA" w:rsidRPr="00BA60BA" w14:paraId="110A11D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9D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76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67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CC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4D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81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12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CA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A4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</w:tr>
      <w:tr w:rsidR="00BA60BA" w:rsidRPr="00BA60BA" w14:paraId="7F98D29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2B5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42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85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4A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C1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73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9D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27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0B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</w:tr>
      <w:tr w:rsidR="00BA60BA" w:rsidRPr="00BA60BA" w14:paraId="57FE67EF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E39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23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35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BB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C9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7E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ED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2 070 049,0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A8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1 769 056,1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C0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2 613 614,8</w:t>
            </w:r>
          </w:p>
        </w:tc>
      </w:tr>
      <w:tr w:rsidR="00BA60BA" w:rsidRPr="00BA60BA" w14:paraId="69F8C2C3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325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DA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7D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5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9A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F4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C1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84 259,2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1F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76 450,3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A0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75 672,4</w:t>
            </w:r>
          </w:p>
        </w:tc>
      </w:tr>
      <w:tr w:rsidR="00BA60BA" w:rsidRPr="00BA60BA" w14:paraId="79F857E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B4E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5B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96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27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EF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52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38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25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17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</w:tr>
      <w:tr w:rsidR="00BA60BA" w:rsidRPr="00BA60BA" w14:paraId="1DF9368C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54F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C2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02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BB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83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73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58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E6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D0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BA60BA" w:rsidRPr="00BA60BA" w14:paraId="5043AAC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4D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6E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2E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7C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43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0F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B2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DD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14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BA60BA" w:rsidRPr="00BA60BA" w14:paraId="4F69BB2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9F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D1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72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AB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9D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1D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DE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43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F0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</w:tr>
      <w:tr w:rsidR="00BA60BA" w:rsidRPr="00BA60BA" w14:paraId="417C92BB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7DC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98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B1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27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5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78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F0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21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</w:tr>
      <w:tr w:rsidR="00BA60BA" w:rsidRPr="00BA60BA" w14:paraId="40CA335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47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C7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CE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82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E6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8F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90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9E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B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BA60BA" w:rsidRPr="00BA60BA" w14:paraId="7B98E57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61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78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A7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C7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FF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5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4B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DF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71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BA60BA" w:rsidRPr="00BA60BA" w14:paraId="431B6C9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1D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53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F6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21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A7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9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BF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F7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09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BA60BA" w:rsidRPr="00BA60BA" w14:paraId="16A498D3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0F7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E3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91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1D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00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83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F6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89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90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3480B39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9A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4A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0E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21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B4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79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76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E4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C8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40C2610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AD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44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0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E7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5E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B9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8C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B8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04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54C1BDF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C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CA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9E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C7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C1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38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59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BE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0E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A60BA" w:rsidRPr="00BA60BA" w14:paraId="508EEFDE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2B6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4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FE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2A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BD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BC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20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54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69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67 109,8</w:t>
            </w:r>
          </w:p>
        </w:tc>
      </w:tr>
      <w:tr w:rsidR="00BA60BA" w:rsidRPr="00BA60BA" w14:paraId="31F88689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F86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8E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7E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6D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06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C7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8B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8C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B4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BA60BA" w:rsidRPr="00BA60BA" w14:paraId="3BC88CB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07D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B2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F5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D4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52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CA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3E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19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8E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BA60BA" w:rsidRPr="00BA60BA" w14:paraId="02F93F4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9C2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3D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37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DC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93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DD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AD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82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DA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44 877,2</w:t>
            </w:r>
          </w:p>
        </w:tc>
      </w:tr>
      <w:tr w:rsidR="00BA60BA" w:rsidRPr="00BA60BA" w14:paraId="76C1D5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827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17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AF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3D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F4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A7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D4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87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23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</w:tr>
      <w:tr w:rsidR="00BA60BA" w:rsidRPr="00BA60BA" w14:paraId="5FFD72D0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680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D5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AE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47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67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34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11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9E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5A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11 502,4</w:t>
            </w:r>
          </w:p>
        </w:tc>
      </w:tr>
      <w:tr w:rsidR="00BA60BA" w:rsidRPr="00BA60BA" w14:paraId="4519218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716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30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3A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56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69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C9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9D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2A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99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BA60BA" w:rsidRPr="00BA60BA" w14:paraId="045E268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AA0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F6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89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50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E6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9A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B8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8C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93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BA60BA" w:rsidRPr="00BA60BA" w14:paraId="0044023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2F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BE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F3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75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CB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15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92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0B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2C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</w:tr>
      <w:tr w:rsidR="00BA60BA" w:rsidRPr="00BA60BA" w14:paraId="6D39598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9C7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6C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7C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B6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D9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72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2E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23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5B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</w:tr>
      <w:tr w:rsidR="00BA60BA" w:rsidRPr="00BA60BA" w14:paraId="42F4ED1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F9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97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4D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15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B3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97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A3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28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D0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A60BA" w:rsidRPr="00BA60BA" w14:paraId="6D607FF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24D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C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9B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27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60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DB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DC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23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80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0018BD5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E0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AA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CC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01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13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29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6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92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00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5108338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688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E1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E8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21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2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67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5C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33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C2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A60BA" w:rsidRPr="00BA60BA" w14:paraId="4667B77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B1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9A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70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30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BE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F0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6C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9B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F0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A60BA" w:rsidRPr="00BA60BA" w14:paraId="2B55D0C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0F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D4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60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A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DF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4C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4C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AF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28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47EDA617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D1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55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C2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7B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B6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E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72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C4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F4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BA60BA" w:rsidRPr="00BA60BA" w14:paraId="5AD5459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9E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1A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1B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41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BB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4F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AE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08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54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BA60BA" w:rsidRPr="00BA60BA" w14:paraId="6827A5A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301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A1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29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62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C0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69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1F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92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3F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BA60BA" w:rsidRPr="00BA60BA" w14:paraId="250C999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5C5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84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18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E6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E2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A0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2C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07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4B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BA60BA" w:rsidRPr="00BA60BA" w14:paraId="57ACFD3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D98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4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9F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C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29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0A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24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C4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C5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A60BA" w:rsidRPr="00BA60BA" w14:paraId="6DE6C02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B7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0E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80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BE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14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EC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EF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60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5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A60BA" w:rsidRPr="00BA60BA" w14:paraId="04C882A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0B3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D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6C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B4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9D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70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C6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81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97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A60BA" w:rsidRPr="00BA60BA" w14:paraId="5765465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0DE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D4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D9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AE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EA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0F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24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FC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52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A60BA" w:rsidRPr="00BA60BA" w14:paraId="5F5A9FC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06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3A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E6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FE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1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55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12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8E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8D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A60BA" w:rsidRPr="00BA60BA" w14:paraId="05049D3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7CB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85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C6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AB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FD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FD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C8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5C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A9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BA60BA" w:rsidRPr="00BA60BA" w14:paraId="4F583CCD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D4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B4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C6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54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F2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B7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4E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2C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98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BA60BA" w:rsidRPr="00BA60BA" w14:paraId="6EE3E27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6C6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5C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6D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79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A7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27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3A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01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A6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BA60BA" w:rsidRPr="00BA60BA" w14:paraId="5443BF3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89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BC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74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6C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CD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5D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1B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30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3F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BA60BA" w:rsidRPr="00BA60BA" w14:paraId="541556E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B8D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B0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3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19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A7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47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26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5A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73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BA60BA" w:rsidRPr="00BA60BA" w14:paraId="6B85CDC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C1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«Водоснабжение и инженерная защита от подтопления территории 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76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E2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9E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B5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13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D0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80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71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758DFB3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C0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49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ED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3E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3E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5C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47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81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BE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6989A0C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F61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29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6F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4B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02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A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C1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3E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71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121E8E4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7F4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F0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EE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DD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27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CD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5F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F5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F8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3DAE546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E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DF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A4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B9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C3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41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86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C4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42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28D4B700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B64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B6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73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9F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E9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0A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A4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84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1D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68 705,8</w:t>
            </w:r>
          </w:p>
        </w:tc>
      </w:tr>
      <w:tr w:rsidR="00BA60BA" w:rsidRPr="00BA60BA" w14:paraId="26F5C3B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43A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4B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2B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1D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6B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6A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87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1C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CF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4 592,5</w:t>
            </w:r>
          </w:p>
        </w:tc>
      </w:tr>
      <w:tr w:rsidR="00BA60BA" w:rsidRPr="00BA60BA" w14:paraId="61CD0E3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4D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4A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57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0C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E0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5F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70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8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F4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BA60BA" w:rsidRPr="00BA60BA" w14:paraId="1A5B7B9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FE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55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E8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3F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FD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A2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7F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DA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90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BA60BA" w:rsidRPr="00BA60BA" w14:paraId="00E993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941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2B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10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F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96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65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95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B5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D6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BA60BA" w:rsidRPr="00BA60BA" w14:paraId="4DDE7BD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0F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0A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39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B4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53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B5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37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E5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FC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5BED605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A99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FD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A7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10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8A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62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FE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75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BC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67390ED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75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0A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9F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BF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DE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0C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7E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E0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88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2B78954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3C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9D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6E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09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C0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B2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B8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29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A5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A60BA" w:rsidRPr="00BA60BA" w14:paraId="0B9D8A4E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90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50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9D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0A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5E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E9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FA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73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B0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BA60BA" w:rsidRPr="00BA60BA" w14:paraId="76B72FD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7B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E0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44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7C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55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69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54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9D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03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A60BA" w:rsidRPr="00BA60BA" w14:paraId="6C99A4E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DEE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DE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5A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E8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5F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EC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3B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50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01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A60BA" w:rsidRPr="00BA60BA" w14:paraId="3B3F311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212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D8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1B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A5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B7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B4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13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AD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A60BA" w:rsidRPr="00BA60BA" w14:paraId="59EC6969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C7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F8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B5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57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ED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D9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33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6A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5F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</w:tr>
      <w:tr w:rsidR="00BA60BA" w:rsidRPr="00BA60BA" w14:paraId="27CDAB9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C5F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B4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36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D0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05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8B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61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93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F1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BA60BA" w:rsidRPr="00BA60BA" w14:paraId="570C14E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4C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3F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81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3E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97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B7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D6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37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30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BA60BA" w:rsidRPr="00BA60BA" w14:paraId="0662B78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6D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79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9A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53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DE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2E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9D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45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15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BA60BA" w:rsidRPr="00BA60BA" w14:paraId="2A9F4E70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84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5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A0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96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1C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CA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4D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E0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DA5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BA60BA" w:rsidRPr="00BA60BA" w14:paraId="519EBC2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DF9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EF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9C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3A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60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26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09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4A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0E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A60BA" w:rsidRPr="00BA60BA" w14:paraId="164D72D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02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9D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CC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AC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EA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B1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DE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90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39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A60BA" w:rsidRPr="00BA60BA" w14:paraId="3A33DFF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B4F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42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4E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21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D4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23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98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BF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89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A60BA" w:rsidRPr="00BA60BA" w14:paraId="7CF0B7F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C6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59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27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A3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0C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EB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E8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14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17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6AE5C29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704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27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FB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8B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E0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CD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4F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11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53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2F3E755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78C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DE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13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3C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81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A8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63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8D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BF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7116CEB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2CB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9B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D5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2A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43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38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04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09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46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090130D9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E6E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C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26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4C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35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BB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C3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1 018 275,9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B0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908 838,8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17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2 021 189,1</w:t>
            </w:r>
          </w:p>
        </w:tc>
      </w:tr>
      <w:tr w:rsidR="00BA60BA" w:rsidRPr="00BA60BA" w14:paraId="7073D50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AE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C6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B3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FD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F6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6F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F4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99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9A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1 835,5</w:t>
            </w:r>
          </w:p>
        </w:tc>
      </w:tr>
      <w:tr w:rsidR="00BA60BA" w:rsidRPr="00BA60BA" w14:paraId="76C9EA8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9F3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EE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A0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93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7B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60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89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3F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B3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BA60BA" w:rsidRPr="00BA60BA" w14:paraId="7BA51F8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32C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B7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23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FE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5C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64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51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62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14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BA60BA" w:rsidRPr="00BA60BA" w14:paraId="5D4A2AF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13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87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5D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27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82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62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6C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E5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5C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BA60BA" w:rsidRPr="00BA60BA" w14:paraId="6128274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704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F0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01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E4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1B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09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83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D5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59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BDE106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6A4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8C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69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6E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15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02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EF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D8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ED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209402E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A31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B6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CE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3A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C6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A7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6C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62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BF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C9ECB05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023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12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C7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B6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13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F7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3B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667 041,2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8B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764 988,0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39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847 631,4</w:t>
            </w:r>
          </w:p>
        </w:tc>
      </w:tr>
      <w:tr w:rsidR="00BA60BA" w:rsidRPr="00BA60BA" w14:paraId="3170F3C0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6A5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58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AE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90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E2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C1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F8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F7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F1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396 517,1</w:t>
            </w:r>
          </w:p>
        </w:tc>
      </w:tr>
      <w:tr w:rsidR="00BA60BA" w:rsidRPr="00BA60BA" w14:paraId="4EF4344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D9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37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DD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40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68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10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61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21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4F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BA60BA" w:rsidRPr="00BA60BA" w14:paraId="769D774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A9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52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BF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E2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AE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B3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E9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96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06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BA60BA" w:rsidRPr="00BA60BA" w14:paraId="0793F987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AA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EF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AA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38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AD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EC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68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97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A1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BA60BA" w:rsidRPr="00BA60BA" w14:paraId="505282C4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5B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E5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23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AE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00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3A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FE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0E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23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183 287,2</w:t>
            </w:r>
          </w:p>
        </w:tc>
      </w:tr>
      <w:tr w:rsidR="00BA60BA" w:rsidRPr="00BA60BA" w14:paraId="1D72173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7B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EF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27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C9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8F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55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C5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03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BB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BA60BA" w:rsidRPr="00BA60BA" w14:paraId="0273B42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8E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4B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48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C8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8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63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26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B8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26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BA60BA" w:rsidRPr="00BA60BA" w14:paraId="75617736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44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6C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6F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9F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D2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C2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B4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F5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3F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BA60BA" w:rsidRPr="00BA60BA" w14:paraId="34A9C236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52A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54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A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B3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0B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2A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81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2C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EB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98 733,3</w:t>
            </w:r>
          </w:p>
        </w:tc>
      </w:tr>
      <w:tr w:rsidR="00BA60BA" w:rsidRPr="00BA60BA" w14:paraId="7F23470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73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4B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E7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E1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0C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01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0E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A6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F3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BA60BA" w:rsidRPr="00BA60BA" w14:paraId="5018FB2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A6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27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76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C4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4D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F5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D7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93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50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BA60BA" w:rsidRPr="00BA60BA" w14:paraId="4E028641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D4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17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98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13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E4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B2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B7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66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92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BA60BA" w:rsidRPr="00BA60BA" w14:paraId="72EE4E78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410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AC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51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BA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0B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05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C7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B1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C6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94 483,9</w:t>
            </w:r>
          </w:p>
        </w:tc>
      </w:tr>
      <w:tr w:rsidR="00BA60BA" w:rsidRPr="00BA60BA" w14:paraId="2648DEF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37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FE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A8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57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58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37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3B9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22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F8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BA60BA" w:rsidRPr="00BA60BA" w14:paraId="095A125C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A26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6E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AB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6C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6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9D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F1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34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44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BA60BA" w:rsidRPr="00BA60BA" w14:paraId="487EEE30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104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C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79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37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A3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EB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68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27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1F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BA60BA" w:rsidRPr="00BA60BA" w14:paraId="6E6C4ED9" w14:textId="77777777" w:rsidTr="00E723A0">
        <w:trPr>
          <w:trHeight w:val="159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875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27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F9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9A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8F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F3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24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68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AF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BA60BA" w:rsidRPr="00BA60BA" w14:paraId="599CF2E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DF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2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53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DA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03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72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8B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26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D6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BA60BA" w:rsidRPr="00BA60BA" w14:paraId="0F7B4268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189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E5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CD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E2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9C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AB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AC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99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F5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BA60BA" w:rsidRPr="00BA60BA" w14:paraId="27F4FDC6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58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A7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09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F6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BE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7B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E6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3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12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BA60BA" w:rsidRPr="00BA60BA" w14:paraId="6C9B0A7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5AA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EF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1C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16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5D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82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22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97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93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1 171 722,2</w:t>
            </w:r>
          </w:p>
        </w:tc>
      </w:tr>
      <w:tr w:rsidR="00BA60BA" w:rsidRPr="00BA60BA" w14:paraId="114A33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19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B6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5E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03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2A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13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F6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7F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16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BA60BA" w:rsidRPr="00BA60BA" w14:paraId="720D054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A9B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0B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6D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F9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A4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12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5C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5A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4F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BA60BA" w:rsidRPr="00BA60BA" w14:paraId="56BCA053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7B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06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0A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27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E7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48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E8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B1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76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BA60BA" w:rsidRPr="00BA60BA" w14:paraId="1D012FC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79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2C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80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47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36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DD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B2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3E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31 704,7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A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0243BA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2A3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F4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CE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39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39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58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EF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9C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65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8304BA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CB8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03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4A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77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A5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8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21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AB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56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FF80A9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C9D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03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7A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31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28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2E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A2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10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E2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9FE99B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6D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B9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58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CF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38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E4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CB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CF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D0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44BF71D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68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10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2F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4D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A9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90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66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D5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34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2ED817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EE6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8B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97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4C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D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ED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9A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B6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1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BAA8E9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74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08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6A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89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C9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5A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06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76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4C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94315C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D8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75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86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E5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6A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43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28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69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0D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4C1966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82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26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F6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4E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7A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33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DF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D7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32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01CD8D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A28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80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0B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2C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4E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D4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52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E7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CB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41D15C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9E1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17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CA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43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99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AF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18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6B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27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AEBE830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46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B4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72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F0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F2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CA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E1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38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6D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44B8110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77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5D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15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80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22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E3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3F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150 132,5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90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136 451,2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86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75 539,3</w:t>
            </w:r>
          </w:p>
        </w:tc>
      </w:tr>
      <w:tr w:rsidR="00BA60BA" w:rsidRPr="00BA60BA" w14:paraId="78F0CFF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353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D9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03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C5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A8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79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65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24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9F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12607B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65F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B5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BF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64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C9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15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49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D5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BC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8E8D98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81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78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3D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AE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AF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5B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C3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01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60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1CFD49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FC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4D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B5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6B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F1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9D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F7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3D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CE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4B1DD9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6D9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28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1C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8B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60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29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F4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AE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29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70D7A12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4E2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66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03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14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62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D3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E2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72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E1C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79CDE31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083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34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8B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D7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04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47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1C3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D0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8D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1C4EA2A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EC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A0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71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94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70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CC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39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3E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0C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735AD89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314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F1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93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01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50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35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14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03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19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</w:tr>
      <w:tr w:rsidR="00BA60BA" w:rsidRPr="00BA60BA" w14:paraId="548F9DF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E9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9D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46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D5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31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5A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F0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56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E1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BA60BA" w:rsidRPr="00BA60BA" w14:paraId="5D6BB36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FEE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50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69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19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08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92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1B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B8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C8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BA60BA" w:rsidRPr="00BA60BA" w14:paraId="6507730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3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6E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3F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98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F1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07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61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66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25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BA60BA" w:rsidRPr="00BA60BA" w14:paraId="5D82944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E9B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78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67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E6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31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DF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82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CF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179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</w:tr>
      <w:tr w:rsidR="00BA60BA" w:rsidRPr="00BA60BA" w14:paraId="59BA607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703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A5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F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F1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59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3F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F1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B3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11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BA60BA" w:rsidRPr="00BA60BA" w14:paraId="658DB71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E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49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6C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F0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98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26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09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64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D6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BA60BA" w:rsidRPr="00BA60BA" w14:paraId="2D0B7F2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1D7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25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F5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C8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5E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E7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0D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6D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6C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BA60BA" w:rsidRPr="00BA60BA" w14:paraId="446DFD81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0C4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DF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88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2A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E1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80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67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C5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E1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56,2</w:t>
            </w:r>
          </w:p>
        </w:tc>
      </w:tr>
      <w:tr w:rsidR="00BA60BA" w:rsidRPr="00BA60BA" w14:paraId="0A4F2F7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25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8E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81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B6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62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8B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10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54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71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BA60BA" w:rsidRPr="00BA60BA" w14:paraId="424E3EB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1C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21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B6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2B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F1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14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D6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B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29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BA60BA" w:rsidRPr="00BA60BA" w14:paraId="1428897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AB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E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2A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B0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4E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61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58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BB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14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BA60BA" w:rsidRPr="00BA60BA" w14:paraId="37F18AE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57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D2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A3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EE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79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E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E7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84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45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12 698,1</w:t>
            </w:r>
          </w:p>
        </w:tc>
      </w:tr>
      <w:tr w:rsidR="00BA60BA" w:rsidRPr="00BA60BA" w14:paraId="0CBCAB2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EFF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DE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33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E0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89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8B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CE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04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15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12 698,1</w:t>
            </w:r>
          </w:p>
        </w:tc>
      </w:tr>
      <w:tr w:rsidR="00BA60BA" w:rsidRPr="00BA60BA" w14:paraId="7EF35FA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A97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09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C0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40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B8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24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B0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D7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94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12 698,1</w:t>
            </w:r>
          </w:p>
        </w:tc>
      </w:tr>
      <w:tr w:rsidR="00BA60BA" w:rsidRPr="00BA60BA" w14:paraId="03F172E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AA6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43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D9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52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30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D8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A5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A5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EF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12 698,1</w:t>
            </w:r>
          </w:p>
        </w:tc>
      </w:tr>
      <w:tr w:rsidR="00BA60BA" w:rsidRPr="00BA60BA" w14:paraId="2B51DD1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FD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водопонижению и водоотведению,скважины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41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C9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F4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E2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3D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28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53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75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</w:tr>
      <w:tr w:rsidR="00BA60BA" w:rsidRPr="00BA60BA" w14:paraId="06578D0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B8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D4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C6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64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85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29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99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8E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BC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BA60BA" w:rsidRPr="00BA60BA" w14:paraId="74B4ED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360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DD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75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05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6D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A8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3B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9D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0D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BA60BA" w:rsidRPr="00BA60BA" w14:paraId="77FBA8B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168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C8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79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BA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01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C7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AA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67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BE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BA60BA" w:rsidRPr="00BA60BA" w14:paraId="7D5AB5DF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FE7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3B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85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44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B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EC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C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98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FE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17E6AC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2C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0B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BE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7A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D8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36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A4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ED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E6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4DF7EC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8E8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F3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D4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62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96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5D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B0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85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BD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F422CD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A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B4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05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98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96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DF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D1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EE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51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B1FCFD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696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6A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D1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94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98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7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B1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731 005,7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A5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538 591,7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7D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363 833,7</w:t>
            </w:r>
          </w:p>
        </w:tc>
      </w:tr>
      <w:tr w:rsidR="00BA60BA" w:rsidRPr="00BA60BA" w14:paraId="341F7A7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37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20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B8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E0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4D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3A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08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33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83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74 391,7</w:t>
            </w:r>
          </w:p>
        </w:tc>
      </w:tr>
      <w:tr w:rsidR="00BA60BA" w:rsidRPr="00BA60BA" w14:paraId="196CBFA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5F2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3E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34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CF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13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6D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85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39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12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BA60BA" w:rsidRPr="00BA60BA" w14:paraId="04AC75F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60C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91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43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7C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14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6C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93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34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A4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BA60BA" w:rsidRPr="00BA60BA" w14:paraId="59FC416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38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DA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A3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5D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33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6F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15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7E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81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BA60BA" w:rsidRPr="00BA60BA" w14:paraId="3809DD7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A9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Содержание автомобильных дорог, тротуаров и сооружений на них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8C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42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77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FC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95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D3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58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CD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</w:tr>
      <w:tr w:rsidR="00BA60BA" w:rsidRPr="00BA60BA" w14:paraId="715376C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C2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BD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BD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48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1A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34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33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CE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4C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BA60BA" w:rsidRPr="00BA60BA" w14:paraId="1B539CB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505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15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2C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26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F5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16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7E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A5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9B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BA60BA" w:rsidRPr="00BA60BA" w14:paraId="5FFD63B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ED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14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5F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4D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12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FF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D7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90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1D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BA60BA" w:rsidRPr="00BA60BA" w14:paraId="6738E181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62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3E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C3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6D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71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BF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E1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68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AC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69D750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F9C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91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44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5C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52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7D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69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0C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A2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AA8DD7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10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2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7F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55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C5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3F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4E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5E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E4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7E7C38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73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26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5A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03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B8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DA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A1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86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31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4606DD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AE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78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F4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2B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A3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E0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76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B3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49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8BAAD12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397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21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2A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83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5C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07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FF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A5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CA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</w:tr>
      <w:tr w:rsidR="00BA60BA" w:rsidRPr="00BA60BA" w14:paraId="643BFC5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67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07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FF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04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05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68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C3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0A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17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BA60BA" w:rsidRPr="00BA60BA" w14:paraId="4C1DD91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F2B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31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83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B7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D5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02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A0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D5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09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BA60BA" w:rsidRPr="00BA60BA" w14:paraId="7E2A76E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E7E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75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7D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CB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9D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84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7F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B4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64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BA60BA" w:rsidRPr="00BA60BA" w14:paraId="75C5DE5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6AA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B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FF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C6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BC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88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E6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2B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3E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177 777,8</w:t>
            </w:r>
          </w:p>
        </w:tc>
      </w:tr>
      <w:tr w:rsidR="00BA60BA" w:rsidRPr="00BA60BA" w14:paraId="74DBAED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649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91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83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5B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25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40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02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BA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DB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BA60BA" w:rsidRPr="00BA60BA" w14:paraId="1878212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97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10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B4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40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05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6B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86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C7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5B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BA60BA" w:rsidRPr="00BA60BA" w14:paraId="2307C1F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9B6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4D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15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EC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BE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EF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DB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5B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A7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BA60BA" w:rsidRPr="00BA60BA" w14:paraId="2D343E08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94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1B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71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A0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81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7F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74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75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5D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</w:tr>
      <w:tr w:rsidR="00BA60BA" w:rsidRPr="00BA60BA" w14:paraId="47B2093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83F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34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4B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99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39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97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6E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C9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6A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455EAEE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A72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35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CB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E4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22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5E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51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AC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CB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2EEE416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78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38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97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51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1C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08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73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158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E3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3B4DDF5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57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D9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BE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B9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90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C2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3F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37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40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A60BA" w:rsidRPr="00BA60BA" w14:paraId="2A91E121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48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0B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83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35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6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63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73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24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CD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1FC37EB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7BA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15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B2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64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3E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51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A0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68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B1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BA60BA" w:rsidRPr="00BA60BA" w14:paraId="21A05CB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04C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24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FC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E4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63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2F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0C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44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0A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BA60BA" w:rsidRPr="00BA60BA" w14:paraId="6ECD20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10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3C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B6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A2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E9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EB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EF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C3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83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BA60BA" w:rsidRPr="00BA60BA" w14:paraId="62BB7DD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909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3E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98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6B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FA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8B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87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11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E6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</w:tr>
      <w:tr w:rsidR="00BA60BA" w:rsidRPr="00BA60BA" w14:paraId="6060651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87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38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25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F8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0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E1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D2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50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95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BA60BA" w:rsidRPr="00BA60BA" w14:paraId="4E41A88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4C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89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FA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F0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E1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D7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5E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12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09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BA60BA" w:rsidRPr="00BA60BA" w14:paraId="1A215B4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15B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E8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5E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48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0D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93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6B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71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51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5A19730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99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FE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A5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DC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CB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C4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BD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82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CE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A60BA" w:rsidRPr="00BA60BA" w14:paraId="6B219CB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393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28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E0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C8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20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20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37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16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81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1 970,0</w:t>
            </w:r>
          </w:p>
        </w:tc>
      </w:tr>
      <w:tr w:rsidR="00BA60BA" w:rsidRPr="00BA60BA" w14:paraId="70205E4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135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C3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1B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96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A1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E2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D5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E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AD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A60BA" w:rsidRPr="00BA60BA" w14:paraId="55B266D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B1F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7C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E6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C3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BF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17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7D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CA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8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A60BA" w:rsidRPr="00BA60BA" w14:paraId="277BAAC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08F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E0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4F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BD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7B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E3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C1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6B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4F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A60BA" w:rsidRPr="00BA60BA" w14:paraId="509BE97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1E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A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FE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CF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9A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96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D4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6F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FC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1 720,0</w:t>
            </w:r>
          </w:p>
        </w:tc>
      </w:tr>
      <w:tr w:rsidR="00BA60BA" w:rsidRPr="00BA60BA" w14:paraId="00AE89A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7B3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3E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C9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45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1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A6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9F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C9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08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740CB2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AC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6B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98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71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96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D8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87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8F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9A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A60BA" w:rsidRPr="00BA60BA" w14:paraId="238D01A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39D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9F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01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0A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8E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10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14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B4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2B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BA60BA" w:rsidRPr="00BA60BA" w14:paraId="198B29E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70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FD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81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39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28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A9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AA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9A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2F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BA60BA" w:rsidRPr="00BA60BA" w14:paraId="46C9D57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761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E4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6A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80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51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EC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25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DE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00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1 980,0</w:t>
            </w:r>
          </w:p>
        </w:tc>
      </w:tr>
      <w:tr w:rsidR="00BA60BA" w:rsidRPr="00BA60BA" w14:paraId="4B686AB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6C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4E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7D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B1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E4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58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08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FC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A5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</w:tr>
      <w:tr w:rsidR="00BA60BA" w:rsidRPr="00BA60BA" w14:paraId="6010B6D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DB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7C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DE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C4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F4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CD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67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FB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39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</w:tr>
      <w:tr w:rsidR="00BA60BA" w:rsidRPr="00BA60BA" w14:paraId="197E9B8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2B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35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80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85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37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BB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BE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2B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50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</w:tr>
      <w:tr w:rsidR="00BA60BA" w:rsidRPr="00BA60BA" w14:paraId="6C1D618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D4A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C4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58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40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EA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BB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11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B6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3B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A60BA" w:rsidRPr="00BA60BA" w14:paraId="08EE4C7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0A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37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E6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E8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5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63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DA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1B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6F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A60BA" w:rsidRPr="00BA60BA" w14:paraId="717BF84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0C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2E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A2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1A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E3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3A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5C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4D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A3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A60BA" w:rsidRPr="00BA60BA" w14:paraId="3B777B82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29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5B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01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CA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15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37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3A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46 562,9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9D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95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BA60BA" w:rsidRPr="00BA60BA" w14:paraId="1EE4F6B7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C5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9A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2B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27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31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AB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04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46 562,9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4D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39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BA60BA" w:rsidRPr="00BA60BA" w14:paraId="08E01E3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88D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BE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4D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86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B3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62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3B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46 562,9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0F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DC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BA60BA" w:rsidRPr="00BA60BA" w14:paraId="4BACE72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ED3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35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71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38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ED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2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9F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46 562,9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F6F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91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BA60BA" w:rsidRPr="00BA60BA" w14:paraId="725E2891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92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99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CE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50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5B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73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A7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C8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6C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BA60BA" w:rsidRPr="00BA60BA" w14:paraId="77677A5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42E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83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0C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BB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BF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F2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A3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D9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58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1C7E65C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189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7A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2D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8C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49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0B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0B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294 960,3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DD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238 593,9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D8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19 617,5</w:t>
            </w:r>
          </w:p>
        </w:tc>
      </w:tr>
      <w:tr w:rsidR="00BA60BA" w:rsidRPr="00BA60BA" w14:paraId="67F8B6B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43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A9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DC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EB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47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31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17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18 093,7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0D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23 256,8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D6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19 617,5</w:t>
            </w:r>
          </w:p>
        </w:tc>
      </w:tr>
      <w:tr w:rsidR="00BA60BA" w:rsidRPr="00BA60BA" w14:paraId="10C2801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B8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9D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43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6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DA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61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A2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0C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9F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D4CDD9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73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04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0B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58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0C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46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C2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00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DF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56264C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1CF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95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46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0A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D5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55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AC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37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C3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62227A7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EE2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2F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E0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20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DB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E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56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AE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5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EACEF0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334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A7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F3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34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5B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8A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F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6B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B1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BA60BA" w:rsidRPr="00BA60BA" w14:paraId="06C708C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0A4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70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09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64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D0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6F7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BC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56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8B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A60BA" w:rsidRPr="00BA60BA" w14:paraId="01A772C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52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3F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8B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AD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CE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97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8C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99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78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A60BA" w:rsidRPr="00BA60BA" w14:paraId="4C7CA89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252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87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D2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EA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F9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8E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CF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19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56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A60BA" w:rsidRPr="00BA60BA" w14:paraId="39A22F2A" w14:textId="77777777" w:rsidTr="00E723A0">
        <w:trPr>
          <w:trHeight w:val="182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EAE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24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F2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A3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DA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36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82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4B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31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812926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32A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12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DB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FD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C0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2B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07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0E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06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280FAD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7E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0C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70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CA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94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D6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98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7F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46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B234B7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FE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DE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70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47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44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BE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22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C6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B3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B4158BE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F40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36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D4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36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0B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44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E3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27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2B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AD9F33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30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FF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E3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12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36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90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B1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BF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589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2F9CA3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645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6C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80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F3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9C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EC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C8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F0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0D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8A6A0D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B8F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4B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8A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42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A9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A5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D0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00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B2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C0ED1E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2E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A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35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B1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43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32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91B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AC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3B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BA60BA" w:rsidRPr="00BA60BA" w14:paraId="33377D1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6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F7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35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E0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66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86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30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08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25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BA60BA" w:rsidRPr="00BA60BA" w14:paraId="0022B34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8C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77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4C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F6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44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4C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FD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02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C1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BA60BA" w:rsidRPr="00BA60BA" w14:paraId="57676A57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BE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A8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53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67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06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AD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9A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26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62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BA60BA" w:rsidRPr="00BA60BA" w14:paraId="59E731CD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62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BC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B6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F0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3B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F7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CB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63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21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7621A00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632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EB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8B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92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36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46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5E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D5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07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CB23B6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4B0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AA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46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3C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79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2F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DE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0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FE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B9EB03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A7F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10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EA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71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30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A2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C4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56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1A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D510AA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17A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7F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66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D2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31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3B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4A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CA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0A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A111B9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EC0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8A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6A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00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AF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22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A6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FD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05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1B7E0C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675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50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A0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CC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1D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CF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67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7C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C7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EC4449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76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EE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F4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38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5B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8A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73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86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64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F8A5AB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38F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28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B0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A5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F9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C1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BC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02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E0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8C1B91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125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A6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7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DB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F4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CC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9A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2C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E7E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5F0228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E9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B3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0C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76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D1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0E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56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43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7E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AB15327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E76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8F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7B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F1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08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E4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A7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7F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EB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A60BA" w:rsidRPr="00BA60BA" w14:paraId="1C057221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E6C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DB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85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AD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13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6A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F5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E2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19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A60BA" w:rsidRPr="00BA60BA" w14:paraId="16537855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BF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68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BA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8D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80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FA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75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DA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E1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A60BA" w:rsidRPr="00BA60BA" w14:paraId="72A74752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062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00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4C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67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58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F0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04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5B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C5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A60BA" w:rsidRPr="00BA60BA" w14:paraId="52EB14C8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03F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A3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A9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F6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AB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98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11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F2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840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A60BA" w:rsidRPr="00BA60BA" w14:paraId="16A7CC4E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14A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FB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A2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0F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BD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83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A6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53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A1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BA60BA" w:rsidRPr="00BA60BA" w14:paraId="6F37D9A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880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52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F7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B1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C1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32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64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FE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A6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BA60BA" w:rsidRPr="00BA60BA" w14:paraId="3FC5090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12B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13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FE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98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06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A1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F1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99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8A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</w:tr>
      <w:tr w:rsidR="00BA60BA" w:rsidRPr="00BA60BA" w14:paraId="158C1C9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ACC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60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4F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B2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0D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72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2F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88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F9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BA60BA" w:rsidRPr="00BA60BA" w14:paraId="77EB5E5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8DA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91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4C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64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5A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A9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6C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0D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B6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BA60BA" w:rsidRPr="00BA60BA" w14:paraId="1BC7419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79C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C4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F0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B9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C4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16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32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BC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74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BA60BA" w:rsidRPr="00BA60BA" w14:paraId="3C32BD27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78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0B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3F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44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E7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28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5A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AB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C9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</w:tr>
      <w:tr w:rsidR="00BA60BA" w:rsidRPr="00BA60BA" w14:paraId="37905ED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4AF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09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F6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92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EC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DC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79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1B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1A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BA60BA" w:rsidRPr="00BA60BA" w14:paraId="753B079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D06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A9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E3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EF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5D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69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11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09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8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BA60BA" w:rsidRPr="00BA60BA" w14:paraId="397C1B2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B6D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57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2A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1C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44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28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AE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FA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A3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BA60BA" w:rsidRPr="00BA60BA" w14:paraId="19C6BCE9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86A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B7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BB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54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33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1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73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348 354,2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A05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29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314 162,5</w:t>
            </w:r>
          </w:p>
        </w:tc>
      </w:tr>
      <w:tr w:rsidR="00BA60BA" w:rsidRPr="00BA60BA" w14:paraId="5C1B2A9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E44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43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FE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96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4C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15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89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37 322,5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43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05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34 498,8</w:t>
            </w:r>
          </w:p>
        </w:tc>
      </w:tr>
      <w:tr w:rsidR="00BA60BA" w:rsidRPr="00BA60BA" w14:paraId="5D87AD64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F04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97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17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0B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73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38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4F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4F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C2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</w:tr>
      <w:tr w:rsidR="00BA60BA" w:rsidRPr="00BA60BA" w14:paraId="7528623A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C75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4C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6F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70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59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1E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85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FF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27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</w:tr>
      <w:tr w:rsidR="00BA60BA" w:rsidRPr="00BA60BA" w14:paraId="72FC467B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41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FF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25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9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B7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AF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57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C7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6B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BA60BA" w:rsidRPr="00BA60BA" w14:paraId="6E39F11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D0E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D6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43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2D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AE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2D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34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05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44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BA60BA" w:rsidRPr="00BA60BA" w14:paraId="1347CFA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F25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3F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D4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6C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F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30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64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94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33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</w:tr>
      <w:tr w:rsidR="00BA60BA" w:rsidRPr="00BA60BA" w14:paraId="47D9EE6E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21F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D4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48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1F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3C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E1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9D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24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B4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</w:tr>
      <w:tr w:rsidR="00BA60BA" w:rsidRPr="00BA60BA" w14:paraId="5CD8DB5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C55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14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57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6D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D2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B3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F1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27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2E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BA60BA" w:rsidRPr="00BA60BA" w14:paraId="3A744EA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C0B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03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6D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66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14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B2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67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81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B5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BA60BA" w:rsidRPr="00BA60BA" w14:paraId="3A5DED3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BF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3F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F7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AD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EF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12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94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7E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1F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BA60BA" w:rsidRPr="00BA60BA" w14:paraId="39A53B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4DD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4E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63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03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E7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8F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B8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84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4F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BA60BA" w:rsidRPr="00BA60BA" w14:paraId="5E65A91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3A5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AA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49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34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FC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92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EC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A6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B5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BA60BA" w:rsidRPr="00BA60BA" w14:paraId="5CA9F511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46B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1A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35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D6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1E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01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9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EC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A5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BA60BA" w:rsidRPr="00BA60BA" w14:paraId="281ABC57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7B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92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4F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C5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1A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ED5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19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87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BC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BA60BA" w:rsidRPr="00BA60BA" w14:paraId="7E5BF033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27F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87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9A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E4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C7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76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3B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73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DB1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BA60BA" w:rsidRPr="00BA60BA" w14:paraId="4EF330C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E0B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C6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B1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05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23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C2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84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79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79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BA60BA" w:rsidRPr="00BA60BA" w14:paraId="228AA7A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3A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9C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37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74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A3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BA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95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79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AB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</w:tr>
      <w:tr w:rsidR="00BA60BA" w:rsidRPr="00BA60BA" w14:paraId="4D7B8F12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E2A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D5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1E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E0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EB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88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FB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06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32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A60BA" w:rsidRPr="00BA60BA" w14:paraId="070AD550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80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F3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05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8F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51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33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97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9E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06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</w:tr>
      <w:tr w:rsidR="00BA60BA" w:rsidRPr="00BA60BA" w14:paraId="3183A6F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049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63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A5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30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9B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52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04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8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F1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0C068D1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141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9A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14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15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4C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95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63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B1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3B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2CE433D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ACF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D6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4A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BC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37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B8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C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18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FC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776CC2B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B4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97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5D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FE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FC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30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41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E3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E8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3683A2D7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B3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B8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CC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C8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C0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E4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A8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24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D6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BA60BA" w:rsidRPr="00BA60BA" w14:paraId="3BBBC68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D67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79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C1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DD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5B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E2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1A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CA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BE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A60BA" w:rsidRPr="00BA60BA" w14:paraId="1440E95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9D6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9F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94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DC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52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81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AE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FF6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37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A60BA" w:rsidRPr="00BA60BA" w14:paraId="57D5636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EA3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60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3F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49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C6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04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95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59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FF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A60BA" w:rsidRPr="00BA60BA" w14:paraId="4CA823FF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0DF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72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28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09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A6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54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56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E2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32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113C2B7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D55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2D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C3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66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F9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0A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7C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55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F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379E5BD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AB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79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86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2E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87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19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88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C9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85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6AF6F98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9B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9B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7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88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72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03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CD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F6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5A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687771BE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304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8F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D3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34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F1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D6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A9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32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BA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46D5550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65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88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A7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82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F3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A6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410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9A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70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7A81BC7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45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2D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B9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9B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39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DE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A3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B6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DD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083AE00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ABF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3B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0B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C6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70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76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CC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C5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5C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A60BA" w:rsidRPr="00BA60BA" w14:paraId="5A4DF96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A1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EB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94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3D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F6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32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949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309 442,5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7E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50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A60BA" w:rsidRPr="00BA60BA" w14:paraId="12694101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FC5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B0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90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1A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E7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D3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0E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286 771,2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8A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1C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A60BA" w:rsidRPr="00BA60BA" w14:paraId="7B772DAB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86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0C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1B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91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F5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44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F0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278 996,3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01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48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A60BA" w:rsidRPr="00BA60BA" w14:paraId="797C409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F4C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5E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1A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A9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8F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78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8D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278 996,3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8A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F18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279 663,7</w:t>
            </w:r>
          </w:p>
        </w:tc>
      </w:tr>
      <w:tr w:rsidR="00BA60BA" w:rsidRPr="00BA60BA" w14:paraId="66916D5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5AD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95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82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3D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57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3E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DE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7B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06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BA60BA" w:rsidRPr="00BA60BA" w14:paraId="72D827D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C5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8F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E9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3A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ED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B6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ED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A0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04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BA60BA" w:rsidRPr="00BA60BA" w14:paraId="26DB8BE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0F6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30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73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6B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FD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DD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21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215 173,1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98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B6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BA60BA" w:rsidRPr="00BA60BA" w14:paraId="73636F3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C2C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B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75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30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F7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7D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D5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212 492,0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80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ACE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BA60BA" w:rsidRPr="00BA60BA" w14:paraId="30BE455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2F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71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37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8C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12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7C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60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91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42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614868F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F69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E7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A3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27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23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8E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4B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16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30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877969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07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FA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A1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87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6C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7B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4C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63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09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D86537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82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69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D6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BA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E0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3C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8C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56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59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BA948A3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E71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EB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14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86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46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71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6F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CF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21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AAE2926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8D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E9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F3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F8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F6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DA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3E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79B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61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78FEE0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8D0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B8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7B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7E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A8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FE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CC8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01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D7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AC7141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A45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7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86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5C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CA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59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21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DF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5B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E211CC9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DE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B2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4B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0B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18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54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78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7B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71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028548D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381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9C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37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58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0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AF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93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6A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6C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71F5E2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9A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0A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C2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D1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A9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7A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74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C9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C6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FB07C4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FDA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4F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4B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14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F5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D1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7E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29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8E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980839B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A5C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F3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B8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7C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01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65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62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E2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E4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DD3268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CB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8A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42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61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63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F0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4F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59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96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A459D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C8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3D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EB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27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29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C19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A9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34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89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30EB4D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2A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88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0D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DF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A1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B7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8B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DB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09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2400D75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3B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C1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29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6F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97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CB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C4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30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CC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B0462C4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0B8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4B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B6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69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86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C0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D3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23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47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5D7398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DB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4F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2E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EA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2D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AB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76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4E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5F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9EDF71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D6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99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98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8A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C0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D7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398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02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53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2ECE1D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557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B3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5C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D3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71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53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27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63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3C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2951D6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D7D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FC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EB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9E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BD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5C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30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37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EC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2E65EBC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41D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Реализация мер по подготовке спортивного резерва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1F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43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64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31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3B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D6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95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48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631BAF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29D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F0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38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B9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57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6B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82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A8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FA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2A14FE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372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87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78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90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A6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8A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C3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0F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08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8621B5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964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E6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85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AF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D7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02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23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BF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40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15E55C5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298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23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16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9A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A9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2A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CA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55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8A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43BD2D6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285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F0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1F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0C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F7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AA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72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24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BB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200328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256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82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47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03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2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D1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EC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CD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65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5A2BB6A" w14:textId="77777777" w:rsidTr="00E723A0">
        <w:trPr>
          <w:trHeight w:val="16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DB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E7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25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37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2C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15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3B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E5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9A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86A1037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AED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60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3B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D5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8B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3B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1A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45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70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944275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EA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D0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14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C9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81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F0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91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BA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A2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7CD110D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EF4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58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60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C4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AA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5E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A0E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202 277,7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A8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E1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EC072AA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D10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C0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8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1DB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DA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5A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53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A6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97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0E8226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A87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CC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B9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1E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49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8D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80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4D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39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10CF9B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348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91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7F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75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66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54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05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B1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AA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6F1260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0DD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DC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93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E3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7B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37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7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DD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E9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4B00740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816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83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3C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3C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75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06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EB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198 919,7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B2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A0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6D00D41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066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7E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8A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5C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77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4B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EBC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2B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97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106C1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53E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7D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62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D7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5C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65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7E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45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36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18A76A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C4E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B0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00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D8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7B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79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41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6A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EA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4D50ED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726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FC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3E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BB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D1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01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80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BF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E1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1305E3C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B6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05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DA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DF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9F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DE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60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79 319,7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69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8D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845970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DEF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7C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DB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64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D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94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3E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E3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16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AEFD86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AF8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7D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4A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02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63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C0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E60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84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6F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C3279E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E2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D3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B0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77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36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E2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76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77 465,8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06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29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34A72F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A40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C7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48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BF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2A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9D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4B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5D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65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061E25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799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ED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B1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97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9A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A4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5F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84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A2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BE5B00C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F5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7E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9F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18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63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D2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A3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51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CA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C5328D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828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66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8D9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C5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0C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10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42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D7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C2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28473C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611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12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87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08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95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57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C7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18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FE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5C4E4F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B6D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16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AC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36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D1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E9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E8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DD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82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5CB925E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A5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94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EC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62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0C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B4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C6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6E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BA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17 440,0</w:t>
            </w:r>
          </w:p>
        </w:tc>
      </w:tr>
      <w:tr w:rsidR="00BA60BA" w:rsidRPr="00BA60BA" w14:paraId="0A8C65BA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F3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DB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74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04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18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496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0C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9A9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E7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17 440,0</w:t>
            </w:r>
          </w:p>
        </w:tc>
      </w:tr>
      <w:tr w:rsidR="00BA60BA" w:rsidRPr="00BA60BA" w14:paraId="2B025A7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52E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78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BC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F7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43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43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DF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D5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1A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12 986,0</w:t>
            </w:r>
          </w:p>
        </w:tc>
      </w:tr>
      <w:tr w:rsidR="00BA60BA" w:rsidRPr="00BA60BA" w14:paraId="245168C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EF4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8B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22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D1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8E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17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C8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C1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BD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</w:tr>
      <w:tr w:rsidR="00BA60BA" w:rsidRPr="00BA60BA" w14:paraId="6F5B7BC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16E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75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40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88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11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19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4F0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57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0E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</w:tr>
      <w:tr w:rsidR="00BA60BA" w:rsidRPr="00BA60BA" w14:paraId="4031DF0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AC5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C6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F1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7E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0BB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114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8C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6E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6E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994178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C14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91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D3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F2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03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F2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EF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9F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719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D25B78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910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AF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77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F9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19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F1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934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17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AE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CC0A6A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27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DD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BE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15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C8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96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4D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F55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4C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4 454,0</w:t>
            </w:r>
          </w:p>
        </w:tc>
      </w:tr>
      <w:tr w:rsidR="00BA60BA" w:rsidRPr="00BA60BA" w14:paraId="6C8E787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19D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CC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45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A0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58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1E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FF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E5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3A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</w:tr>
      <w:tr w:rsidR="00BA60BA" w:rsidRPr="00BA60BA" w14:paraId="133C28A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67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BD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11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4A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50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DF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AA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A9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85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</w:tr>
      <w:tr w:rsidR="00BA60BA" w:rsidRPr="00BA60BA" w14:paraId="6ED5D9F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33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2A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18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91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1B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4F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5F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7B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C7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</w:tr>
      <w:tr w:rsidR="00BA60BA" w:rsidRPr="00BA60BA" w14:paraId="1C2EA86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51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64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3B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D1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01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FE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0F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6E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36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430137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7BB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F9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9B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04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35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D7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2F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35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86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61D3BE9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67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12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63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5B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A9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F5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0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BC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42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2A7944D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595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«Противодействие терроризму и его идеологии»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8C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68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53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D4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7E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7D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57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05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</w:tr>
      <w:tr w:rsidR="00BA60BA" w:rsidRPr="00BA60BA" w14:paraId="29F89314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ED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7E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E8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3E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DD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06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31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1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2B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64A30F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3F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7E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44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22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00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15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59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D8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23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064C841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438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75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F7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E6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6C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D9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0A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F1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31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437D45F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8AD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48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DE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61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EC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A1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57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9F7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55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5C347435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F5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BC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4B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76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60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2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AC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959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853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</w:tr>
      <w:tr w:rsidR="00BA60BA" w:rsidRPr="00BA60BA" w14:paraId="0ECE780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FE4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C3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F6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40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F1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FC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40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51C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9B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640,0</w:t>
            </w:r>
          </w:p>
        </w:tc>
      </w:tr>
      <w:tr w:rsidR="00BA60BA" w:rsidRPr="00BA60BA" w14:paraId="1E6168B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77B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98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B5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E6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B6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B6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01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C9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4F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A60BA" w:rsidRPr="00BA60BA" w14:paraId="649B7D3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3B7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5D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5C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F8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9D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FC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DB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DA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11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A60BA" w:rsidRPr="00BA60BA" w14:paraId="24EE909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2C5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F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30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4C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3F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396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DF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F0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F9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BA60BA" w:rsidRPr="00BA60BA" w14:paraId="3D1730E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E0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B4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BD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28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EA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61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F1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4B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49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BA60BA" w:rsidRPr="00BA60BA" w14:paraId="3143C5FE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F15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98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4B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E7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95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44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F81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CD7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28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EC7F4E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5DF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AB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B8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6C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39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90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A1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76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7A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53D05C8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115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25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13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CA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15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CB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08C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4D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8D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5820B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6DE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F0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F2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EC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06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6F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2E9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DB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27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0393400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9CC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49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DB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89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2B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86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82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E4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7A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814E45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9AA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86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0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C6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BF6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14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57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EA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BE4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CEE6F0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A8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81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D3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0D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32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4A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D7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BA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A34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8C17AA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14A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B5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46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7E2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77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17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B3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B18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950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3051007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BF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E4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93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D4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06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BE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78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30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64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6C7C92C6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924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48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75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69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6C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E4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85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752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3D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A60BA" w:rsidRPr="00BA60BA" w14:paraId="4B8CE47E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A3D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A7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9A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69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30E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99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BD0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D1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E2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A60BA" w:rsidRPr="00BA60BA" w14:paraId="228B9C93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9B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F7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EB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F0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47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74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41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3A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4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A60BA" w:rsidRPr="00BA60BA" w14:paraId="739F683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7BA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D3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04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CE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DC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D4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CF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28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F5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4B71E1C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5ED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91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2F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86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22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0F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4F5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D4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D0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0186CCA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A47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A8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CC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B9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F1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DF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15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CC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02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A60BA" w:rsidRPr="00BA60BA" w14:paraId="48E489F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D83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97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A1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54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62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68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A1A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74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68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</w:tr>
      <w:tr w:rsidR="00BA60BA" w:rsidRPr="00BA60BA" w14:paraId="7F5981A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48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6E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9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D0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87E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D3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CC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89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3E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BA60BA" w:rsidRPr="00BA60BA" w14:paraId="276F227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E9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E3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6F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EB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7C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9A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B80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54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C3D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BA60BA" w:rsidRPr="00BA60BA" w14:paraId="03093DD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FA4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C8E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741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D5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77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2E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93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1C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F01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430A87F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0DB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AF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C5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7B8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D1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A9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AD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CE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C2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1BD5C42B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D5A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E1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AF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18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BF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68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47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88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60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10 493,0</w:t>
            </w:r>
          </w:p>
        </w:tc>
      </w:tr>
      <w:tr w:rsidR="00BA60BA" w:rsidRPr="00BA60BA" w14:paraId="2AA7265B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544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EE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7D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33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17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735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643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88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F1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</w:tr>
      <w:tr w:rsidR="00BA60BA" w:rsidRPr="00BA60BA" w14:paraId="4F0C7D7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496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AD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E3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1E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2B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F9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35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C9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FB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</w:tr>
      <w:tr w:rsidR="00BA60BA" w:rsidRPr="00BA60BA" w14:paraId="665CBC8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61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FE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9E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E9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9C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04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18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9FF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66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</w:tr>
      <w:tr w:rsidR="00BA60BA" w:rsidRPr="00BA60BA" w14:paraId="074E935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E43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66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2E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5E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6F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B9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FD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47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03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BA60BA" w:rsidRPr="00BA60BA" w14:paraId="35260C2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46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AA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9C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8F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95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3A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EC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C7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FE6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BA60BA" w:rsidRPr="00BA60BA" w14:paraId="06914AF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71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09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AD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DE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68E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6C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D2F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47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9FE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BA60BA" w:rsidRPr="00BA60BA" w14:paraId="0F96C33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941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26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D2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88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555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B9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13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9C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29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BA60BA" w:rsidRPr="00BA60BA" w14:paraId="6DF92252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792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11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AB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4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C9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BA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97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82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35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BA60BA" w:rsidRPr="00BA60BA" w14:paraId="2DF73D5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A2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BB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E5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1F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58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80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2E9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54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B7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A60BA" w:rsidRPr="00BA60BA" w14:paraId="685B7C0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F3E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27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D5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9E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5C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FA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8C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18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F9B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A60BA" w:rsidRPr="00BA60BA" w14:paraId="783B316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3DD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09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D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03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CB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80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2F5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83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D2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A60BA" w:rsidRPr="00BA60BA" w14:paraId="3F7EC96F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97F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73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81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5D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EC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1D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A5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210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A1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BA60BA" w:rsidRPr="00BA60BA" w14:paraId="00ABD2D5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807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1B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3F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9F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7F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56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DB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EA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1B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A60BA" w:rsidRPr="00BA60BA" w14:paraId="210E1A2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7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AD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50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49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08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A2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EA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64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44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A60BA" w:rsidRPr="00BA60BA" w14:paraId="715B1E0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706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1F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48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86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21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92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36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0E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CF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A60BA" w:rsidRPr="00BA60BA" w14:paraId="6B808CB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C7E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25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6E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67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6E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2C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415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B8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A6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A60BA" w:rsidRPr="00BA60BA" w14:paraId="35EB73A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D54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7A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B1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50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CA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1E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A6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A7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6ED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A60BA" w:rsidRPr="00BA60BA" w14:paraId="31BC33F1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008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DE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72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42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D03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FD3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BB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81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35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3D1DDB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70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EC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AD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8D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3F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CA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03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C3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AA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537AAFB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62B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AE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70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CD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58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17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6A2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63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13A7CE2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766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9B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B8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FE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39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616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15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AC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BB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A60BA" w:rsidRPr="00BA60BA" w14:paraId="586019F5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53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E7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6B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B9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65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A6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13A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34F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14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017F424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A44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C3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8B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84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5B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F1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CE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83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43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3169460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3A6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23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2A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9C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96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3B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73B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18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071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A60BA" w:rsidRPr="00BA60BA" w14:paraId="58401F2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CBB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F1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AF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FF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1F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56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CC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43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16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</w:tr>
      <w:tr w:rsidR="00BA60BA" w:rsidRPr="00BA60BA" w14:paraId="1CAD572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7BE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F0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F6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4C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9F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F5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83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BB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F8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</w:tr>
      <w:tr w:rsidR="00BA60BA" w:rsidRPr="00BA60BA" w14:paraId="6A7E031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52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E6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30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D8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9D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74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D3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58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46B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A60BA" w:rsidRPr="00BA60BA" w14:paraId="475E3CD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515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6B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1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DF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03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16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C2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6C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F0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A60BA" w:rsidRPr="00BA60BA" w14:paraId="7C473C54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AE1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91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29B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6FC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61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9D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AE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9CA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371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10 194,0</w:t>
            </w:r>
          </w:p>
        </w:tc>
      </w:tr>
      <w:tr w:rsidR="00BA60BA" w:rsidRPr="00BA60BA" w14:paraId="666B7040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4D9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63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22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F9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01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9D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C3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52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A4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231E89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31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85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9D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94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C5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06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3E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2E1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06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52CD4CD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80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76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79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9A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77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B4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0C3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1AA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6A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43B0C24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BD6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3A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63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BF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A9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98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14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64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87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A60BA" w:rsidRPr="00BA60BA" w14:paraId="776C5F5F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FE6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41A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D4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9F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8A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AA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29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75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4C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BA60BA" w:rsidRPr="00BA60BA" w14:paraId="736FE2A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C05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A0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5D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DD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7F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C40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B5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87F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99D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A60BA" w:rsidRPr="00BA60BA" w14:paraId="32C913B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366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91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7A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A1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1C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0F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50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7C9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7ED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A60BA" w:rsidRPr="00BA60BA" w14:paraId="5F8392D8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4F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D3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B9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263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EF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C9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0C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73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514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A60BA" w:rsidRPr="00BA60BA" w14:paraId="3821787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583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FC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B7F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DBA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E1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AC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DF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FC2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10D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BA60BA" w:rsidRPr="00BA60BA" w14:paraId="7663440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AE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9C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1C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07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BC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4F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1D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F34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7F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BA60BA" w:rsidRPr="00BA60BA" w14:paraId="2150D99D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571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27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8BE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E3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9D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FF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F41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208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8C6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7 169,0</w:t>
            </w:r>
          </w:p>
        </w:tc>
      </w:tr>
      <w:tr w:rsidR="00BA60BA" w:rsidRPr="00BA60BA" w14:paraId="7ADA16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0F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26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9DF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40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FE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FF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7B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864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42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BA60BA" w:rsidRPr="00BA60BA" w14:paraId="467BB22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4E8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77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E1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72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F99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E7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06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92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27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BA60BA" w:rsidRPr="00BA60BA" w14:paraId="49599B7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2EE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8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42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FD9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C63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45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C7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B3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EF6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BA60BA" w:rsidRPr="00BA60BA" w14:paraId="36D0DE5A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9FF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6C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CC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C3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51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21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B60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2B7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4B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BA60BA" w:rsidRPr="00BA60BA" w14:paraId="139ADF0B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E68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CB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5D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16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43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85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341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FE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96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A60BA" w:rsidRPr="00BA60BA" w14:paraId="04967BE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5F0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1B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8D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38D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17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4FD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5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11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89A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A60BA" w:rsidRPr="00BA60BA" w14:paraId="74659CB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E5A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E8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269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D20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99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3C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FAC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59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09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A60BA" w:rsidRPr="00BA60BA" w14:paraId="3C495109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3A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0FD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76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A7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83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3D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E0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307 709,7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4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367 137,7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59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517 636,1</w:t>
            </w:r>
          </w:p>
        </w:tc>
      </w:tr>
      <w:tr w:rsidR="00BA60BA" w:rsidRPr="00BA60BA" w14:paraId="5078F122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A48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BC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566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B8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EC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2A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73D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A1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AC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BA60BA" w:rsidRPr="00BA60BA" w14:paraId="0370C8EB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939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29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19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36B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B1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C7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6E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76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43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BA60BA" w:rsidRPr="00BA60BA" w14:paraId="41B0045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8A9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2E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8E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2B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F6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84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1E7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E2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79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BA60BA" w:rsidRPr="00BA60BA" w14:paraId="29F380C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422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26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E6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07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A3F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68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06A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715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D85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</w:tr>
      <w:tr w:rsidR="00BA60BA" w:rsidRPr="00BA60BA" w14:paraId="500E4F2B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2F7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866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E5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D5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1E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A3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857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ADB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72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</w:tr>
      <w:tr w:rsidR="00BA60BA" w:rsidRPr="00BA60BA" w14:paraId="4BF21B1B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FD1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08D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037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C0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62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7C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1ED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B8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847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</w:tr>
      <w:tr w:rsidR="00BA60BA" w:rsidRPr="00BA60BA" w14:paraId="25BCD9A5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AC0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84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5F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6B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94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C0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24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F3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E3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BA60BA" w:rsidRPr="00BA60BA" w14:paraId="72DA9ED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56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D28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7B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850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D7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A2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47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9C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BD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BA60BA" w:rsidRPr="00BA60BA" w14:paraId="7551EB8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4A7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A5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4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66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EC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F6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D3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8C5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747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1 645,0</w:t>
            </w:r>
          </w:p>
        </w:tc>
      </w:tr>
      <w:tr w:rsidR="00BA60BA" w:rsidRPr="00BA60BA" w14:paraId="6062A0B7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FAE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4DC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A22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064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275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02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D2A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446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FC1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496,8</w:t>
            </w:r>
          </w:p>
        </w:tc>
      </w:tr>
      <w:tr w:rsidR="00BA60BA" w:rsidRPr="00BA60BA" w14:paraId="3AB21ED0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817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BA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29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B4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61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83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5E2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66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40C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2 939,3</w:t>
            </w:r>
          </w:p>
        </w:tc>
      </w:tr>
      <w:tr w:rsidR="00BA60BA" w:rsidRPr="00BA60BA" w14:paraId="1C933914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F4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10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B63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25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20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59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18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DFB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4A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3EE76A45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66C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576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E67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9F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83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22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C7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89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A78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670474B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ACB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AAB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F81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F9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E2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44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B42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41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F10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56279EBC" w14:textId="77777777" w:rsidTr="00E723A0">
        <w:trPr>
          <w:trHeight w:val="96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DF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8C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2B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68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67B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B6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651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6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3CD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A60BA" w:rsidRPr="00BA60BA" w14:paraId="5C069DE5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71D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C2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BB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7F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9C5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A2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13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2F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87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BA60BA" w:rsidRPr="00BA60BA" w14:paraId="6813B427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4A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018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3A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1C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12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EE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4BA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E8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4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BA60BA" w:rsidRPr="00BA60BA" w14:paraId="1996A7DA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39F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DE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D9F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9AF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E5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3F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18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D4A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2A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BA60BA" w:rsidRPr="00BA60BA" w14:paraId="7F801B2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1A9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F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9C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99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89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4A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5CF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B5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B7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1 489,5</w:t>
            </w:r>
          </w:p>
        </w:tc>
      </w:tr>
      <w:tr w:rsidR="00BA60BA" w:rsidRPr="00BA60BA" w14:paraId="4B60D63E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29C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2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B8A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EE7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C7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363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F8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D8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B3C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</w:t>
            </w:r>
          </w:p>
        </w:tc>
      </w:tr>
      <w:tr w:rsidR="00BA60BA" w:rsidRPr="00BA60BA" w14:paraId="43A213AD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EE4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E6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B58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1F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4B4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5F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0B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196 618,0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D8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52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181 718,8</w:t>
            </w:r>
          </w:p>
        </w:tc>
      </w:tr>
      <w:tr w:rsidR="00BA60BA" w:rsidRPr="00BA60BA" w14:paraId="6995FE7E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B1F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E3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6FD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FB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DF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E6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C7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168 494,6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3D9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6A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</w:tr>
      <w:tr w:rsidR="00BA60BA" w:rsidRPr="00BA60BA" w14:paraId="41B6662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09C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07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D03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11C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7E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3C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916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168 494,6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62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18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</w:tr>
      <w:tr w:rsidR="00BA60BA" w:rsidRPr="00BA60BA" w14:paraId="3E13EA5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E0E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C5A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5E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14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31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EAC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EC3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128 834,5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14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46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121 742,8</w:t>
            </w:r>
          </w:p>
        </w:tc>
      </w:tr>
      <w:tr w:rsidR="00BA60BA" w:rsidRPr="00BA60BA" w14:paraId="656F6913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935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CB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E9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ED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DD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852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D7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A7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37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784,9</w:t>
            </w:r>
          </w:p>
        </w:tc>
      </w:tr>
      <w:tr w:rsidR="00BA60BA" w:rsidRPr="00BA60BA" w14:paraId="4A96F069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EDB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9F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691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8D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CBD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1B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3E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AF5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85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36 674,9</w:t>
            </w:r>
          </w:p>
        </w:tc>
      </w:tr>
      <w:tr w:rsidR="00BA60BA" w:rsidRPr="00BA60BA" w14:paraId="2B05849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A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FA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B1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797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69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04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85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753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13D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22 215,0</w:t>
            </w:r>
          </w:p>
        </w:tc>
      </w:tr>
      <w:tr w:rsidR="00BA60BA" w:rsidRPr="00BA60BA" w14:paraId="758B2FB0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3C8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B1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22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12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4EA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17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5FE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BB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690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22 215,0</w:t>
            </w:r>
          </w:p>
        </w:tc>
      </w:tr>
      <w:tr w:rsidR="00BA60BA" w:rsidRPr="00BA60BA" w14:paraId="50D8CEB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7B7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0F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31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158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173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68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854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506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8E8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16 086,6</w:t>
            </w:r>
          </w:p>
        </w:tc>
      </w:tr>
      <w:tr w:rsidR="00BA60BA" w:rsidRPr="00BA60BA" w14:paraId="65C6187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73F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4A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E2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E19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0D8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22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D1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FFE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C04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6 128,4</w:t>
            </w:r>
          </w:p>
        </w:tc>
      </w:tr>
      <w:tr w:rsidR="00BA60BA" w:rsidRPr="00BA60BA" w14:paraId="0536922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81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61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9B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66C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C4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B0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073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3E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312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A60BA" w:rsidRPr="00BA60BA" w14:paraId="02C01B9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FA3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3F1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F5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7F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DE9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67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E4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47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E1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A60BA" w:rsidRPr="00BA60BA" w14:paraId="69ACF34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23A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EB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2E9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92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3F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C5C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F2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13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AB7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A60BA" w:rsidRPr="00BA60BA" w14:paraId="0F7EB24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F9F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36A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06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E7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D8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D4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59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AF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BB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</w:tr>
      <w:tr w:rsidR="00BA60BA" w:rsidRPr="00BA60BA" w14:paraId="0A5D99D4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F0A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62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A9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9CE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571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C8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95B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9E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81B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</w:tr>
      <w:tr w:rsidR="00BA60BA" w:rsidRPr="00BA60BA" w14:paraId="10C8AFA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1FC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CCE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18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60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2A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29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2F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B3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442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216,2</w:t>
            </w:r>
          </w:p>
        </w:tc>
      </w:tr>
      <w:tr w:rsidR="00BA60BA" w:rsidRPr="00BA60BA" w14:paraId="7F1D73A1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A72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54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3C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94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24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F6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E2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FEA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F6A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</w:tr>
      <w:tr w:rsidR="00BA60BA" w:rsidRPr="00BA60BA" w14:paraId="76B9BB4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D7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DF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03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875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E8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C7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99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F2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042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</w:tr>
      <w:tr w:rsidR="00BA60BA" w:rsidRPr="00BA60BA" w14:paraId="5987DAAF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A48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DA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28A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FA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D2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05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2D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4A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8E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3BF4E67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60B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16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DF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707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DA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321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27D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751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9A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0C97DB37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EFB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78E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E55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605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081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C7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EF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807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AAF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A60BA" w:rsidRPr="00BA60BA" w14:paraId="00E5C35A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8EC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E17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CAD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FC9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F0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B89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1C0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AA1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59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BA60BA" w:rsidRPr="00BA60BA" w14:paraId="24215BFA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F7E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8F0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543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123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BC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AE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7F3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19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B4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BA60BA" w:rsidRPr="00BA60BA" w14:paraId="3BC52DD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484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D06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5FA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62A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EB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15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7F9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6D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74C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BA60BA" w:rsidRPr="00BA60BA" w14:paraId="2408E178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78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86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C9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5B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907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FCC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C4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4E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5C0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2 082,0</w:t>
            </w:r>
          </w:p>
        </w:tc>
      </w:tr>
      <w:tr w:rsidR="00BA60BA" w:rsidRPr="00BA60BA" w14:paraId="3934FE25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6E2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3C9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45F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2DA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55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8B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1A3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EC9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5E4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BA60BA" w:rsidRPr="00BA60BA" w14:paraId="2C9BE7CC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B34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4C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72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59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20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5DA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92E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990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92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BA60BA" w:rsidRPr="00BA60BA" w14:paraId="2AF7FF1D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3E9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43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CA4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D4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0F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47A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BB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712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CF5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BA60BA" w:rsidRPr="00BA60BA" w14:paraId="6657DEF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C7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4DF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C7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302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21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99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018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83A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B7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</w:tr>
      <w:tr w:rsidR="00BA60BA" w:rsidRPr="00BA60BA" w14:paraId="5A3C054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F0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0D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3D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C3D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02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775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61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D2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15B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</w:tr>
      <w:tr w:rsidR="00BA60BA" w:rsidRPr="00BA60BA" w14:paraId="21F09F6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ACA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C6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9C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FE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D3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AD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681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84C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CB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</w:tr>
      <w:tr w:rsidR="00BA60BA" w:rsidRPr="00BA60BA" w14:paraId="49D0B2CE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0C8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912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8E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49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3C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D1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DB4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62 740,6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40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C12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59 690,1</w:t>
            </w:r>
          </w:p>
        </w:tc>
      </w:tr>
      <w:tr w:rsidR="00BA60BA" w:rsidRPr="00BA60BA" w14:paraId="5296585C" w14:textId="77777777" w:rsidTr="00E723A0">
        <w:trPr>
          <w:trHeight w:val="120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5BE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A4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1EB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C1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D5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AD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DD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016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</w:tr>
      <w:tr w:rsidR="00BA60BA" w:rsidRPr="00BA60BA" w14:paraId="3FEA025B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B03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06C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BD0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146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68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B4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7BC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3F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C9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</w:tr>
      <w:tr w:rsidR="00BA60BA" w:rsidRPr="00BA60BA" w14:paraId="7D490C1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2FE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934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FDA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DB3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6D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6D2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B2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602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332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33 865,4</w:t>
            </w:r>
          </w:p>
        </w:tc>
      </w:tr>
      <w:tr w:rsidR="00BA60BA" w:rsidRPr="00BA60BA" w14:paraId="323FE2B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00D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 учреждений, за исключением фонда оплаты труда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050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1F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031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60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C4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5E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A0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56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</w:tr>
      <w:tr w:rsidR="00BA60BA" w:rsidRPr="00BA60BA" w14:paraId="44D3B5F3" w14:textId="77777777" w:rsidTr="00E723A0">
        <w:trPr>
          <w:trHeight w:val="72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C3D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09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0B8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05D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55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A4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CD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FAC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1DF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10 241,1</w:t>
            </w:r>
          </w:p>
        </w:tc>
      </w:tr>
      <w:tr w:rsidR="00BA60BA" w:rsidRPr="00BA60BA" w14:paraId="78C70A1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FDDA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4E1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980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61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F36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5F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19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555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39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BA60BA" w:rsidRPr="00BA60BA" w14:paraId="1D2E7151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8E71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2B3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BB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F95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0A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06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E8A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A1E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3D2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BA60BA" w:rsidRPr="00BA60BA" w14:paraId="295D1AF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EA0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9B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34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D7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4B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04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66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F5F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EC5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BA60BA" w:rsidRPr="00BA60BA" w14:paraId="5ACA4A8C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8EBB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98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82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D4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A0D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79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071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73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56D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BA60BA" w:rsidRPr="00BA60BA" w14:paraId="61C6DCED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D1E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33C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4CB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5EB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DE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4B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118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544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B32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BA60BA" w:rsidRPr="00BA60BA" w14:paraId="4A61E57E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5B8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CF7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FE9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CCF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EF6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F31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0ED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5B3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8E3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BA60BA" w:rsidRPr="00BA60BA" w14:paraId="2F6EFF46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E2E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65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775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C84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47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548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1F7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39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599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BA60BA" w:rsidRPr="00BA60BA" w14:paraId="4C4FF78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FF3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B23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4AD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B45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EA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92B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132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94F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A0A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608C2F2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1632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4F8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012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3E0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C02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92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95B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84D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13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58D3F0A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C01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E0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CD2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5B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82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EB8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026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C0C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1F5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A60BA" w:rsidRPr="00BA60BA" w14:paraId="19E5A602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809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4D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9F1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30B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B4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16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EB7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D17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48E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BA60BA" w:rsidRPr="00BA60BA" w14:paraId="7A42D8E6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628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EF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70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499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102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5E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552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B1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165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BA60BA" w:rsidRPr="00BA60BA" w14:paraId="3493DA30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F2D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91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FBC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329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021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6B0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8F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14F7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1B8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BA60BA" w:rsidRPr="00BA60BA" w14:paraId="5F852BF8" w14:textId="77777777" w:rsidTr="00E723A0">
        <w:trPr>
          <w:trHeight w:val="912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315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930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500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15E6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E2C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F94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65E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B5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D96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BA60BA" w:rsidRPr="00BA60BA" w14:paraId="7085AFF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A3F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BA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B80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851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43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F8F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AF4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FD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43E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BA60BA" w:rsidRPr="00BA60BA" w14:paraId="54C9AF1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756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808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96E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104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775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29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803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B09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E06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BA60BA" w:rsidRPr="00BA60BA" w14:paraId="64E2756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2A7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0AC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04D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FE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76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EBF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FF9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A7F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32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BA60BA" w:rsidRPr="00BA60BA" w14:paraId="146471D6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B187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825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94C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5BF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5CD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6CF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B5B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3A3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6ECC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BA60BA" w:rsidRPr="00BA60BA" w14:paraId="1488C904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DD88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8C7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68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452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E90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90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B6B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F2BB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B38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A60BA" w:rsidRPr="00BA60BA" w14:paraId="24DA380D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4DCE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D03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D6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8A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6E7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0A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C06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DFE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42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A60BA" w:rsidRPr="00BA60BA" w14:paraId="3103A287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09F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07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BA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3A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300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9A5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C3E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804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1E9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A60BA" w:rsidRPr="00BA60BA" w14:paraId="6EECECEB" w14:textId="77777777" w:rsidTr="00E723A0">
        <w:trPr>
          <w:trHeight w:val="684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E69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142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0C8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8F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4B2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61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828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CC6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CD4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1838DD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ED9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2A7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1AE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2F2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51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36D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E20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8B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B0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4539D703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4B0C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FD8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DD2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976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5F8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5D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89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D7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0BE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79E6E54F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55D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26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2D1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B261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2A1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F7E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A9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5B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9BD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60BA" w:rsidRPr="00BA60BA" w14:paraId="1E87AA1B" w14:textId="77777777" w:rsidTr="00E723A0">
        <w:trPr>
          <w:trHeight w:val="11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0B0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B53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8B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6D8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58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BB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473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3B4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053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BA60BA" w:rsidRPr="00BA60BA" w14:paraId="0278669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9E3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2D4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9DF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B84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F6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237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B3F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0BC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093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BA60BA" w:rsidRPr="00BA60BA" w14:paraId="5759E419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8B6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61A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45B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B6A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CBB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D0A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4D78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DF8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AC8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BA60BA" w:rsidRPr="00BA60BA" w14:paraId="196D4DE2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6A00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507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2C7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84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1F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BD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C5B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276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526F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BA60BA" w:rsidRPr="00BA60BA" w14:paraId="4B49FBF9" w14:textId="77777777" w:rsidTr="00E723A0">
        <w:trPr>
          <w:trHeight w:val="456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9D9D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409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AF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23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C44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CA8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745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F84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126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BA60BA" w:rsidRPr="00BA60BA" w14:paraId="6C0D1736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C84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24B8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8EE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B2C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40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474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58C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6AD0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80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A60BA" w:rsidRPr="00BA60BA" w14:paraId="12475D98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552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6740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D0E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E34D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B43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D1D7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EFF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7573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A8E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A60BA" w:rsidRPr="00BA60BA" w14:paraId="73419CCE" w14:textId="77777777" w:rsidTr="00E723A0">
        <w:trPr>
          <w:trHeight w:val="48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421F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780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DEE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09D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864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DBC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8176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597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1782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A60BA" w:rsidRPr="00BA60BA" w14:paraId="5E7F764F" w14:textId="77777777" w:rsidTr="00E723A0">
        <w:trPr>
          <w:trHeight w:val="228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8F16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096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4FB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17A4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95FF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109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FFC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E1A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F9F9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228 499,9</w:t>
            </w:r>
          </w:p>
        </w:tc>
      </w:tr>
      <w:tr w:rsidR="00BA60BA" w:rsidRPr="00BA60BA" w14:paraId="680066BF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9F05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795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592C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C0FB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286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2C12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85FA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C70D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01AE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228 499,9</w:t>
            </w:r>
          </w:p>
        </w:tc>
      </w:tr>
      <w:tr w:rsidR="00BA60BA" w:rsidRPr="00BA60BA" w14:paraId="116D1D53" w14:textId="77777777" w:rsidTr="00E723A0">
        <w:trPr>
          <w:trHeight w:val="240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9503" w14:textId="77777777" w:rsidR="00BA60BA" w:rsidRPr="00BA60BA" w:rsidRDefault="00BA60BA" w:rsidP="00B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75F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A773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94C9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AABA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74E5" w14:textId="77777777" w:rsidR="00BA60BA" w:rsidRPr="00BA60BA" w:rsidRDefault="00BA60BA" w:rsidP="00B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2811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FAD5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6B04" w14:textId="77777777" w:rsidR="00BA60BA" w:rsidRPr="00BA60BA" w:rsidRDefault="00BA60BA" w:rsidP="00BA6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228 499,9</w:t>
            </w:r>
          </w:p>
        </w:tc>
      </w:tr>
    </w:tbl>
    <w:p w14:paraId="66C2EFE2" w14:textId="77777777" w:rsidR="00542DF9" w:rsidRDefault="00542DF9" w:rsidP="00AC272A">
      <w:pPr>
        <w:pStyle w:val="a3"/>
        <w:ind w:left="0"/>
        <w:jc w:val="both"/>
      </w:pPr>
    </w:p>
    <w:sectPr w:rsidR="00542DF9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F2EC2"/>
    <w:rsid w:val="001B6A20"/>
    <w:rsid w:val="001D4332"/>
    <w:rsid w:val="002C07E0"/>
    <w:rsid w:val="002E29CA"/>
    <w:rsid w:val="0034566E"/>
    <w:rsid w:val="003674AC"/>
    <w:rsid w:val="00472820"/>
    <w:rsid w:val="00542DF9"/>
    <w:rsid w:val="00570096"/>
    <w:rsid w:val="00577ED8"/>
    <w:rsid w:val="00581B43"/>
    <w:rsid w:val="00611BB5"/>
    <w:rsid w:val="006669E3"/>
    <w:rsid w:val="006C1480"/>
    <w:rsid w:val="006D1F17"/>
    <w:rsid w:val="006F06FF"/>
    <w:rsid w:val="00710435"/>
    <w:rsid w:val="00715F15"/>
    <w:rsid w:val="00722B81"/>
    <w:rsid w:val="008204E6"/>
    <w:rsid w:val="0098146F"/>
    <w:rsid w:val="009966DA"/>
    <w:rsid w:val="00AC272A"/>
    <w:rsid w:val="00AF0E7F"/>
    <w:rsid w:val="00B57169"/>
    <w:rsid w:val="00BA5A41"/>
    <w:rsid w:val="00BA60BA"/>
    <w:rsid w:val="00C03C10"/>
    <w:rsid w:val="00C30930"/>
    <w:rsid w:val="00C974F3"/>
    <w:rsid w:val="00CD035F"/>
    <w:rsid w:val="00D12B8F"/>
    <w:rsid w:val="00DA4628"/>
    <w:rsid w:val="00E17F70"/>
    <w:rsid w:val="00E225A6"/>
    <w:rsid w:val="00E723A0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50</Pages>
  <Words>21931</Words>
  <Characters>125010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Старовойтова</cp:lastModifiedBy>
  <cp:revision>4</cp:revision>
  <dcterms:created xsi:type="dcterms:W3CDTF">2023-12-26T07:37:00Z</dcterms:created>
  <dcterms:modified xsi:type="dcterms:W3CDTF">2023-12-26T09:02:00Z</dcterms:modified>
</cp:coreProperties>
</file>