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108" w:type="dxa"/>
        <w:tblLook w:val="04A0" w:firstRow="1" w:lastRow="0" w:firstColumn="1" w:lastColumn="0" w:noHBand="0" w:noVBand="1"/>
      </w:tblPr>
      <w:tblGrid>
        <w:gridCol w:w="10740"/>
      </w:tblGrid>
      <w:tr w:rsidR="00172FF9" w:rsidRPr="00172FF9" w14:paraId="2EEF3613" w14:textId="77777777" w:rsidTr="00172FF9">
        <w:trPr>
          <w:trHeight w:val="26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13E7" w14:textId="43351A7C" w:rsidR="00172FF9" w:rsidRPr="00172FF9" w:rsidRDefault="00172FF9" w:rsidP="004B06D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FF9" w:rsidRPr="00172FF9" w14:paraId="7E1E9290" w14:textId="77777777" w:rsidTr="00172FF9">
        <w:trPr>
          <w:trHeight w:val="26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3060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1AF7E7CB" w14:textId="77777777" w:rsidTr="00172FF9">
        <w:trPr>
          <w:trHeight w:val="26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749" w14:textId="0DA73D82" w:rsidR="00172FF9" w:rsidRPr="00172FF9" w:rsidRDefault="00172FF9" w:rsidP="005D15AB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от </w:t>
            </w:r>
            <w:r w:rsidR="005D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7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D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D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bookmarkStart w:id="0" w:name="_GoBack"/>
            <w:bookmarkEnd w:id="0"/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172FF9" w:rsidRPr="00172FF9" w14:paraId="6E409F14" w14:textId="77777777" w:rsidTr="00172FF9">
        <w:trPr>
          <w:trHeight w:val="26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8A0F" w14:textId="13EF312A" w:rsidR="004B06D9" w:rsidRPr="004B06D9" w:rsidRDefault="00172FF9" w:rsidP="004B06D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B06D9"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</w:t>
            </w:r>
            <w:r w:rsid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06D9"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  <w:p w14:paraId="33841C5B" w14:textId="058D2C75" w:rsidR="00172FF9" w:rsidRPr="00172FF9" w:rsidRDefault="004B06D9" w:rsidP="004B06D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год и на плановый период 2025 и 2026 годов»</w:t>
            </w:r>
          </w:p>
        </w:tc>
      </w:tr>
      <w:tr w:rsidR="00172FF9" w:rsidRPr="00172FF9" w14:paraId="36DCC7DC" w14:textId="77777777" w:rsidTr="004B06D9">
        <w:trPr>
          <w:trHeight w:val="26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C22B" w14:textId="5A3DD59F" w:rsidR="00172FF9" w:rsidRPr="00172FF9" w:rsidRDefault="00172FF9" w:rsidP="004B06D9">
            <w:pPr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FF9" w:rsidRPr="00172FF9" w14:paraId="50CAF106" w14:textId="77777777" w:rsidTr="004B06D9">
        <w:trPr>
          <w:trHeight w:val="26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51443" w14:textId="154EF6C1" w:rsidR="004B06D9" w:rsidRPr="004B06D9" w:rsidRDefault="004B06D9" w:rsidP="004B06D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Поступление доходов в бюджет Беловского городского округа</w:t>
            </w:r>
          </w:p>
          <w:p w14:paraId="4EEC0D66" w14:textId="76D92995" w:rsidR="00172FF9" w:rsidRPr="004B06D9" w:rsidRDefault="004B06D9" w:rsidP="00FF6A95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</w:t>
            </w:r>
            <w:r w:rsidR="00FF6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97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 на плановый период 202</w:t>
            </w:r>
            <w:r w:rsidR="00FF6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B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FF6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B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172FF9" w:rsidRPr="00172FF9" w14:paraId="324EDC8C" w14:textId="77777777" w:rsidTr="004B06D9">
        <w:trPr>
          <w:trHeight w:val="26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CA76" w14:textId="3D259E12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DDE121" w14:textId="0A04DD08" w:rsidR="00036E90" w:rsidRDefault="00F860E9" w:rsidP="004B06D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D151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B06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B06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proofErr w:type="spellStart"/>
      <w:proofErr w:type="gramStart"/>
      <w:r w:rsidR="004B06D9">
        <w:rPr>
          <w:rFonts w:ascii="Times New Roman" w:hAnsi="Times New Roman" w:cs="Times New Roman"/>
          <w:b/>
          <w:bCs/>
          <w:sz w:val="24"/>
          <w:szCs w:val="24"/>
        </w:rPr>
        <w:t>тыс</w:t>
      </w:r>
      <w:proofErr w:type="spellEnd"/>
      <w:proofErr w:type="gramEnd"/>
      <w:r w:rsidR="004B0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6D9" w:rsidRPr="004B06D9">
        <w:rPr>
          <w:rFonts w:ascii="Times New Roman" w:hAnsi="Times New Roman" w:cs="Times New Roman"/>
          <w:b/>
          <w:bCs/>
          <w:sz w:val="24"/>
          <w:szCs w:val="24"/>
        </w:rPr>
        <w:t>руб</w:t>
      </w:r>
      <w:r w:rsidR="004B06D9">
        <w:rPr>
          <w:rFonts w:ascii="Times New Roman" w:hAnsi="Times New Roman" w:cs="Times New Roman"/>
          <w:b/>
          <w:bCs/>
          <w:sz w:val="24"/>
          <w:szCs w:val="24"/>
        </w:rPr>
        <w:t>лей</w:t>
      </w:r>
    </w:p>
    <w:tbl>
      <w:tblPr>
        <w:tblStyle w:val="a4"/>
        <w:tblW w:w="10951" w:type="dxa"/>
        <w:jc w:val="center"/>
        <w:tblLayout w:type="fixed"/>
        <w:tblLook w:val="04A0" w:firstRow="1" w:lastRow="0" w:firstColumn="1" w:lastColumn="0" w:noHBand="0" w:noVBand="1"/>
      </w:tblPr>
      <w:tblGrid>
        <w:gridCol w:w="2196"/>
        <w:gridCol w:w="4273"/>
        <w:gridCol w:w="1647"/>
        <w:gridCol w:w="1451"/>
        <w:gridCol w:w="1384"/>
      </w:tblGrid>
      <w:tr w:rsidR="00036E90" w:rsidRPr="00036E90" w14:paraId="6CFCCB11" w14:textId="77777777" w:rsidTr="00571E54">
        <w:trPr>
          <w:jc w:val="center"/>
        </w:trPr>
        <w:tc>
          <w:tcPr>
            <w:tcW w:w="2196" w:type="dxa"/>
          </w:tcPr>
          <w:p w14:paraId="0490FCCF" w14:textId="0B5DE2DE" w:rsidR="00036E90" w:rsidRPr="00036E90" w:rsidRDefault="009F5603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56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273" w:type="dxa"/>
          </w:tcPr>
          <w:p w14:paraId="3CCB69DD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  <w:p w14:paraId="493F55C2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1D4DEC23" w14:textId="05BB618D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9F56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1DC9D509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</w:tcPr>
          <w:p w14:paraId="4485ECEC" w14:textId="2FEB259E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9F56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62FE80C6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2FED485B" w14:textId="35A4385F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9F56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589F2935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6E90" w:rsidRPr="00B07012" w14:paraId="4440831E" w14:textId="77777777" w:rsidTr="00571E54">
        <w:trPr>
          <w:trHeight w:val="293"/>
          <w:jc w:val="center"/>
        </w:trPr>
        <w:tc>
          <w:tcPr>
            <w:tcW w:w="2196" w:type="dxa"/>
          </w:tcPr>
          <w:p w14:paraId="33F5589A" w14:textId="77777777" w:rsidR="00647621" w:rsidRPr="00B07012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  <w:p w14:paraId="78C184FF" w14:textId="77777777" w:rsidR="00036E90" w:rsidRPr="00B07012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1617FD02" w14:textId="77777777" w:rsidR="00647621" w:rsidRPr="00B07012" w:rsidRDefault="00647621" w:rsidP="006476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  <w:p w14:paraId="33182B97" w14:textId="77777777" w:rsidR="00036E90" w:rsidRPr="00B07012" w:rsidRDefault="00036E90" w:rsidP="0064762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414D0A8F" w14:textId="04AA0A13" w:rsidR="00B1364B" w:rsidRPr="00EE65D4" w:rsidRDefault="009F5603" w:rsidP="004F23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2 122 856,9</w:t>
            </w:r>
          </w:p>
        </w:tc>
        <w:tc>
          <w:tcPr>
            <w:tcW w:w="1451" w:type="dxa"/>
          </w:tcPr>
          <w:p w14:paraId="439AED76" w14:textId="079D57D7" w:rsidR="00036E90" w:rsidRPr="00B07012" w:rsidRDefault="009F5603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2 258 604,3</w:t>
            </w:r>
          </w:p>
        </w:tc>
        <w:tc>
          <w:tcPr>
            <w:tcW w:w="1384" w:type="dxa"/>
          </w:tcPr>
          <w:p w14:paraId="299495B8" w14:textId="34AD4436" w:rsidR="00036E90" w:rsidRPr="00B07012" w:rsidRDefault="009F5603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2 402 522,1</w:t>
            </w:r>
          </w:p>
        </w:tc>
      </w:tr>
      <w:tr w:rsidR="004B06D9" w:rsidRPr="00B07012" w14:paraId="1D4B7D8C" w14:textId="77777777" w:rsidTr="00571E54">
        <w:trPr>
          <w:jc w:val="center"/>
        </w:trPr>
        <w:tc>
          <w:tcPr>
            <w:tcW w:w="2196" w:type="dxa"/>
          </w:tcPr>
          <w:p w14:paraId="0AE18322" w14:textId="77777777" w:rsidR="004B06D9" w:rsidRPr="00B07012" w:rsidRDefault="004B06D9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1 01 02000 01 0000 110</w:t>
            </w:r>
          </w:p>
          <w:p w14:paraId="5441B27B" w14:textId="77777777" w:rsidR="004B06D9" w:rsidRPr="00B07012" w:rsidRDefault="004B06D9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535C6C8C" w14:textId="77777777" w:rsidR="004B06D9" w:rsidRPr="00B07012" w:rsidRDefault="004B06D9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 на доходы физических лиц </w:t>
            </w:r>
          </w:p>
          <w:p w14:paraId="7768F06C" w14:textId="77777777" w:rsidR="004B06D9" w:rsidRPr="00B07012" w:rsidRDefault="004B06D9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14:paraId="0FDC53FA" w14:textId="528C7D1D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1 325 523</w:t>
            </w:r>
          </w:p>
        </w:tc>
        <w:tc>
          <w:tcPr>
            <w:tcW w:w="1451" w:type="dxa"/>
          </w:tcPr>
          <w:p w14:paraId="128E514D" w14:textId="43B3B9BF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1 453 798</w:t>
            </w:r>
          </w:p>
        </w:tc>
        <w:tc>
          <w:tcPr>
            <w:tcW w:w="1384" w:type="dxa"/>
          </w:tcPr>
          <w:p w14:paraId="78D1A247" w14:textId="52AE65CB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1 588 105</w:t>
            </w:r>
          </w:p>
        </w:tc>
      </w:tr>
      <w:tr w:rsidR="004B06D9" w:rsidRPr="00B07012" w14:paraId="5BECEEE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E1E83" w14:textId="16F711F1" w:rsidR="004B06D9" w:rsidRPr="00B07012" w:rsidRDefault="004B06D9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2EE" w14:textId="5152AE52" w:rsidR="004B06D9" w:rsidRPr="00B07012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77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080C" w14:textId="52062914" w:rsidR="004B06D9" w:rsidRPr="00831240" w:rsidRDefault="009F5603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1 230 028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880F" w14:textId="1E0C72B4" w:rsidR="004B06D9" w:rsidRPr="00831240" w:rsidRDefault="009F5603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1 354 497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56CE" w14:textId="2E49902B" w:rsidR="004B06D9" w:rsidRPr="00831240" w:rsidRDefault="009F5603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1 478 045</w:t>
            </w:r>
          </w:p>
        </w:tc>
      </w:tr>
      <w:tr w:rsidR="004B06D9" w:rsidRPr="00B07012" w14:paraId="4F9E0955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CA8FA" w14:textId="574C3E2D" w:rsidR="004B06D9" w:rsidRPr="00A60FA8" w:rsidRDefault="004B06D9" w:rsidP="00A60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1 01 02020 01 0000 </w:t>
            </w:r>
            <w:r w:rsidRPr="00A60FA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222" w14:textId="048CFE5F" w:rsidR="004B06D9" w:rsidRPr="00B07012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712B" w14:textId="572C8CFF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7143" w14:textId="632A087F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EDBB" w14:textId="5E94E59F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</w:tr>
      <w:tr w:rsidR="004B06D9" w:rsidRPr="00B07012" w14:paraId="5DD4571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5050" w14:textId="3B34DC75" w:rsidR="004B06D9" w:rsidRPr="00B07012" w:rsidRDefault="004B06D9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1 01 02030 01 0000 110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C9D4" w14:textId="75FA3816" w:rsidR="004B06D9" w:rsidRPr="00B07012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2AFC4" w14:textId="1139FDC6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E5AA" w14:textId="78C955D0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6 970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A770" w14:textId="6F273908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7 335</w:t>
            </w:r>
          </w:p>
        </w:tc>
      </w:tr>
      <w:tr w:rsidR="004B06D9" w:rsidRPr="00B07012" w14:paraId="2CB734D0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2495F" w14:textId="4B5A7B0E" w:rsidR="004B06D9" w:rsidRPr="00B07012" w:rsidRDefault="004B06D9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 xml:space="preserve">1 01 02040 01 0000 110 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980D" w14:textId="692F97BC" w:rsidR="004B06D9" w:rsidRPr="00B07012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7230E" w14:textId="4EC3D9CC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2 091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C55A" w14:textId="4A87448B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2 246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7CB83" w14:textId="425D75BE" w:rsidR="004B06D9" w:rsidRPr="00B07012" w:rsidRDefault="009F5603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2 400</w:t>
            </w:r>
          </w:p>
        </w:tc>
      </w:tr>
      <w:tr w:rsidR="004B06D9" w:rsidRPr="00B07012" w14:paraId="7BB3CC94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24985" w14:textId="3BBC4CD1" w:rsidR="004B06D9" w:rsidRPr="00831240" w:rsidRDefault="004B06D9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240">
              <w:rPr>
                <w:rFonts w:ascii="Times New Roman" w:hAnsi="Times New Roman" w:cs="Times New Roman"/>
                <w:bCs/>
                <w:sz w:val="20"/>
                <w:szCs w:val="20"/>
              </w:rPr>
              <w:t>1 01 02080 01 0000 110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7132" w14:textId="4D4455D8" w:rsidR="004B06D9" w:rsidRPr="00831240" w:rsidRDefault="004B06D9" w:rsidP="00A147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виде дивидендов)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26AFE" w14:textId="167ACD6C" w:rsidR="004B06D9" w:rsidRPr="00831240" w:rsidRDefault="009F5603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16 304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F9EB0" w14:textId="00276215" w:rsidR="004B06D9" w:rsidRPr="00831240" w:rsidRDefault="009F5603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19 085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7AF10" w14:textId="01EA7BCD" w:rsidR="004B06D9" w:rsidRPr="00831240" w:rsidRDefault="009F5603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28 725</w:t>
            </w:r>
          </w:p>
        </w:tc>
      </w:tr>
      <w:tr w:rsidR="004B06D9" w:rsidRPr="00B07012" w14:paraId="0DFA1AB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C5AA1" w14:textId="3B5A8E54" w:rsidR="004B06D9" w:rsidRPr="00A97771" w:rsidRDefault="004B06D9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771">
              <w:rPr>
                <w:rFonts w:ascii="Times New Roman" w:hAnsi="Times New Roman" w:cs="Times New Roman"/>
                <w:sz w:val="20"/>
                <w:szCs w:val="20"/>
              </w:rPr>
              <w:t>1 01 02130 01 0000 110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8669" w14:textId="1C13115F" w:rsidR="004B06D9" w:rsidRPr="00850928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928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</w:t>
            </w:r>
            <w:r w:rsidRPr="008509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полученных в виде дивидендов (в части суммы налога, не превышающей 650 000 рублей)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A65A0" w14:textId="1B9C157C" w:rsidR="004B06D9" w:rsidRPr="00A97771" w:rsidRDefault="009F5603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99226" w14:textId="4DF0E5C4" w:rsidR="004B06D9" w:rsidRPr="009F5603" w:rsidRDefault="009F5603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5603">
              <w:rPr>
                <w:rFonts w:ascii="Times New Roman" w:hAnsi="Times New Roman" w:cs="Times New Roman"/>
                <w:bCs/>
                <w:sz w:val="20"/>
                <w:szCs w:val="20"/>
              </w:rPr>
              <w:t>8 500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8B2A4" w14:textId="2DAB5ED8" w:rsidR="004B06D9" w:rsidRPr="009F5603" w:rsidRDefault="009F5603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5603">
              <w:rPr>
                <w:rFonts w:ascii="Times New Roman" w:hAnsi="Times New Roman" w:cs="Times New Roman"/>
                <w:bCs/>
                <w:sz w:val="20"/>
                <w:szCs w:val="20"/>
              </w:rPr>
              <w:t>9 000</w:t>
            </w:r>
          </w:p>
        </w:tc>
      </w:tr>
      <w:tr w:rsidR="004B06D9" w:rsidRPr="00B07012" w14:paraId="0757DC9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E4257" w14:textId="228E2FB9" w:rsidR="004B06D9" w:rsidRPr="00A97771" w:rsidRDefault="004B06D9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7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1 01 02140 01 0000 110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BB80" w14:textId="43C98740" w:rsidR="004B06D9" w:rsidRPr="00850928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92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D0AAC" w14:textId="1A5EB6FE" w:rsidR="004B06D9" w:rsidRPr="00A97771" w:rsidRDefault="003B0F3C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F34E9" w14:textId="3E9EFAC7" w:rsidR="004B06D9" w:rsidRPr="003B0F3C" w:rsidRDefault="003B0F3C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DB2F9" w14:textId="74076939" w:rsidR="004B06D9" w:rsidRPr="003B0F3C" w:rsidRDefault="003B0F3C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</w:tr>
      <w:tr w:rsidR="004B06D9" w:rsidRPr="00B07012" w14:paraId="107F5D97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D27E4" w14:textId="21D0A240" w:rsidR="004B06D9" w:rsidRPr="00B07012" w:rsidRDefault="004B06D9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F15" w14:textId="77777777" w:rsidR="004B06D9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  <w:p w14:paraId="43504685" w14:textId="5FE4027F" w:rsidR="004B06D9" w:rsidRPr="00B07012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3D58" w14:textId="5B5CB41B" w:rsidR="004B06D9" w:rsidRPr="003B0F3C" w:rsidRDefault="003B0F3C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27 681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61CA" w14:textId="6ABAB990" w:rsidR="004B06D9" w:rsidRPr="00B07012" w:rsidRDefault="003B0F3C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29 602,3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84FF0" w14:textId="2BCAD18F" w:rsidR="004B06D9" w:rsidRPr="00B07012" w:rsidRDefault="003B0F3C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31 408,1</w:t>
            </w:r>
          </w:p>
        </w:tc>
      </w:tr>
      <w:tr w:rsidR="004B06D9" w:rsidRPr="00B07012" w14:paraId="273C678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08F74" w14:textId="55F881DF" w:rsidR="004B06D9" w:rsidRPr="002C4733" w:rsidRDefault="004B06D9" w:rsidP="002C47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53EB" w14:textId="399B217A" w:rsidR="004B06D9" w:rsidRPr="002C4733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4519" w14:textId="0910E13A" w:rsidR="004B06D9" w:rsidRPr="00A60FA8" w:rsidRDefault="003B0F3C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14 436,8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AB0C" w14:textId="2FF09933" w:rsidR="004B06D9" w:rsidRPr="00A60FA8" w:rsidRDefault="003B0F3C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15 400,8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B278" w14:textId="66B6FC23" w:rsidR="004B06D9" w:rsidRPr="00A60FA8" w:rsidRDefault="003B0F3C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16 360,4</w:t>
            </w:r>
          </w:p>
        </w:tc>
      </w:tr>
      <w:tr w:rsidR="004B06D9" w:rsidRPr="00B07012" w14:paraId="7A3E9FA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090A6" w14:textId="0852823B" w:rsidR="004B06D9" w:rsidRPr="002C4733" w:rsidRDefault="004B06D9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1 03 02241 01 0000 110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1E5F" w14:textId="605AC5BB" w:rsidR="004B06D9" w:rsidRPr="002C4733" w:rsidRDefault="004B06D9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C1C33" w14:textId="14F3CA52" w:rsidR="004B06D9" w:rsidRPr="002C4733" w:rsidRDefault="003B0F3C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28367" w14:textId="67A56C13" w:rsidR="004B06D9" w:rsidRPr="002C4733" w:rsidRDefault="003B0F3C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ED12" w14:textId="50300F42" w:rsidR="004B06D9" w:rsidRPr="002C4733" w:rsidRDefault="003B0F3C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4B06D9" w:rsidRPr="00B07012" w14:paraId="0A3CA18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246D8" w14:textId="5DBDAC3E" w:rsidR="004B06D9" w:rsidRPr="002C4733" w:rsidRDefault="004B06D9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089" w14:textId="5085B3C5" w:rsidR="004B06D9" w:rsidRPr="002C4733" w:rsidRDefault="004B06D9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B092F" w14:textId="23F1C81C" w:rsidR="004B06D9" w:rsidRPr="002C4733" w:rsidRDefault="003B0F3C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14 969,3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1981" w14:textId="0D96B00B" w:rsidR="004B06D9" w:rsidRPr="002C4733" w:rsidRDefault="003B0F3C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16 035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B4400" w14:textId="4CB72E06" w:rsidR="004B06D9" w:rsidRPr="002C4733" w:rsidRDefault="003B0F3C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17 039,4</w:t>
            </w:r>
          </w:p>
        </w:tc>
      </w:tr>
      <w:tr w:rsidR="004B06D9" w:rsidRPr="00B07012" w14:paraId="37B85BB0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3B937" w14:textId="2F6B3DD3" w:rsidR="004B06D9" w:rsidRPr="002C4733" w:rsidRDefault="004B06D9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1 03 02261 01 0000 110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64A6" w14:textId="402F84A5" w:rsidR="004B06D9" w:rsidRPr="002C4733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FCE9" w14:textId="6010445A" w:rsidR="004B06D9" w:rsidRPr="002C4733" w:rsidRDefault="003B0F3C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-1 793,9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D50DB" w14:textId="0883EF08" w:rsidR="004B06D9" w:rsidRPr="002C4733" w:rsidRDefault="003B0F3C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-1 914,4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D613" w14:textId="00310944" w:rsidR="004B06D9" w:rsidRPr="002C4733" w:rsidRDefault="003B0F3C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-2 078,6</w:t>
            </w:r>
          </w:p>
        </w:tc>
      </w:tr>
      <w:tr w:rsidR="004B06D9" w:rsidRPr="00B07012" w14:paraId="69C81584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30E42" w14:textId="52555586" w:rsidR="004B06D9" w:rsidRPr="00E53473" w:rsidRDefault="004B06D9" w:rsidP="00E53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6C368" w14:textId="2EBEE5D9" w:rsidR="004B06D9" w:rsidRPr="00E53473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346EC" w14:textId="743D1D30" w:rsidR="004B06D9" w:rsidRPr="00A60FA8" w:rsidRDefault="003B0F3C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138 654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492EC" w14:textId="6795B013" w:rsidR="004B06D9" w:rsidRPr="00A60FA8" w:rsidRDefault="003B0F3C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143 824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50A47" w14:textId="7490B7DE" w:rsidR="004B06D9" w:rsidRPr="00A60FA8" w:rsidRDefault="003B0F3C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150 448</w:t>
            </w:r>
          </w:p>
        </w:tc>
      </w:tr>
      <w:tr w:rsidR="004B06D9" w:rsidRPr="00ED0C4F" w14:paraId="0C4CAC86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A29C4" w14:textId="688FEB11" w:rsidR="004B06D9" w:rsidRPr="00ED0C4F" w:rsidRDefault="004B06D9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1 05 01000 00 0000 110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11ECA" w14:textId="7439EBC0" w:rsidR="004B06D9" w:rsidRPr="00ED0C4F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71C60" w14:textId="6EEAC039" w:rsidR="004B06D9" w:rsidRPr="003B0F3C" w:rsidRDefault="003B0F3C" w:rsidP="00ED0C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bCs/>
                <w:sz w:val="20"/>
                <w:szCs w:val="20"/>
              </w:rPr>
              <w:t>118 556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8656A" w14:textId="3EDD3F39" w:rsidR="004B06D9" w:rsidRPr="003B0F3C" w:rsidRDefault="003B0F3C" w:rsidP="00ED0C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bCs/>
                <w:sz w:val="20"/>
                <w:szCs w:val="20"/>
              </w:rPr>
              <w:t>122 024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78BD9" w14:textId="48CF3291" w:rsidR="004B06D9" w:rsidRPr="003B0F3C" w:rsidRDefault="003B0F3C" w:rsidP="00ED0C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bCs/>
                <w:sz w:val="20"/>
                <w:szCs w:val="20"/>
              </w:rPr>
              <w:t>127 443</w:t>
            </w:r>
          </w:p>
        </w:tc>
      </w:tr>
      <w:tr w:rsidR="004B06D9" w:rsidRPr="00ED0C4F" w14:paraId="7578215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0C903" w14:textId="1C8B50ED" w:rsidR="004B06D9" w:rsidRPr="00ED0C4F" w:rsidRDefault="004B06D9" w:rsidP="003B53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1 05 0101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C5E97" w14:textId="231A9709" w:rsidR="004B06D9" w:rsidRPr="00ED0C4F" w:rsidRDefault="004B06D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5B347" w14:textId="4FD3BBBE" w:rsidR="004B06D9" w:rsidRPr="00ED0C4F" w:rsidRDefault="003B0F3C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87 139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B7E43" w14:textId="08D6446A" w:rsidR="004B06D9" w:rsidRPr="00ED0C4F" w:rsidRDefault="003B0F3C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89 690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7B785" w14:textId="1F0B4890" w:rsidR="004B06D9" w:rsidRPr="00ED0C4F" w:rsidRDefault="003B0F3C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93 749</w:t>
            </w:r>
          </w:p>
        </w:tc>
      </w:tr>
      <w:tr w:rsidR="004B06D9" w:rsidRPr="00ED0C4F" w14:paraId="5B03B72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47B75" w14:textId="195F0BC3" w:rsidR="004B06D9" w:rsidRPr="00ED0C4F" w:rsidRDefault="004B06D9" w:rsidP="003B5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1 05 0102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11624" w14:textId="2F410772" w:rsidR="004B06D9" w:rsidRPr="00ED0C4F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B265D" w14:textId="0EEB7CAE" w:rsidR="004B06D9" w:rsidRPr="00DC0D0F" w:rsidRDefault="003B0F3C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31 417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B9BF8" w14:textId="7B1AD3CF" w:rsidR="004B06D9" w:rsidRPr="00DC0D0F" w:rsidRDefault="003B0F3C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32 334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B5F4C" w14:textId="4F3C99AB" w:rsidR="004B06D9" w:rsidRPr="00DC0D0F" w:rsidRDefault="003B0F3C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33 694</w:t>
            </w:r>
          </w:p>
        </w:tc>
      </w:tr>
      <w:tr w:rsidR="004B06D9" w:rsidRPr="00ED0C4F" w14:paraId="2D76264B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C5373" w14:textId="5B484BA4" w:rsidR="004B06D9" w:rsidRPr="00ED0C4F" w:rsidRDefault="004B06D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1 05 03010 01 0000 110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A5484" w14:textId="7F8AACCA" w:rsidR="004B06D9" w:rsidRPr="00ED0C4F" w:rsidRDefault="004B06D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41D1" w14:textId="62E01D7F" w:rsidR="004B06D9" w:rsidRPr="00ED0C4F" w:rsidRDefault="003B0F3C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2 139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BE20" w14:textId="4AD86BF3" w:rsidR="004B06D9" w:rsidRPr="00ED0C4F" w:rsidRDefault="003B0F3C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2 898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0AB3D" w14:textId="6BB228CF" w:rsidR="004B06D9" w:rsidRPr="00ED0C4F" w:rsidRDefault="003B0F3C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3 183</w:t>
            </w:r>
          </w:p>
        </w:tc>
      </w:tr>
      <w:tr w:rsidR="004B06D9" w:rsidRPr="00ED0C4F" w14:paraId="023DB28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7B839" w14:textId="4678B3C0" w:rsidR="004B06D9" w:rsidRPr="00ED0C4F" w:rsidRDefault="004B06D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1 05 04010 02 0000 110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3368F" w14:textId="48175693" w:rsidR="004B06D9" w:rsidRPr="00ED0C4F" w:rsidRDefault="004B06D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AE58" w14:textId="2CD47DBE" w:rsidR="004B06D9" w:rsidRPr="00ED0C4F" w:rsidRDefault="003B0F3C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17 959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D27C2" w14:textId="6EE8B544" w:rsidR="004B06D9" w:rsidRPr="00ED0C4F" w:rsidRDefault="003B0F3C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18 902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0362" w14:textId="707EEA56" w:rsidR="004B06D9" w:rsidRPr="00ED0C4F" w:rsidRDefault="003B0F3C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19 822</w:t>
            </w:r>
          </w:p>
        </w:tc>
      </w:tr>
      <w:tr w:rsidR="004B06D9" w:rsidRPr="00BA57F7" w14:paraId="18024049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8CE3" w14:textId="14575578" w:rsidR="004B06D9" w:rsidRPr="00BA57F7" w:rsidRDefault="004B06D9" w:rsidP="00BA57F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1 06 00000 00 0000 000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3BB82" w14:textId="75768E0B" w:rsidR="004B06D9" w:rsidRPr="00BA57F7" w:rsidRDefault="004B06D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D11F0" w14:textId="4FF0D02A" w:rsidR="004B06D9" w:rsidRPr="0008509F" w:rsidRDefault="003B0F3C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73 886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6085D" w14:textId="646EBCE3" w:rsidR="004B06D9" w:rsidRPr="0008509F" w:rsidRDefault="003B0F3C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74 308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BD25E" w14:textId="0751444F" w:rsidR="004B06D9" w:rsidRPr="0008509F" w:rsidRDefault="003B0F3C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74 844</w:t>
            </w:r>
          </w:p>
        </w:tc>
      </w:tr>
      <w:tr w:rsidR="004B06D9" w:rsidRPr="00BA57F7" w14:paraId="7B20215D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1505" w14:textId="65768D2F" w:rsidR="004B06D9" w:rsidRPr="00BA57F7" w:rsidRDefault="004B06D9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169D" w14:textId="10132808" w:rsidR="004B06D9" w:rsidRPr="00BA57F7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6EE8" w14:textId="53B63721" w:rsidR="004B06D9" w:rsidRPr="003B0F3C" w:rsidRDefault="003B0F3C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bCs/>
                <w:sz w:val="20"/>
                <w:szCs w:val="20"/>
              </w:rPr>
              <w:t>26 170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AAD60" w14:textId="106DE22E" w:rsidR="004B06D9" w:rsidRPr="003B0F3C" w:rsidRDefault="003B0F3C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bCs/>
                <w:sz w:val="20"/>
                <w:szCs w:val="20"/>
              </w:rPr>
              <w:t>26 210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9EF59" w14:textId="7E61276A" w:rsidR="004B06D9" w:rsidRPr="003B0F3C" w:rsidRDefault="003B0F3C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bCs/>
                <w:sz w:val="20"/>
                <w:szCs w:val="20"/>
              </w:rPr>
              <w:t>26 340</w:t>
            </w:r>
          </w:p>
        </w:tc>
      </w:tr>
      <w:tr w:rsidR="004B06D9" w:rsidRPr="00BA57F7" w14:paraId="604BFDD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F62DB" w14:textId="7CAF8E28" w:rsidR="004B06D9" w:rsidRPr="00BA57F7" w:rsidRDefault="004B06D9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>1 06 01020 04 0000 110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02374" w14:textId="75ED98A0" w:rsidR="004B06D9" w:rsidRPr="00BA57F7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0651" w14:textId="62E8FC11" w:rsidR="004B06D9" w:rsidRPr="0008509F" w:rsidRDefault="003B0F3C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26 170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7F77D" w14:textId="1F1AF517" w:rsidR="004B06D9" w:rsidRPr="0008509F" w:rsidRDefault="003B0F3C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26 210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E5ABF" w14:textId="68392FD2" w:rsidR="004B06D9" w:rsidRPr="0008509F" w:rsidRDefault="003B0F3C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26 340</w:t>
            </w:r>
          </w:p>
        </w:tc>
      </w:tr>
      <w:tr w:rsidR="004B06D9" w:rsidRPr="007B4E16" w14:paraId="7F88F2A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5AFEA" w14:textId="46EBF457" w:rsidR="004B06D9" w:rsidRPr="007B4E16" w:rsidRDefault="004B06D9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1 06 04000 02 0000 110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A868A" w14:textId="6509918F" w:rsidR="004B06D9" w:rsidRPr="007B4E16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83080" w14:textId="74EC7B87" w:rsidR="004B06D9" w:rsidRPr="007B4E16" w:rsidRDefault="003B0F3C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6 091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98C92" w14:textId="2F4BEDFE" w:rsidR="004B06D9" w:rsidRPr="007B4E16" w:rsidRDefault="003B0F3C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6 150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905C" w14:textId="0EF5FE2C" w:rsidR="004B06D9" w:rsidRPr="007B4E16" w:rsidRDefault="003B0F3C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6 230</w:t>
            </w:r>
          </w:p>
        </w:tc>
      </w:tr>
      <w:tr w:rsidR="004B06D9" w:rsidRPr="007B4E16" w14:paraId="14CBD3CD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1AA42" w14:textId="397F0C48" w:rsidR="004B06D9" w:rsidRPr="007B4E16" w:rsidRDefault="004B06D9" w:rsidP="007B4E16">
            <w:pPr>
              <w:jc w:val="center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1 06 04011 02 0000 110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D8FB2" w14:textId="5A06EC23" w:rsidR="004B06D9" w:rsidRPr="007B4E16" w:rsidRDefault="004B06D9" w:rsidP="00A14724">
            <w:pPr>
              <w:jc w:val="both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EAB41" w14:textId="0E2489BF" w:rsidR="004B06D9" w:rsidRPr="003B0F3C" w:rsidRDefault="003B0F3C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sz w:val="20"/>
                <w:szCs w:val="20"/>
              </w:rPr>
              <w:t>1 734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C5BC" w14:textId="2AC51ADC" w:rsidR="004B06D9" w:rsidRPr="003B0F3C" w:rsidRDefault="003B0F3C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sz w:val="20"/>
                <w:szCs w:val="20"/>
              </w:rPr>
              <w:t>1 751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AB76E" w14:textId="66A445C8" w:rsidR="004B06D9" w:rsidRPr="003B0F3C" w:rsidRDefault="003B0F3C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F3C">
              <w:rPr>
                <w:rFonts w:ascii="Times New Roman" w:hAnsi="Times New Roman" w:cs="Times New Roman"/>
                <w:sz w:val="20"/>
                <w:szCs w:val="20"/>
              </w:rPr>
              <w:t>1 769</w:t>
            </w:r>
          </w:p>
        </w:tc>
      </w:tr>
      <w:tr w:rsidR="004B06D9" w:rsidRPr="007B4E16" w14:paraId="13170D4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6267" w14:textId="00868F67" w:rsidR="004B06D9" w:rsidRPr="007B4E16" w:rsidRDefault="004B06D9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1 06 04012 02 0000 110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0C2B" w14:textId="45380EDA" w:rsidR="004B06D9" w:rsidRPr="007B4E16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6A61C" w14:textId="5889CCDC" w:rsidR="004B06D9" w:rsidRPr="003B0F3C" w:rsidRDefault="003B0F3C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4 357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F6DDD" w14:textId="3984F302" w:rsidR="004B06D9" w:rsidRPr="003B0F3C" w:rsidRDefault="003B0F3C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4 399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B47E" w14:textId="3C6B7176" w:rsidR="004B06D9" w:rsidRPr="003B0F3C" w:rsidRDefault="003B0F3C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4 461</w:t>
            </w:r>
          </w:p>
        </w:tc>
      </w:tr>
      <w:tr w:rsidR="004B06D9" w:rsidRPr="00A84196" w14:paraId="257411EB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3AB9" w14:textId="1B6AF201" w:rsidR="004B06D9" w:rsidRPr="00A84196" w:rsidRDefault="004B06D9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1 06 06000 00 0000 110 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9276" w14:textId="70D2BDFE" w:rsidR="004B06D9" w:rsidRPr="00A84196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AF1B" w14:textId="00EC9EA0" w:rsidR="004B06D9" w:rsidRPr="003B0F3C" w:rsidRDefault="003B0F3C" w:rsidP="00472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41 625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A6A8F" w14:textId="108E230A" w:rsidR="004B06D9" w:rsidRPr="003B0F3C" w:rsidRDefault="003B0F3C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41 948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6E24A" w14:textId="37E2F1FA" w:rsidR="004B06D9" w:rsidRPr="003B0F3C" w:rsidRDefault="003B0F3C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42 274</w:t>
            </w:r>
          </w:p>
        </w:tc>
      </w:tr>
      <w:tr w:rsidR="004B06D9" w:rsidRPr="00A84196" w14:paraId="62E4E11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46694" w14:textId="5FADA879" w:rsidR="004B06D9" w:rsidRPr="00A84196" w:rsidRDefault="004B06D9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 xml:space="preserve">1 06 06032 04 0000 110 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0CD7" w14:textId="24252451" w:rsidR="004B06D9" w:rsidRPr="00A84196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5C1D" w14:textId="1869E3C5" w:rsidR="004B06D9" w:rsidRPr="0008509F" w:rsidRDefault="003B0F3C" w:rsidP="00472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32 257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8D5E" w14:textId="3153B391" w:rsidR="004B06D9" w:rsidRPr="0008509F" w:rsidRDefault="003B0F3C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32 580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17E8" w14:textId="731C8196" w:rsidR="004B06D9" w:rsidRPr="0008509F" w:rsidRDefault="003B0F3C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32 906</w:t>
            </w:r>
          </w:p>
        </w:tc>
      </w:tr>
      <w:tr w:rsidR="004B06D9" w:rsidRPr="00A84196" w14:paraId="2C9B348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ADBD" w14:textId="77777777" w:rsidR="004B06D9" w:rsidRDefault="004B06D9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1 06 06042 04 0000110</w:t>
            </w:r>
          </w:p>
          <w:p w14:paraId="07DCB55C" w14:textId="4B176489" w:rsidR="004B06D9" w:rsidRPr="00A84196" w:rsidRDefault="004B06D9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35F5" w14:textId="7DE461AC" w:rsidR="004B06D9" w:rsidRPr="00A84196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0BFF0" w14:textId="27A45560" w:rsidR="004B06D9" w:rsidRPr="0008509F" w:rsidRDefault="003B0F3C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9 368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1C0C" w14:textId="15955C65" w:rsidR="004B06D9" w:rsidRPr="0008509F" w:rsidRDefault="003B0F3C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9 368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647A4" w14:textId="77777777" w:rsidR="003B0F3C" w:rsidRDefault="003B0F3C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2FF05" w14:textId="4981C2B2" w:rsidR="004B06D9" w:rsidRDefault="003B0F3C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9 368</w:t>
            </w:r>
          </w:p>
          <w:p w14:paraId="4340EB99" w14:textId="2DBDC893" w:rsidR="003B0F3C" w:rsidRPr="0008509F" w:rsidRDefault="003B0F3C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A84196" w14:paraId="2F44EBEA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39E3F" w14:textId="3A5E4BCB" w:rsidR="004B06D9" w:rsidRPr="00A84196" w:rsidRDefault="004B06D9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ACB66" w14:textId="2C6F9B59" w:rsidR="004B06D9" w:rsidRPr="00A84196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F333" w14:textId="27AEB2C4" w:rsidR="004B06D9" w:rsidRPr="0008509F" w:rsidRDefault="00316ED1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20 430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E1FE" w14:textId="740CDA33" w:rsidR="004B06D9" w:rsidRPr="0008509F" w:rsidRDefault="00316ED1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20 634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1876C" w14:textId="2C1BBDEE" w:rsidR="004B06D9" w:rsidRPr="0008509F" w:rsidRDefault="00316ED1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20 841</w:t>
            </w:r>
          </w:p>
        </w:tc>
      </w:tr>
      <w:tr w:rsidR="004B06D9" w:rsidRPr="00A84196" w14:paraId="6A643FC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A621C" w14:textId="2F8028D6" w:rsidR="004B06D9" w:rsidRPr="00A84196" w:rsidRDefault="004B06D9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1 08 03010 01 0000 110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8EC8" w14:textId="62AB6C63" w:rsidR="004B06D9" w:rsidRPr="00A84196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7ADB" w14:textId="08557D63" w:rsidR="004B06D9" w:rsidRPr="0008509F" w:rsidRDefault="00EE015D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20 405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1E220" w14:textId="765B2507" w:rsidR="004B06D9" w:rsidRPr="0008509F" w:rsidRDefault="00EE015D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20 609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CB2CE" w14:textId="21A887CA" w:rsidR="004B06D9" w:rsidRPr="0008509F" w:rsidRDefault="00EE015D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20 816</w:t>
            </w:r>
          </w:p>
        </w:tc>
      </w:tr>
      <w:tr w:rsidR="004B06D9" w:rsidRPr="00A84196" w14:paraId="09B88400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9D176" w14:textId="3484B4AC" w:rsidR="004B06D9" w:rsidRPr="00A84196" w:rsidRDefault="004B06D9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1 08 07150 01 0000 110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57D21" w14:textId="62140333" w:rsidR="004B06D9" w:rsidRPr="00A84196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05A0" w14:textId="596E08CD" w:rsidR="004B06D9" w:rsidRPr="00A84196" w:rsidRDefault="00EE015D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A8C29" w14:textId="6D54980E" w:rsidR="004B06D9" w:rsidRPr="00A84196" w:rsidRDefault="00EE015D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FF435" w14:textId="615A4D64" w:rsidR="004B06D9" w:rsidRPr="00A84196" w:rsidRDefault="00EE015D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B06D9" w:rsidRPr="0065377E" w14:paraId="79A54C95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4B443" w14:textId="772FF2CC" w:rsidR="004B06D9" w:rsidRPr="0065377E" w:rsidRDefault="004B06D9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44A48" w14:textId="595025D9" w:rsidR="004B06D9" w:rsidRPr="0065377E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5AC3" w14:textId="2DD2CEBF" w:rsidR="004B06D9" w:rsidRPr="0008509F" w:rsidRDefault="00365AA5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512 514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C3EF" w14:textId="0B52535A" w:rsidR="004B06D9" w:rsidRPr="0008509F" w:rsidRDefault="00365AA5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512 514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95A2D" w14:textId="70544EA0" w:rsidR="004B06D9" w:rsidRPr="0008509F" w:rsidRDefault="00365AA5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512514</w:t>
            </w:r>
          </w:p>
        </w:tc>
      </w:tr>
      <w:tr w:rsidR="004B06D9" w:rsidRPr="0065377E" w14:paraId="33F12245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C24EB" w14:textId="2A2AC893" w:rsidR="004B06D9" w:rsidRPr="0065377E" w:rsidRDefault="004B06D9" w:rsidP="007C7F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1 11 05000 00 0000 120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F69B" w14:textId="465D838C" w:rsidR="004B06D9" w:rsidRPr="0065377E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6ABB" w14:textId="6D595366" w:rsidR="004B06D9" w:rsidRPr="0008509F" w:rsidRDefault="00365AA5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511 514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85A48" w14:textId="5D35986B" w:rsidR="004B06D9" w:rsidRPr="0008509F" w:rsidRDefault="00365AA5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511 514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C478A" w14:textId="6C25256C" w:rsidR="004B06D9" w:rsidRPr="0008509F" w:rsidRDefault="00365AA5" w:rsidP="00715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511 514</w:t>
            </w:r>
          </w:p>
        </w:tc>
      </w:tr>
      <w:tr w:rsidR="004B06D9" w:rsidRPr="0065377E" w14:paraId="5C796124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2BA41" w14:textId="7E3962C0" w:rsidR="004B06D9" w:rsidRPr="0065377E" w:rsidRDefault="004B06D9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1 11 05012 04 0000 120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FED3" w14:textId="7A8E615F" w:rsidR="004B06D9" w:rsidRPr="0065377E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8267" w14:textId="6819974B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7829" w14:textId="38CE0A36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A652" w14:textId="536A9E05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</w:tr>
      <w:tr w:rsidR="004B06D9" w:rsidRPr="0065377E" w14:paraId="04E2407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81E43" w14:textId="61AD4384" w:rsidR="004B06D9" w:rsidRPr="0065377E" w:rsidRDefault="004B06D9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1 11 05034 04 0000 120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DABFB" w14:textId="4F041C4F" w:rsidR="004B06D9" w:rsidRPr="0065377E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BAC81" w14:textId="0D730753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58F21" w14:textId="10ECB17B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BCA8" w14:textId="6361633E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4B06D9" w:rsidRPr="0065377E" w14:paraId="0D0F711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B171" w14:textId="776BBDA4" w:rsidR="004B06D9" w:rsidRPr="0065377E" w:rsidRDefault="004B06D9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1 11 05074 04 0000 120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D40C0" w14:textId="15741138" w:rsidR="004B06D9" w:rsidRPr="0065377E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9D39A" w14:textId="2A293E21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78A38" w14:textId="0B415474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66ED" w14:textId="64519F29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4B06D9" w:rsidRPr="0065377E" w14:paraId="2B866236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390CA" w14:textId="622A7B37" w:rsidR="004B06D9" w:rsidRPr="0065377E" w:rsidRDefault="004B06D9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1 11 09044 04 0000 120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68EB2" w14:textId="12C5DB21" w:rsidR="004B06D9" w:rsidRPr="0065377E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CF910" w14:textId="2A53CA80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BAFB5" w14:textId="6B8C6BD6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084E1" w14:textId="18FF8C26" w:rsidR="004B06D9" w:rsidRPr="0065377E" w:rsidRDefault="00365AA5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4B06D9" w:rsidRPr="0022039E" w14:paraId="2D0E8254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AB862" w14:textId="5CAF29B4" w:rsidR="004B06D9" w:rsidRPr="0022039E" w:rsidRDefault="004B06D9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1 12 00000 00 0000 000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046EB" w14:textId="46DFBADA" w:rsidR="004B06D9" w:rsidRPr="0022039E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D6B81" w14:textId="1EB04B19" w:rsidR="004B06D9" w:rsidRPr="0008509F" w:rsidRDefault="00365AA5" w:rsidP="006C4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9 841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20E4E" w14:textId="6C3DC7E2" w:rsidR="004B06D9" w:rsidRPr="0008509F" w:rsidRDefault="00365AA5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10 164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B8306" w14:textId="192A2616" w:rsidR="004B06D9" w:rsidRPr="0008509F" w:rsidRDefault="00365AA5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10 488</w:t>
            </w:r>
          </w:p>
        </w:tc>
      </w:tr>
      <w:tr w:rsidR="004B06D9" w:rsidRPr="0022039E" w14:paraId="050F4EA5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4E2B6" w14:textId="3748C644" w:rsidR="004B06D9" w:rsidRPr="0022039E" w:rsidRDefault="004B06D9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1 12 01010 01 0000 120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A2FFD" w14:textId="55C98C78" w:rsidR="004B06D9" w:rsidRPr="0022039E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атмосферный воздух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FEEE0" w14:textId="09CBC7D2" w:rsidR="004B06D9" w:rsidRPr="0022039E" w:rsidRDefault="00365AA5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2 954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EBC7" w14:textId="69BD8167" w:rsidR="004B06D9" w:rsidRPr="0022039E" w:rsidRDefault="00365AA5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3 072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11A6A" w14:textId="261A4804" w:rsidR="004B06D9" w:rsidRPr="0022039E" w:rsidRDefault="00365AA5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3 195</w:t>
            </w:r>
          </w:p>
        </w:tc>
      </w:tr>
      <w:tr w:rsidR="004B06D9" w:rsidRPr="0022039E" w14:paraId="2B99267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04D4B" w14:textId="1B253DDE" w:rsidR="004B06D9" w:rsidRDefault="004B06D9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1 12 01030 01 0000 120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22B36" w14:textId="116C6FB5" w:rsidR="004B06D9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водные объекты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07EED" w14:textId="19F4E9DE" w:rsidR="004B06D9" w:rsidRDefault="004B06D9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20871" w14:textId="77777777" w:rsidR="004B06D9" w:rsidRDefault="004B06D9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8F52" w14:textId="77777777" w:rsidR="004B06D9" w:rsidRDefault="004B06D9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22039E" w14:paraId="64F54B1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2B248" w14:textId="1C3EEB79" w:rsidR="004B06D9" w:rsidRPr="0022039E" w:rsidRDefault="004B06D9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1 12 01040 01 0000 120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E4F92" w14:textId="7A01A8D4" w:rsidR="004B06D9" w:rsidRPr="0022039E" w:rsidRDefault="004B06D9" w:rsidP="00303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потребления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F5E99" w14:textId="59497959" w:rsidR="004B06D9" w:rsidRPr="0022039E" w:rsidRDefault="00365AA5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6 887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CBCCB" w14:textId="79A17949" w:rsidR="004B06D9" w:rsidRPr="0022039E" w:rsidRDefault="00365AA5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8DD8" w14:textId="0F9448B2" w:rsidR="004B06D9" w:rsidRPr="0022039E" w:rsidRDefault="00365AA5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7 293</w:t>
            </w:r>
          </w:p>
        </w:tc>
      </w:tr>
      <w:tr w:rsidR="004B06D9" w:rsidRPr="0022039E" w14:paraId="3B47D6F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52FDC" w14:textId="28742B0D" w:rsidR="004B06D9" w:rsidRPr="0022039E" w:rsidRDefault="004B06D9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1 12 01041 01 0000 120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BFAB" w14:textId="0BA45FE0" w:rsidR="004B06D9" w:rsidRPr="0022039E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FE86" w14:textId="46B586A4" w:rsidR="004B06D9" w:rsidRPr="0022039E" w:rsidRDefault="00365AA5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6 887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611B" w14:textId="3CFB2156" w:rsidR="004B06D9" w:rsidRPr="0022039E" w:rsidRDefault="00365AA5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0F730" w14:textId="093ABF54" w:rsidR="004B06D9" w:rsidRPr="0022039E" w:rsidRDefault="00365AA5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7 293</w:t>
            </w:r>
          </w:p>
        </w:tc>
      </w:tr>
      <w:tr w:rsidR="004B06D9" w:rsidRPr="00007B05" w14:paraId="09A5772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4B98B" w14:textId="532EA3C3" w:rsidR="004B06D9" w:rsidRPr="00007B05" w:rsidRDefault="004B06D9" w:rsidP="00007B0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1 13 00000 00 0000 000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EF9BC" w14:textId="3F4D5BD0" w:rsidR="004B06D9" w:rsidRPr="00007B05" w:rsidRDefault="004B06D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FA53F" w14:textId="2DCAC040" w:rsidR="004B06D9" w:rsidRPr="0008509F" w:rsidRDefault="00365AA5" w:rsidP="00007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36C8" w14:textId="563E1CB5" w:rsidR="004B06D9" w:rsidRPr="0008509F" w:rsidRDefault="00365AA5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68C8" w14:textId="27E03435" w:rsidR="004B06D9" w:rsidRPr="0008509F" w:rsidRDefault="00365AA5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4B06D9" w:rsidRPr="00007B05" w14:paraId="4264E654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FA101" w14:textId="4EC10E97" w:rsidR="004B06D9" w:rsidRPr="00007B05" w:rsidRDefault="004B06D9" w:rsidP="00007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1 13 01994 04 0052 130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05D5C" w14:textId="5F598AA0" w:rsidR="004B06D9" w:rsidRPr="00007B05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</w:t>
            </w:r>
            <w:proofErr w:type="gramStart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олучателями средств бюджетов городских округов (доходы от платных услуг, оказываемых казенными учреждениями городского округа)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5C86" w14:textId="5F3F90AC" w:rsidR="004B06D9" w:rsidRPr="0008509F" w:rsidRDefault="00365AA5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732D" w14:textId="249DF1E6" w:rsidR="004B06D9" w:rsidRPr="0008509F" w:rsidRDefault="00365AA5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2770" w14:textId="5A55CF1B" w:rsidR="004B06D9" w:rsidRPr="0008509F" w:rsidRDefault="00365AA5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4B06D9" w:rsidRPr="00007B05" w14:paraId="540736A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1E7B" w14:textId="13C3DAA1" w:rsidR="004B06D9" w:rsidRPr="00007B05" w:rsidRDefault="004B06D9" w:rsidP="00007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10C8" w14:textId="5BA70E5B" w:rsidR="004B06D9" w:rsidRPr="00007B05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6FB2" w14:textId="28F734BF" w:rsidR="004B06D9" w:rsidRPr="00007B05" w:rsidRDefault="00365AA5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CB7D" w14:textId="2EAF597B" w:rsidR="004B06D9" w:rsidRPr="00007B05" w:rsidRDefault="00365AA5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73B9" w14:textId="18089236" w:rsidR="004B06D9" w:rsidRPr="00007B05" w:rsidRDefault="00365AA5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06D9" w:rsidRPr="0022039E" w14:paraId="0A5E318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60A9B" w14:textId="0F0BA01F" w:rsidR="004B06D9" w:rsidRPr="004564F4" w:rsidRDefault="004B06D9" w:rsidP="003E7E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1 13 02994 04 000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1BB65" w14:textId="2973846E" w:rsidR="004B06D9" w:rsidRPr="004564F4" w:rsidRDefault="004B06D9" w:rsidP="003E7E4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бюджетов городских округов)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ED86C" w14:textId="16862B69" w:rsidR="004B06D9" w:rsidRPr="003E7E47" w:rsidRDefault="004B06D9" w:rsidP="00B54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930F" w14:textId="5E8487D6" w:rsidR="004B06D9" w:rsidRPr="003E7E47" w:rsidRDefault="004B06D9" w:rsidP="00B54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6889" w14:textId="717988DD" w:rsidR="004B06D9" w:rsidRPr="003E7E47" w:rsidRDefault="004B06D9" w:rsidP="00B54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22039E" w14:paraId="7C07A1B3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5FBF0" w14:textId="5BBFA981" w:rsidR="004B06D9" w:rsidRPr="004564F4" w:rsidRDefault="004B06D9" w:rsidP="00B54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ED192" w14:textId="62D6AF20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ABCC5" w14:textId="1BDDE2E2" w:rsidR="004B06D9" w:rsidRPr="0008509F" w:rsidRDefault="00365AA5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7 470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8D452" w14:textId="2A55B399" w:rsidR="004B06D9" w:rsidRPr="0008509F" w:rsidRDefault="00365AA5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7 155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5FFEB" w14:textId="34D7B09A" w:rsidR="004B06D9" w:rsidRPr="0008509F" w:rsidRDefault="00365AA5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7 155</w:t>
            </w:r>
          </w:p>
        </w:tc>
      </w:tr>
      <w:tr w:rsidR="004B06D9" w:rsidRPr="0022039E" w14:paraId="0170BEE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1A991" w14:textId="6B44C125" w:rsidR="004B06D9" w:rsidRPr="004564F4" w:rsidRDefault="004B06D9" w:rsidP="004564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1 14 01000 00 0000 410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2FBE9" w14:textId="47B29191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0A7C" w14:textId="519ECA61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A262B" w14:textId="263762C6" w:rsidR="004B06D9" w:rsidRPr="004564F4" w:rsidRDefault="004B06D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017B" w14:textId="749AAE48" w:rsidR="004B06D9" w:rsidRPr="004564F4" w:rsidRDefault="004B06D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06D9" w:rsidRPr="0022039E" w14:paraId="52312E5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2B6DD" w14:textId="55944F9D" w:rsidR="004B06D9" w:rsidRPr="004564F4" w:rsidRDefault="004B06D9" w:rsidP="004564F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1 14 01040 04 0000 410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E1260" w14:textId="35BF117A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E1C4" w14:textId="53C6BB30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8DD78" w14:textId="473173CA" w:rsidR="004B06D9" w:rsidRPr="004564F4" w:rsidRDefault="004B06D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0016" w14:textId="1D8D5DA3" w:rsidR="004B06D9" w:rsidRPr="004564F4" w:rsidRDefault="004B06D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B06D9" w:rsidRPr="0022039E" w14:paraId="587433D9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F8A33" w14:textId="32C1E4A1" w:rsidR="004B06D9" w:rsidRPr="004564F4" w:rsidRDefault="004B06D9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1 14 02000 00 0000 000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75CF" w14:textId="536CC69C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55147" w14:textId="0A07F303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2 205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BEAC9" w14:textId="6E027402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DA44" w14:textId="6F295A39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</w:tr>
      <w:tr w:rsidR="004B06D9" w:rsidRPr="0022039E" w14:paraId="50996C09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A8281" w14:textId="358C9BEA" w:rsidR="004B06D9" w:rsidRPr="004564F4" w:rsidRDefault="004B06D9" w:rsidP="004564F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1 14 02042 04 0000 440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7810" w14:textId="6E461E92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3D88C" w14:textId="20773352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71CA" w14:textId="17F898F3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20D6" w14:textId="371052AF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4B06D9" w:rsidRPr="0022039E" w14:paraId="33277F8B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D086F" w14:textId="6B922427" w:rsidR="004B06D9" w:rsidRPr="004564F4" w:rsidRDefault="004B06D9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1 14 02043 04 0000 410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3D34" w14:textId="4CDC926B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B42F" w14:textId="0840C417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33B6" w14:textId="37AF68E5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A8F47" w14:textId="5F57D80E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4B06D9" w:rsidRPr="0022039E" w14:paraId="3265EF96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3264B" w14:textId="13907082" w:rsidR="004B06D9" w:rsidRPr="004564F4" w:rsidRDefault="004B06D9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1 14 02043 04 0000 440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F725" w14:textId="2738DDCE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0F7F" w14:textId="48087A23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58CD" w14:textId="08425D85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465E5" w14:textId="750A71C2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B06D9" w:rsidRPr="0022039E" w14:paraId="3D2D107B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C5CDD" w14:textId="77BFDAFD" w:rsidR="004B06D9" w:rsidRPr="004564F4" w:rsidRDefault="004B06D9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1 14 06000 00 0000 430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35296" w14:textId="1641216F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4F90" w14:textId="2CBB1364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5 235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CFF96" w14:textId="7EDCEC4A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E0C6" w14:textId="4FDA8584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</w:tr>
      <w:tr w:rsidR="004B06D9" w:rsidRPr="0022039E" w14:paraId="1CD56DB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A5704" w14:textId="0AFC07D8" w:rsidR="004B06D9" w:rsidRPr="004564F4" w:rsidRDefault="004B06D9" w:rsidP="004564F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1 14 06012 04 0000 430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E1C8" w14:textId="01C5A6D7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B1BD" w14:textId="0EA0F394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71B5" w14:textId="416C1E81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02A0" w14:textId="50373DBB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5000</w:t>
            </w:r>
          </w:p>
        </w:tc>
      </w:tr>
      <w:tr w:rsidR="004B06D9" w:rsidRPr="0022039E" w14:paraId="2D27825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98503" w14:textId="628885CE" w:rsidR="004B06D9" w:rsidRPr="004564F4" w:rsidRDefault="004B06D9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1 14 06024 04 0000 430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0A44D" w14:textId="2A8229D2" w:rsidR="004B06D9" w:rsidRPr="004564F4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DA24" w14:textId="72481F8C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6B73" w14:textId="53EF3E49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2E27D" w14:textId="1C355D40" w:rsidR="004B06D9" w:rsidRPr="004564F4" w:rsidRDefault="00365AA5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06D9" w:rsidRPr="0022039E" w14:paraId="7D015EA4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69C3A" w14:textId="43BF6BA0" w:rsidR="004B06D9" w:rsidRPr="00A14724" w:rsidRDefault="004B06D9" w:rsidP="00A97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41DA8" w14:textId="2190A4CE" w:rsidR="004B06D9" w:rsidRPr="00A14724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ШТРАФЫ, САНКЦИИ, ВОЗМЕЩЕНИЕ </w:t>
            </w: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УЩЕРБА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A5E5" w14:textId="464714D9" w:rsidR="004B06D9" w:rsidRPr="00E851E2" w:rsidRDefault="00365AA5" w:rsidP="00A97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6 387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49A9" w14:textId="2FF7B64E" w:rsidR="004B06D9" w:rsidRPr="00E851E2" w:rsidRDefault="00365AA5" w:rsidP="00A97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6 503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C1D2" w14:textId="4D199046" w:rsidR="004B06D9" w:rsidRPr="00E851E2" w:rsidRDefault="00365AA5" w:rsidP="00A97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6 617</w:t>
            </w:r>
          </w:p>
        </w:tc>
      </w:tr>
      <w:tr w:rsidR="004B06D9" w:rsidRPr="0022039E" w14:paraId="24E8326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0C6D" w14:textId="7AE19684" w:rsidR="004B06D9" w:rsidRPr="00A14724" w:rsidRDefault="004B06D9" w:rsidP="00A147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1 16 01074 01 0000 140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FA476" w14:textId="1378AC3F" w:rsidR="004B06D9" w:rsidRPr="00A14724" w:rsidRDefault="004B06D9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52E2A" w14:textId="68C0A146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DF4B" w14:textId="40F7DE16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1882" w14:textId="000FBBCD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06D9" w:rsidRPr="0022039E" w14:paraId="29B0753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8EAA" w14:textId="5A611556" w:rsidR="004B06D9" w:rsidRPr="00A14724" w:rsidRDefault="004B06D9" w:rsidP="00664A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1 16 01084 01 0000 140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3C45C" w14:textId="04B1C3D4" w:rsidR="004B06D9" w:rsidRPr="00A14724" w:rsidRDefault="004B06D9" w:rsidP="00664A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C487" w14:textId="76A457B9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05758" w14:textId="19C65384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9ED0" w14:textId="687EA114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06D9" w:rsidRPr="0022039E" w14:paraId="64EE14AA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14DF" w14:textId="1C9BA71C" w:rsidR="004B06D9" w:rsidRPr="00A14724" w:rsidRDefault="004B06D9" w:rsidP="00A147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1 16 01203 01 9000 140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D9571" w14:textId="73C111AB" w:rsidR="004B06D9" w:rsidRPr="00A14724" w:rsidRDefault="004B06D9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ACF24" w14:textId="5CF669F6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2 577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96FAB" w14:textId="744BD935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2 693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D9ED" w14:textId="1CD8B41A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2 807</w:t>
            </w:r>
          </w:p>
        </w:tc>
      </w:tr>
      <w:tr w:rsidR="004B06D9" w:rsidRPr="0022039E" w14:paraId="49B256C7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0E5C" w14:textId="59B7E629" w:rsidR="004B06D9" w:rsidRPr="00A14724" w:rsidRDefault="004B06D9" w:rsidP="00A147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1 16 02010 02 0002 140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CBAC2" w14:textId="378F78C0" w:rsidR="004B06D9" w:rsidRPr="00A14724" w:rsidRDefault="004B06D9" w:rsidP="003C41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законов и иных нормативных</w:t>
            </w: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налагаемые административными комиссиями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8E6C" w14:textId="40820803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5BF4C" w14:textId="577A2844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875F7" w14:textId="046795FE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4B06D9" w:rsidRPr="0022039E" w14:paraId="5C715F24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3687" w14:textId="6E2DDBE1" w:rsidR="004B06D9" w:rsidRPr="00A14724" w:rsidRDefault="004B06D9" w:rsidP="00A147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2AA57" w14:textId="705929F1" w:rsidR="004B06D9" w:rsidRPr="00A14724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DA884" w14:textId="14F1EA39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6B2C8" w14:textId="1FB341FC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592E6" w14:textId="3AF719A5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4B06D9" w:rsidRPr="0022039E" w14:paraId="65C6F6F3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B37FD" w14:textId="38696684" w:rsidR="004B06D9" w:rsidRPr="006809F0" w:rsidRDefault="004B06D9" w:rsidP="00A14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9F0">
              <w:rPr>
                <w:rFonts w:ascii="Times New Roman" w:hAnsi="Times New Roman" w:cs="Times New Roman"/>
                <w:iCs/>
                <w:sz w:val="20"/>
                <w:szCs w:val="20"/>
              </w:rPr>
              <w:t>1 16 11064 01 0000 140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A74C" w14:textId="3E8EA5AD" w:rsidR="004B06D9" w:rsidRPr="00A14724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E5E7" w14:textId="349F9227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99D9" w14:textId="68B6B962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E5E2" w14:textId="44F2CEED" w:rsidR="004B06D9" w:rsidRPr="00A14724" w:rsidRDefault="00365AA5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4B06D9" w:rsidRPr="00A14724" w14:paraId="609DA10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B504D" w14:textId="00BCE240" w:rsidR="004B06D9" w:rsidRPr="00B47D72" w:rsidRDefault="004B06D9" w:rsidP="000616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D72">
              <w:rPr>
                <w:rFonts w:ascii="Times New Roman" w:hAnsi="Times New Roman" w:cs="Times New Roman"/>
                <w:bCs/>
                <w:sz w:val="20"/>
                <w:szCs w:val="20"/>
              </w:rPr>
              <w:t>1 17 15020 04 020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B47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48904" w14:textId="5A17A0BD" w:rsidR="004B06D9" w:rsidRPr="00B47D72" w:rsidRDefault="004B06D9" w:rsidP="00A147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D72">
              <w:rPr>
                <w:rFonts w:ascii="Times New Roman" w:hAnsi="Times New Roman" w:cs="Times New Roman"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3FA4" w14:textId="31F92A46" w:rsidR="004B06D9" w:rsidRPr="00111222" w:rsidRDefault="00365AA5" w:rsidP="008277C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5AA5"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B1A3E" w14:textId="77777777" w:rsidR="004B06D9" w:rsidRPr="006809F0" w:rsidRDefault="004B06D9" w:rsidP="00DD1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A80C" w14:textId="77777777" w:rsidR="004B06D9" w:rsidRPr="006809F0" w:rsidRDefault="004B06D9" w:rsidP="0047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06D9" w:rsidRPr="00A14724" w14:paraId="602A416A" w14:textId="77777777" w:rsidTr="00571E54">
        <w:trPr>
          <w:trHeight w:val="287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880E6" w14:textId="77777777" w:rsidR="004B06D9" w:rsidRPr="000A7B00" w:rsidRDefault="004B06D9" w:rsidP="00A14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F4531" w14:textId="3B784DAC" w:rsidR="004B06D9" w:rsidRPr="000A7B00" w:rsidRDefault="004B06D9" w:rsidP="00A1472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8146" w14:textId="77777777" w:rsidR="004B06D9" w:rsidRPr="000A7B00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2E4E2D" w14:textId="5E5AB271" w:rsidR="004B06D9" w:rsidRPr="000A7B00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A0B56" w14:textId="2BDDB0A6" w:rsidR="004B06D9" w:rsidRPr="00365AA5" w:rsidRDefault="00365AA5" w:rsidP="0031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5 421 879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1A6CE" w14:textId="3FAEAD1E" w:rsidR="004B06D9" w:rsidRPr="00140AB9" w:rsidRDefault="00365AA5" w:rsidP="00140A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3 996 747,</w:t>
            </w:r>
            <w:r w:rsidR="0014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8E807" w14:textId="30CC70E1" w:rsidR="004B06D9" w:rsidRPr="00365AA5" w:rsidRDefault="00365AA5" w:rsidP="00B00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4 613 873</w:t>
            </w:r>
          </w:p>
        </w:tc>
      </w:tr>
      <w:tr w:rsidR="004B06D9" w:rsidRPr="00A14724" w14:paraId="3AAC527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4CC8D" w14:textId="2625EEBD" w:rsidR="004B06D9" w:rsidRPr="000A7B00" w:rsidRDefault="004B06D9" w:rsidP="00A14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2 02 00000 00 0000 000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82466" w14:textId="7905932C" w:rsidR="004B06D9" w:rsidRPr="000A7B00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93B77" w14:textId="5FEA2EFB" w:rsidR="004B06D9" w:rsidRPr="002E0665" w:rsidRDefault="00365AA5" w:rsidP="004F23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65AA5">
              <w:rPr>
                <w:rFonts w:ascii="Times New Roman" w:hAnsi="Times New Roman" w:cs="Times New Roman"/>
                <w:bCs/>
                <w:sz w:val="20"/>
                <w:szCs w:val="20"/>
              </w:rPr>
              <w:t>4 791 771,4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B18FA" w14:textId="0C06159A" w:rsidR="004B06D9" w:rsidRPr="00140AB9" w:rsidRDefault="00365AA5" w:rsidP="00140A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3 972 583,</w:t>
            </w:r>
            <w:r w:rsidR="00140A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9F302" w14:textId="5180B08C" w:rsidR="004B06D9" w:rsidRPr="002E0665" w:rsidRDefault="00365AA5" w:rsidP="00365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4 613190</w:t>
            </w:r>
          </w:p>
        </w:tc>
      </w:tr>
      <w:tr w:rsidR="004B06D9" w:rsidRPr="000A7B00" w14:paraId="694EA6ED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26F02" w14:textId="7E1878F0" w:rsidR="004B06D9" w:rsidRPr="000A7B00" w:rsidRDefault="004B06D9" w:rsidP="00A14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597E" w14:textId="0BE48D5F" w:rsidR="004B06D9" w:rsidRPr="000A7B00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38B3" w14:textId="5101D87B" w:rsidR="004B06D9" w:rsidRPr="006809F0" w:rsidRDefault="00365AA5" w:rsidP="007A0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593 771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B03AB" w14:textId="4EDAB68E" w:rsidR="004B06D9" w:rsidRPr="006809F0" w:rsidRDefault="00365AA5" w:rsidP="00A14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219 273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88C64" w14:textId="379A578D" w:rsidR="004B06D9" w:rsidRPr="006809F0" w:rsidRDefault="00365AA5" w:rsidP="00A14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109 013</w:t>
            </w:r>
          </w:p>
        </w:tc>
      </w:tr>
      <w:tr w:rsidR="004B06D9" w:rsidRPr="000A7B00" w14:paraId="634E021B" w14:textId="77777777" w:rsidTr="00571E54">
        <w:trPr>
          <w:trHeight w:val="61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5FB73" w14:textId="0A4648F1" w:rsidR="004B06D9" w:rsidRPr="000A7B00" w:rsidRDefault="004B06D9" w:rsidP="00A14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2 02 15001 04 0000 150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4418" w14:textId="4568FAAD" w:rsidR="004B06D9" w:rsidRPr="000A7B00" w:rsidRDefault="004B06D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РФ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13FA" w14:textId="371DA0A1" w:rsidR="004B06D9" w:rsidRPr="006809F0" w:rsidRDefault="00365AA5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593 771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42DB1" w14:textId="06A80341" w:rsidR="004B06D9" w:rsidRPr="006809F0" w:rsidRDefault="00365AA5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219 273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D144" w14:textId="76918204" w:rsidR="004B06D9" w:rsidRPr="006809F0" w:rsidRDefault="00365AA5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109 013</w:t>
            </w:r>
          </w:p>
        </w:tc>
      </w:tr>
      <w:tr w:rsidR="004B06D9" w:rsidRPr="000A7B00" w14:paraId="0C01E8D5" w14:textId="77777777" w:rsidTr="00571E54">
        <w:trPr>
          <w:trHeight w:val="61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FA033" w14:textId="404DEBE0" w:rsidR="004B06D9" w:rsidRPr="000A7B00" w:rsidRDefault="004B06D9" w:rsidP="004F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2 02 15002 04 0000 150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19347" w14:textId="37413480" w:rsidR="004B06D9" w:rsidRPr="000A7B00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BE0F6" w14:textId="61A7EEDB" w:rsidR="004B06D9" w:rsidRDefault="004B06D9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12DD" w14:textId="77777777" w:rsidR="004B06D9" w:rsidRDefault="004B06D9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A656E" w14:textId="77777777" w:rsidR="004B06D9" w:rsidRDefault="004B06D9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06D9" w:rsidRPr="000A7B00" w14:paraId="75096C0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4FAA7" w14:textId="67D84B19" w:rsidR="004B06D9" w:rsidRPr="000A7B00" w:rsidRDefault="004B06D9" w:rsidP="00A14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09D3B" w14:textId="7A061A92" w:rsidR="004B06D9" w:rsidRPr="000A7B00" w:rsidRDefault="004B06D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городских округов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C9BA1" w14:textId="125872FA" w:rsidR="004B06D9" w:rsidRDefault="004B06D9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35FE" w14:textId="77777777" w:rsidR="004B06D9" w:rsidRDefault="004B06D9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34E8D" w14:textId="77777777" w:rsidR="004B06D9" w:rsidRDefault="004B06D9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06D9" w:rsidRPr="000A7B00" w14:paraId="599D2FF7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4A06A" w14:textId="3DCE948C" w:rsidR="004B06D9" w:rsidRPr="000A7B00" w:rsidRDefault="004B06D9" w:rsidP="000A7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AEDBB" w14:textId="3925A224" w:rsidR="004B06D9" w:rsidRPr="000A7B00" w:rsidRDefault="004B06D9" w:rsidP="000A7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F600" w14:textId="2916AD4B" w:rsidR="004B06D9" w:rsidRPr="00AE3849" w:rsidRDefault="002906A7" w:rsidP="0031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1 319 195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3A62" w14:textId="595831D2" w:rsidR="004B06D9" w:rsidRPr="00140AB9" w:rsidRDefault="00140AB9" w:rsidP="00140AB9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2906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767 146,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C062" w14:textId="2D2D7C97" w:rsidR="004B06D9" w:rsidRPr="00AE3849" w:rsidRDefault="00741E7D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1 441 719,6</w:t>
            </w:r>
          </w:p>
        </w:tc>
      </w:tr>
      <w:tr w:rsidR="004B06D9" w:rsidRPr="000A7B00" w14:paraId="30958B23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89022" w14:textId="508106BC" w:rsidR="004B06D9" w:rsidRPr="000A7B00" w:rsidRDefault="004B06D9" w:rsidP="000A7B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2 02 20041 04 0000 150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50F4" w14:textId="40B1F095" w:rsidR="004B06D9" w:rsidRPr="000A7B00" w:rsidRDefault="004B06D9" w:rsidP="000A7B0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69FE" w14:textId="451188DE" w:rsidR="004B06D9" w:rsidRPr="00FC5286" w:rsidRDefault="00741E7D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2ECF" w14:textId="4CBC8896" w:rsidR="004B06D9" w:rsidRPr="00027684" w:rsidRDefault="00741E7D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86A7" w14:textId="77D0B775" w:rsidR="004B06D9" w:rsidRPr="006809F0" w:rsidRDefault="00741E7D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160 000</w:t>
            </w:r>
          </w:p>
        </w:tc>
      </w:tr>
      <w:tr w:rsidR="004B06D9" w:rsidRPr="000A7B00" w14:paraId="204111D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683F" w14:textId="62FB35B3" w:rsidR="004B06D9" w:rsidRPr="000A7B00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2097" w14:textId="5B3E619D" w:rsidR="004B06D9" w:rsidRPr="000A7B00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0352" w14:textId="5A13FDFF" w:rsidR="004B06D9" w:rsidRDefault="00741E7D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310 302,5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018AF" w14:textId="7744552D" w:rsidR="004B06D9" w:rsidRDefault="00741E7D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126 301,8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DEBF" w14:textId="1A5FFB21" w:rsidR="004B06D9" w:rsidRDefault="00741E7D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1 054 550</w:t>
            </w:r>
          </w:p>
        </w:tc>
      </w:tr>
      <w:tr w:rsidR="004B06D9" w:rsidRPr="000A7B00" w14:paraId="62D3387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FAA73" w14:textId="27FF9C0A" w:rsidR="004B06D9" w:rsidRPr="000A7B00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2 02 25163 04 0000 150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CBC8" w14:textId="1411F836" w:rsidR="004B06D9" w:rsidRPr="000A7B00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86E82" w14:textId="2D609A38" w:rsidR="004B06D9" w:rsidRPr="000A7B00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14 253,7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2335" w14:textId="04ED0EF2" w:rsidR="004B06D9" w:rsidRPr="00E96246" w:rsidRDefault="004B06D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6D26" w14:textId="5031B9AB" w:rsidR="004B06D9" w:rsidRPr="00E96246" w:rsidRDefault="004B06D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06D9" w:rsidRPr="000A7B00" w14:paraId="18442225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F40A4" w14:textId="6854576D" w:rsidR="004B06D9" w:rsidRPr="000A7B00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2 02 25179 04 0000 150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FC6D1" w14:textId="75517088" w:rsidR="004B06D9" w:rsidRPr="000A7B00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A8C">
              <w:rPr>
                <w:rFonts w:ascii="Times New Roman" w:hAnsi="Times New Roman" w:cs="Times New Roman"/>
                <w:sz w:val="20"/>
                <w:szCs w:val="20"/>
              </w:rPr>
              <w:t>Субсидии бюджета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272A8C">
              <w:rPr>
                <w:rFonts w:ascii="Times New Roman" w:hAnsi="Times New Roman" w:cs="Times New Roman"/>
                <w:sz w:val="20"/>
                <w:szCs w:val="20"/>
              </w:rPr>
              <w:t>единен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2A8C">
              <w:rPr>
                <w:rFonts w:ascii="Times New Roman" w:hAnsi="Times New Roman" w:cs="Times New Roman"/>
                <w:sz w:val="20"/>
                <w:szCs w:val="20"/>
              </w:rPr>
              <w:t>ями в общеобразовательных организациях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B27B4" w14:textId="6E0933A1" w:rsidR="004B06D9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5 908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EDD2" w14:textId="720E86CB" w:rsidR="004B06D9" w:rsidRDefault="00741E7D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5 908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66B6D" w14:textId="1AD8841B" w:rsidR="004B06D9" w:rsidRPr="00E96246" w:rsidRDefault="00741E7D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5 153,8</w:t>
            </w:r>
          </w:p>
        </w:tc>
      </w:tr>
      <w:tr w:rsidR="004B06D9" w:rsidRPr="000A7B00" w14:paraId="6EFD4E0C" w14:textId="77777777" w:rsidTr="00571E54">
        <w:trPr>
          <w:trHeight w:val="1120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619F" w14:textId="06A80F4F" w:rsidR="004B06D9" w:rsidRPr="000A7B00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2 02 25299 04 0000 150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B0DE2CF" w14:textId="147FF1F7" w:rsidR="004B06D9" w:rsidRPr="000A7B00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связанных с реализацией федеральной целевой программы «Увековечение памяти погибших при защите Отечеству на 2019-2024годы»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F511" w14:textId="72B0453B" w:rsidR="004B06D9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6D28" w14:textId="62C1B025" w:rsidR="004B06D9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8B85" w14:textId="77777777" w:rsidR="004B06D9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0A7B00" w14:paraId="139BD922" w14:textId="77777777" w:rsidTr="00571E54">
        <w:trPr>
          <w:trHeight w:val="1120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BFAE8" w14:textId="1E34A90D" w:rsidR="004B06D9" w:rsidRPr="000A7B00" w:rsidRDefault="004B06D9" w:rsidP="00C35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D154929" w14:textId="06628057" w:rsidR="004B06D9" w:rsidRPr="000A7B00" w:rsidRDefault="004B06D9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46A2F" w14:textId="76122184" w:rsidR="004B06D9" w:rsidRPr="000A7B00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93 911,8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6111" w14:textId="3E6EB24C" w:rsidR="004B06D9" w:rsidRPr="000A7B00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88 764,9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BAC5" w14:textId="6ACD36C3" w:rsidR="004B06D9" w:rsidRPr="000A7B00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86 899,7</w:t>
            </w:r>
          </w:p>
        </w:tc>
      </w:tr>
      <w:tr w:rsidR="004B06D9" w:rsidRPr="000A7B00" w14:paraId="3662EA7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C64B6" w14:textId="0BC8BD8F" w:rsidR="004B06D9" w:rsidRPr="000A7B00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2 02 25497 04 0000 150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78FA" w14:textId="1ADAAC54" w:rsidR="004B06D9" w:rsidRPr="000A7B00" w:rsidRDefault="004B06D9" w:rsidP="00741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 w:rsidR="00741E7D">
              <w:rPr>
                <w:rFonts w:ascii="Times New Roman" w:hAnsi="Times New Roman" w:cs="Times New Roman"/>
                <w:sz w:val="20"/>
                <w:szCs w:val="20"/>
              </w:rPr>
              <w:t>поддержку отрасли культуры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E703" w14:textId="70BB817C" w:rsidR="004B06D9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3 664,4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2FE9" w14:textId="77777777" w:rsidR="004B06D9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E4FA" w14:textId="77777777" w:rsidR="004B06D9" w:rsidRPr="000A7B00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0A7B00" w14:paraId="2E60E09B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AF32D" w14:textId="628ACCAC" w:rsidR="004B06D9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2 02 25540 04 0000 150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FD633" w14:textId="5DBABC71" w:rsidR="004B06D9" w:rsidRDefault="004B06D9" w:rsidP="00741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реализацию мероприятий по повышению устойчивости жилых домов, основных </w:t>
            </w:r>
            <w:proofErr w:type="spellStart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 xml:space="preserve"> систем жизнеобеспечения в сейсмических районах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915A2" w14:textId="64636A9B" w:rsidR="004B06D9" w:rsidRDefault="00741E7D" w:rsidP="00741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98 863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F96AE" w14:textId="5FB2D583" w:rsidR="004B06D9" w:rsidRDefault="00741E7D" w:rsidP="00741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78 415,7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47F34" w14:textId="0C954047" w:rsidR="004B06D9" w:rsidRPr="000A7B00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0A7B00" w14:paraId="231C411D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1A13B" w14:textId="592F592B" w:rsidR="004B06D9" w:rsidRPr="000A7B00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2 02 25555 04 0000 150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3F35" w14:textId="087CA975" w:rsidR="004B06D9" w:rsidRPr="000A7B00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A7DF" w14:textId="674A095B" w:rsidR="004B06D9" w:rsidRPr="008C5F8F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71 387,7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0B1F" w14:textId="6278CD73" w:rsidR="004B06D9" w:rsidRPr="000A7B00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A0DE" w14:textId="0A804438" w:rsidR="004B06D9" w:rsidRPr="000A7B00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0A7B00" w14:paraId="6C3BB11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E2089" w14:textId="5DF7CF9E" w:rsidR="004B06D9" w:rsidRPr="000A7B00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110B" w14:textId="06E4C987" w:rsidR="004B06D9" w:rsidRPr="000A7B00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B4B4" w14:textId="7493E447" w:rsidR="004B06D9" w:rsidRPr="004A4FB2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565 903,9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31D6" w14:textId="68A97333" w:rsidR="004B06D9" w:rsidRPr="000A7B00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267 756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AD6A" w14:textId="046D5779" w:rsidR="004B06D9" w:rsidRPr="000A7B00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135 116,1</w:t>
            </w:r>
          </w:p>
        </w:tc>
      </w:tr>
      <w:tr w:rsidR="004B06D9" w:rsidRPr="00124C0C" w14:paraId="632DCD77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D3473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20755" w14:textId="62EA0900" w:rsidR="004B06D9" w:rsidRDefault="004B06D9" w:rsidP="005156C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модернизацию </w:t>
            </w:r>
            <w:r w:rsidR="005156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школьных систем образования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01369" w14:textId="0691FCCF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124 633,4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55A37" w14:textId="4AD817D8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DD3A" w14:textId="5CA2F960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124 853,4</w:t>
            </w:r>
          </w:p>
        </w:tc>
      </w:tr>
      <w:tr w:rsidR="004B06D9" w:rsidRPr="00124C0C" w14:paraId="7289236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ACCEC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43681" w14:textId="4148AC8C" w:rsidR="004B06D9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оснащение оборудованием, средствами обучения и воспитания образовательных организаций различных типов для реализации дополнительных общеразвивающих программ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BB240" w14:textId="0A615D67" w:rsidR="004B06D9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7 508,5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34B7" w14:textId="2524FEC3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26E0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13C623E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BA53F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F2FD0" w14:textId="1EC28265" w:rsidR="004B06D9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достижение показателей госпрограммы «Реализация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политики» (проведение мероприятий, направленных на мед обслуживание коренных малочисленных народов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роживающих в КОК)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14CE" w14:textId="5448EF57" w:rsidR="004B06D9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CFF4C" w14:textId="77777777" w:rsidR="004B06D9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E5FF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739F1E2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08CD1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72A9A" w14:textId="559AD2B6" w:rsidR="004B06D9" w:rsidRDefault="00741E7D" w:rsidP="00741E7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41E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оснащени</w:t>
            </w:r>
            <w:proofErr w:type="gramStart"/>
            <w:r w:rsidRPr="00741E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е(</w:t>
            </w:r>
            <w:proofErr w:type="gramEnd"/>
            <w:r w:rsidRPr="00741E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обновление материально-технической базы)оборудованием,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A5FBE" w14:textId="4DF4D9E7" w:rsidR="004B06D9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3 035,8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7B0FF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E1095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18953A65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7B57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19EF5" w14:textId="549A4F2C" w:rsidR="004B06D9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развитие физической культуры и массового спорта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FB7D" w14:textId="03566A3E" w:rsidR="004B06D9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1 854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C61F" w14:textId="77777777" w:rsidR="004B06D9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C79B0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346B40C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F75A4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0CCC7" w14:textId="5CE3EF22" w:rsidR="004B06D9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 по подготовке спортивного резерва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CAA9D" w14:textId="3FF3919C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1 430,2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1BFC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048F3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71A4DDA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CF65A" w14:textId="208EA664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3C805" w14:textId="60DCECDB" w:rsidR="004B06D9" w:rsidRPr="00124C0C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ежемесячные выплаты стимулирующего характера работникам муниципальных библиотек, музеев и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культурно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-досуговых учреждений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D1BE5" w14:textId="36D951AC" w:rsidR="004B06D9" w:rsidRPr="00124C0C" w:rsidRDefault="00741E7D" w:rsidP="00B50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3DCE2" w14:textId="3C537515" w:rsidR="004B06D9" w:rsidRPr="00124C0C" w:rsidRDefault="005156CF" w:rsidP="004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A8E3" w14:textId="68BF7993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7 004</w:t>
            </w:r>
          </w:p>
        </w:tc>
      </w:tr>
      <w:tr w:rsidR="004B06D9" w:rsidRPr="00124C0C" w14:paraId="19CE8593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E5896" w14:textId="4300F7CA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94657" w14:textId="00E55CF6" w:rsidR="004B06D9" w:rsidRPr="00124C0C" w:rsidRDefault="00741E7D" w:rsidP="00741E7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41E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</w:t>
            </w:r>
            <w:r w:rsidRPr="00741E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</w:t>
            </w:r>
            <w:proofErr w:type="gramStart"/>
            <w:r w:rsidRPr="00741E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4B06D9"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34E7" w14:textId="7A2BF4AC" w:rsidR="004B06D9" w:rsidRPr="00124C0C" w:rsidRDefault="00741E7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255D" w14:textId="2C632326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4110A" w14:textId="048DDC84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3F57C77D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AC771" w14:textId="4FCBDB7F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1E655" w14:textId="45F39A21" w:rsidR="004B06D9" w:rsidRPr="00124C0C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адресную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социальн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участников образовательного процесса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3222" w14:textId="16258866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015D" w14:textId="38EE6D26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43C6" w14:textId="2DDE1835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</w:tr>
      <w:tr w:rsidR="004B06D9" w:rsidRPr="00124C0C" w14:paraId="3B712D80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8B5B" w14:textId="09782C79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BE737" w14:textId="3F546BDC" w:rsidR="004B06D9" w:rsidRPr="00124C0C" w:rsidRDefault="004B06D9" w:rsidP="005156C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156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программ и мероприятий по работе с детьми и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молодеж</w:t>
            </w:r>
            <w:r w:rsidR="005156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ью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1BEB" w14:textId="24BABA34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F8A3" w14:textId="2A862A38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5F33" w14:textId="780E6B33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4B06D9" w:rsidRPr="00124C0C" w14:paraId="04EF8925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35A6E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12F5D" w14:textId="3AEBE79B" w:rsidR="004B06D9" w:rsidRPr="00124C0C" w:rsidRDefault="004B06D9" w:rsidP="00A31B4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создание </w:t>
            </w:r>
            <w:r w:rsidR="00A31B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F99B" w14:textId="616AB856" w:rsidR="004B06D9" w:rsidRDefault="00A31B4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106 100</w:t>
            </w:r>
          </w:p>
          <w:p w14:paraId="08C2E7DE" w14:textId="67AFBCD3" w:rsidR="00A31B42" w:rsidRDefault="00A31B4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E466" w14:textId="77777777" w:rsidR="004B06D9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F219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525AF7FD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785D2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9A10" w14:textId="3A6846CB" w:rsidR="004B06D9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модернизацию автоматизированной системы центрального оповещения населения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42A4F" w14:textId="217B7A86" w:rsidR="004B06D9" w:rsidRDefault="005156CF" w:rsidP="000C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5 486,9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F204" w14:textId="6A960A9A" w:rsidR="004B06D9" w:rsidRDefault="005156CF" w:rsidP="000C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3 732,4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4AB5" w14:textId="047B26C9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29F499A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9C9AD" w14:textId="6D215292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AB91A" w14:textId="28FCF036" w:rsidR="004B06D9" w:rsidRPr="00124C0C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строительство, реконструкцию и капитальный ремонт образовательных организаций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10AF" w14:textId="59CF0802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155 376,5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D554" w14:textId="767312C2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C37E" w14:textId="46A44729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6D50B79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5B695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A684A" w14:textId="49DF4E7E" w:rsidR="004B06D9" w:rsidRPr="00124C0C" w:rsidRDefault="004B06D9" w:rsidP="005156C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 w:rsidR="005156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реализацию программ местного развития и обеспечения занятости для шахтерских городов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FC9F4" w14:textId="16D32638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104 226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38535" w14:textId="3D6E0225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104 226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A2DED" w14:textId="0E4C12E0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25AFC35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003F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42ACE" w14:textId="428F70CE" w:rsidR="004B06D9" w:rsidRPr="00124C0C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этнокультурное развитие наций и народностей КО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0A57" w14:textId="19219DF3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557E" w14:textId="77777777" w:rsidR="004B06D9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8ADB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7DA45131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A450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65CE" w14:textId="0ADDDC22" w:rsidR="004B06D9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создание кадетских (казачьих) классов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7A63" w14:textId="649228DD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2 258,7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E6AE" w14:textId="7300E7FC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2 258,7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E7C52" w14:textId="645EC7DD" w:rsidR="004B06D9" w:rsidRPr="00124C0C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2 258,7</w:t>
            </w:r>
          </w:p>
        </w:tc>
      </w:tr>
      <w:tr w:rsidR="004B06D9" w:rsidRPr="00124C0C" w14:paraId="4A160CD6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584F1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9EE89" w14:textId="0D9AEE66" w:rsidR="004B06D9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E791" w14:textId="0A82BE62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38 895,3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091CC" w14:textId="1BBBDE6E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33 023,3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1D13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124C0C" w14:paraId="242C7FC9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572E7" w14:textId="77777777" w:rsidR="004B06D9" w:rsidRPr="00124C0C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5E7FA" w14:textId="0E9EB228" w:rsidR="004B06D9" w:rsidRDefault="004B06D9" w:rsidP="007D6E7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1366B" w14:textId="56467B1E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6 511,6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D1E" w14:textId="2F11E2AE" w:rsidR="004B06D9" w:rsidRDefault="005156C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16 511,6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3537" w14:textId="77777777" w:rsidR="004B06D9" w:rsidRPr="00124C0C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3256F8" w14:paraId="2B37E829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27D0E" w14:textId="532C1DEC" w:rsidR="004B06D9" w:rsidRPr="00BA75DF" w:rsidRDefault="004B06D9" w:rsidP="00C359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2 02 30000 00 0000 150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82E2" w14:textId="17CE3940" w:rsidR="004B06D9" w:rsidRPr="00BA75DF" w:rsidRDefault="004B06D9" w:rsidP="00C35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E2199" w14:textId="4C9CAB19" w:rsidR="004B06D9" w:rsidRPr="00BA75DF" w:rsidRDefault="001814D9" w:rsidP="00D233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2 807 411,5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BAA0C" w14:textId="135B7D37" w:rsidR="004B06D9" w:rsidRPr="00BA75DF" w:rsidRDefault="001814D9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2 914 770,4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7626E" w14:textId="1A02536A" w:rsidR="004B06D9" w:rsidRPr="00BA75DF" w:rsidRDefault="001814D9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2 991 063,5</w:t>
            </w:r>
          </w:p>
        </w:tc>
      </w:tr>
      <w:tr w:rsidR="004B06D9" w:rsidRPr="003256F8" w14:paraId="5559DF9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31B72" w14:textId="4F2BD85B" w:rsidR="004B06D9" w:rsidRPr="003256F8" w:rsidRDefault="004B06D9" w:rsidP="00C359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2 02 30013 04 0000 150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97E3" w14:textId="6018053B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D780" w14:textId="6646C8F8" w:rsidR="004B06D9" w:rsidRPr="00116F11" w:rsidRDefault="001814D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B230B" w14:textId="34EB293E" w:rsidR="004B06D9" w:rsidRPr="00116F11" w:rsidRDefault="001814D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C12CC" w14:textId="4498CC87" w:rsidR="004B06D9" w:rsidRPr="00116F11" w:rsidRDefault="001814D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4B06D9" w:rsidRPr="003256F8" w14:paraId="01D9E1BE" w14:textId="77777777" w:rsidTr="00571E54">
        <w:trPr>
          <w:trHeight w:val="772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E0283" w14:textId="1274AD6B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2 02 30024 04 0000 150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2AB7" w14:textId="212DAB87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A8121" w14:textId="06AAA833" w:rsidR="004B06D9" w:rsidRPr="003256F8" w:rsidRDefault="001814D9" w:rsidP="00113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2 725 055,7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8FE0" w14:textId="2F701B4E" w:rsidR="004B06D9" w:rsidRPr="003256F8" w:rsidRDefault="001814D9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2 828 334,1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469C0" w14:textId="6F43F0E6" w:rsidR="004B06D9" w:rsidRPr="003256F8" w:rsidRDefault="001814D9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2 907 982,9</w:t>
            </w:r>
          </w:p>
        </w:tc>
      </w:tr>
      <w:tr w:rsidR="004B06D9" w:rsidRPr="003256F8" w14:paraId="768DC7F0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94603" w14:textId="74FAEF7B" w:rsidR="004B06D9" w:rsidRPr="003256F8" w:rsidRDefault="004B06D9" w:rsidP="00C359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F9E15" w14:textId="59C23B24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предоставление бесплатного проезда отдельным категориям обучающихся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5FED" w14:textId="2B751459" w:rsidR="004B06D9" w:rsidRPr="003256F8" w:rsidRDefault="001814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C7D6" w14:textId="3CA03A52" w:rsidR="004B06D9" w:rsidRPr="003256F8" w:rsidRDefault="001814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B342F" w14:textId="121BEE8D" w:rsidR="004B06D9" w:rsidRPr="003256F8" w:rsidRDefault="001814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</w:tr>
      <w:tr w:rsidR="004B06D9" w:rsidRPr="003256F8" w14:paraId="0E9FCABB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F4B87" w14:textId="5618F072" w:rsidR="004B06D9" w:rsidRPr="003256F8" w:rsidRDefault="004B06D9" w:rsidP="00C359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14BDD" w14:textId="59946FD1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ударственных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.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449E" w14:textId="0B4E6040" w:rsidR="004B06D9" w:rsidRPr="003256F8" w:rsidRDefault="0047101C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1 005 932,2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0104" w14:textId="54B47A4E" w:rsidR="004B06D9" w:rsidRPr="003256F8" w:rsidRDefault="0047101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1 005 932,2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E952" w14:textId="51273A9F" w:rsidR="004B06D9" w:rsidRPr="003256F8" w:rsidRDefault="0047101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1 005 932,2</w:t>
            </w:r>
          </w:p>
        </w:tc>
      </w:tr>
      <w:tr w:rsidR="004B06D9" w:rsidRPr="003256F8" w14:paraId="3323F68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BC338" w14:textId="1112C4D1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CE72D" w14:textId="18154804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выплату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8D28" w14:textId="6900BB2E" w:rsidR="004B06D9" w:rsidRPr="003256F8" w:rsidRDefault="0047101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E8E9" w14:textId="44DD0318" w:rsidR="004B06D9" w:rsidRPr="003256F8" w:rsidRDefault="0038503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0106" w14:textId="6DCC952B" w:rsidR="004B06D9" w:rsidRPr="003256F8" w:rsidRDefault="0038503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</w:tr>
      <w:tr w:rsidR="004B06D9" w:rsidRPr="003256F8" w14:paraId="7C1DB293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D248B" w14:textId="381A11AC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FD152" w14:textId="5B24CD8C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150C" w14:textId="6044BA1E" w:rsidR="004B06D9" w:rsidRPr="003256F8" w:rsidRDefault="004B06D9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5A87" w14:textId="5C23B0DB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DFE8" w14:textId="1305AF53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3256F8" w14:paraId="5B15D1D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443A1" w14:textId="228D4F57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355E5" w14:textId="22298D28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зачисления денежных средств для детей – сирот и детей, оставшихся без попечения родителей, на спец. накопительные банковские счета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2D4D" w14:textId="60252517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A728" w14:textId="0C0CD686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28E9D" w14:textId="638E8D1F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</w:tr>
      <w:tr w:rsidR="004B06D9" w:rsidRPr="003256F8" w14:paraId="3612B13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F6F63" w14:textId="48E7A4A2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118D6" w14:textId="79A3B2F7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обеспечение детей- сирот и детей, оставшихся без попечения родителей, 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847C" w14:textId="7405B467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7279" w14:textId="5819E226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5550" w14:textId="20362443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3256F8" w14:paraId="60AC38B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ED9" w14:textId="7DA969D3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70B2E" w14:textId="396C5FF6" w:rsidR="004B06D9" w:rsidRPr="003256F8" w:rsidRDefault="00B762B1" w:rsidP="00B762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</w:t>
            </w:r>
            <w:r w:rsidR="004B06D9" w:rsidRPr="003256F8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B06D9"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B06D9"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достигших возраста 18 лет, призванных нуждающимися в социальном обслуживании, за исключением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полномочия по социальному обслуживанию граждан</w:t>
            </w:r>
            <w:r w:rsidR="004B06D9"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пожилого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4B06D9"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06D9"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находящихся в трудной жизненной ситуации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4E9C1" w14:textId="4931A2F3" w:rsidR="004B06D9" w:rsidRPr="003256F8" w:rsidRDefault="00B762B1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206 818,6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88FAB" w14:textId="7D966C49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202 514,6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C6505" w14:textId="24905E10" w:rsidR="004B06D9" w:rsidRPr="003256F8" w:rsidRDefault="00B762B1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202 514,6</w:t>
            </w:r>
          </w:p>
        </w:tc>
      </w:tr>
      <w:tr w:rsidR="004B06D9" w:rsidRPr="003256F8" w14:paraId="3073E6D0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A246" w14:textId="7B9B76CF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F4B6C" w14:textId="1629EA00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D289B" w14:textId="3252E498" w:rsidR="004B06D9" w:rsidRPr="003256F8" w:rsidRDefault="00B762B1" w:rsidP="0074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85 012,9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88E5" w14:textId="5CAAEC70" w:rsidR="004B06D9" w:rsidRPr="003256F8" w:rsidRDefault="00B762B1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76 700,5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F70B6" w14:textId="27C9E22D" w:rsidR="004B06D9" w:rsidRPr="003256F8" w:rsidRDefault="00B762B1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76 700,5</w:t>
            </w:r>
          </w:p>
        </w:tc>
      </w:tr>
      <w:tr w:rsidR="004B06D9" w:rsidRPr="003256F8" w14:paraId="15D7DB3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D26C6" w14:textId="24995EBF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57364" w14:textId="2AD49842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многодетных семей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87A9" w14:textId="2933E21D" w:rsidR="004B06D9" w:rsidRPr="003256F8" w:rsidRDefault="00B762B1" w:rsidP="0074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5 615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5168" w14:textId="46763D63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5 615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FC17" w14:textId="411DEA6A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5 615</w:t>
            </w:r>
          </w:p>
        </w:tc>
      </w:tr>
      <w:tr w:rsidR="004B06D9" w:rsidRPr="003256F8" w14:paraId="21F2CD0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F3BC8" w14:textId="2D5E5C96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5520F" w14:textId="340B0295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граждан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BA3A" w14:textId="371FD563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266C" w14:textId="1F706D5A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F7E4" w14:textId="5B49F993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B06D9" w:rsidRPr="003256F8" w14:paraId="4833923A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6CEC2" w14:textId="34A0D4EC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6DBF1" w14:textId="19153DC0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функций по хранению, комплектованию, учету и использованию документов Архивного фонда КО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82F2" w14:textId="3FF86899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41F3" w14:textId="37D19A83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DE6C" w14:textId="207E2409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333 915,9</w:t>
            </w:r>
          </w:p>
        </w:tc>
      </w:tr>
      <w:tr w:rsidR="004B06D9" w:rsidRPr="003256F8" w14:paraId="6B9F9BE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2DD3E" w14:textId="1E06E4F4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E584F" w14:textId="2D0A92C0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создание и функционирование комиссий по делам несовершеннолетних и защите их прав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9ECC" w14:textId="0344C15A" w:rsidR="004B06D9" w:rsidRPr="003256F8" w:rsidRDefault="00B762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3 915,9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D89F" w14:textId="2473521E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3 915,9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FD70" w14:textId="356D10BD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3 915,9</w:t>
            </w:r>
          </w:p>
        </w:tc>
      </w:tr>
      <w:tr w:rsidR="004B06D9" w:rsidRPr="003256F8" w14:paraId="4B8A0B1D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AC128" w14:textId="1EB6766E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0F72C" w14:textId="58EA17ED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0C14" w14:textId="33AD49DD" w:rsidR="004B06D9" w:rsidRPr="003256F8" w:rsidRDefault="00B928B6" w:rsidP="00DF0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61 152,1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744D7" w14:textId="19F77A5B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59 169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C353" w14:textId="461DAB15" w:rsidR="004B06D9" w:rsidRPr="003256F8" w:rsidRDefault="00B928B6" w:rsidP="00DF0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59 169</w:t>
            </w:r>
          </w:p>
        </w:tc>
      </w:tr>
      <w:tr w:rsidR="004B06D9" w:rsidRPr="003256F8" w14:paraId="6AE88B8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0078C" w14:textId="77777777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3F8E" w14:textId="7F0789B2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членам семей участников специальной военной операции, обучающимся в пятых-одиннадцатых классах, бесплатного одноразового горячего питания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8FF2D" w14:textId="5C597FF6" w:rsidR="004B06D9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6453" w14:textId="4043229E" w:rsidR="004B06D9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8B1D" w14:textId="3F8A468C" w:rsidR="004B06D9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1 346,4</w:t>
            </w:r>
          </w:p>
        </w:tc>
      </w:tr>
      <w:tr w:rsidR="004B06D9" w:rsidRPr="003256F8" w14:paraId="55074D7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C3D73" w14:textId="77777777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E42AA" w14:textId="6AF231C7" w:rsidR="004B06D9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семей в форме оснащения  жилых помещений автономными дымовыми пожарными извещателями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03E15" w14:textId="36C14698" w:rsidR="004B06D9" w:rsidRDefault="00B928B6" w:rsidP="0074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AB306" w14:textId="2FBE17FA" w:rsidR="004B06D9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CFB5" w14:textId="77777777" w:rsidR="004B06D9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3256F8" w14:paraId="5BBBC583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F1E83" w14:textId="7C982A0B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254D8" w14:textId="7491F229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о мерах социальной поддержки работников муниципальных учреждений социального обслуживания в виде пособий и компенсаций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A05C" w14:textId="2AAA94BC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C49B" w14:textId="6D18ABA3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70AF" w14:textId="667D8705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4B06D9" w:rsidRPr="003256F8" w14:paraId="12CCB8D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E5CF" w14:textId="2EC5F0E0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8F43D" w14:textId="7AB68329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выполнение Закона КО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EB149" w14:textId="78B1BFED" w:rsidR="004B06D9" w:rsidRPr="003256F8" w:rsidRDefault="00B928B6" w:rsidP="0074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115D" w14:textId="561CE3A1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B0071" w14:textId="2D556D22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4B06D9" w:rsidRPr="003256F8" w14:paraId="5CDFB6E7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20ED9" w14:textId="66CB7FA5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7438" w14:textId="13E759C8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7CEE" w14:textId="44FF839D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12 571,4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A894" w14:textId="4647A593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12 571,4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01BF" w14:textId="2029B0EF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12 571,4</w:t>
            </w:r>
          </w:p>
        </w:tc>
      </w:tr>
      <w:tr w:rsidR="004B06D9" w:rsidRPr="003256F8" w14:paraId="15C85C5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4164E" w14:textId="6A0835C6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8719F" w14:textId="712B3973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многодетных матерей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BEF3" w14:textId="7A757F9D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301E" w14:textId="08AD979F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BF71" w14:textId="069E6816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B06D9" w:rsidRPr="003256F8" w14:paraId="5330705D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602C2" w14:textId="4AC67F6E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4C569" w14:textId="3C1381F1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ветеранов труда и тружеников тыла(всего)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2D94" w14:textId="644AAC47" w:rsidR="004B06D9" w:rsidRPr="003256F8" w:rsidRDefault="00B928B6" w:rsidP="00B92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57D7" w14:textId="1FC0162F" w:rsidR="004B06D9" w:rsidRPr="003256F8" w:rsidRDefault="00B928B6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3 050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9B1D" w14:textId="271FBC41" w:rsidR="004B06D9" w:rsidRPr="003256F8" w:rsidRDefault="00B928B6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3 050</w:t>
            </w:r>
          </w:p>
        </w:tc>
      </w:tr>
      <w:tr w:rsidR="004B06D9" w:rsidRPr="003256F8" w14:paraId="1551BDA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BB0D7" w14:textId="3E9FD364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C0B29" w14:textId="147D7C1F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ветераны труда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02AE" w14:textId="0785BF6A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9E6F" w14:textId="310D0905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DE45" w14:textId="5C1FD18B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</w:tr>
      <w:tr w:rsidR="004B06D9" w:rsidRPr="003256F8" w14:paraId="70EDAD04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9CC05" w14:textId="6843E0D3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49463" w14:textId="0F14E139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труженики тыла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7921" w14:textId="4BB69B56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C8E53" w14:textId="377203EA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EDDA" w14:textId="2C0D0166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4B06D9" w:rsidRPr="003256F8" w14:paraId="33080A48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3C292" w14:textId="1B646EBD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C57F2" w14:textId="76F903A0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B0F6" w14:textId="09FB7449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115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A33D" w14:textId="0EA8B9E9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614C8" w14:textId="79F0EB9E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4B06D9" w:rsidRPr="003256F8" w14:paraId="35319F0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F840F" w14:textId="485CCE5A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A2BC8" w14:textId="2B6532FB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8CEA" w14:textId="2A8C13A5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F78D" w14:textId="5ADA7589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B085" w14:textId="09DBE562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</w:tr>
      <w:tr w:rsidR="004B06D9" w:rsidRPr="003256F8" w14:paraId="241E3499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56C77" w14:textId="060408A6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EDC16" w14:textId="63CC69B9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FD14" w14:textId="5BC434C9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619 674,9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ADE0" w14:textId="60D1F66C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619 674,9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66" w14:textId="6CE2D266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619 674,9</w:t>
            </w:r>
          </w:p>
        </w:tc>
      </w:tr>
      <w:tr w:rsidR="004B06D9" w:rsidRPr="003256F8" w14:paraId="643349F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206C2" w14:textId="1A37D4AE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1D63" w14:textId="6AE6CC2F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41CC" w14:textId="54AE7848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F910" w14:textId="44494B48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DBF5F" w14:textId="4AD9DCED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</w:tr>
      <w:tr w:rsidR="004B06D9" w:rsidRPr="003256F8" w14:paraId="42CA559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60FAC" w14:textId="532F0041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40D41" w14:textId="4D29A324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социальную поддержку работников образовательных организаций и участников образовательного процесса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D534C" w14:textId="150714FF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7EE6" w14:textId="6EDBF92B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13CD" w14:textId="45FE4EFC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</w:tr>
      <w:tr w:rsidR="004B06D9" w:rsidRPr="003256F8" w14:paraId="3A3E24F4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62E2" w14:textId="1CA4A582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1711C" w14:textId="117D5AD0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мер социальной поддержки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266C" w14:textId="4828F9FB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E29C" w14:textId="670AE341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D71A8" w14:textId="27BD22FC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06D9" w:rsidRPr="003256F8" w14:paraId="1264465B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559F5" w14:textId="377C7138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0250" w14:textId="294A577F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жилья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) специализированных жилых помещений (средства областного бюджета)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B013" w14:textId="23244A82" w:rsidR="004B06D9" w:rsidRPr="003256F8" w:rsidRDefault="00B928B6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12 729,6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89DE" w14:textId="18AF3DDB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12 729,6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CFA3" w14:textId="1EC6CF0D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12 729,6</w:t>
            </w:r>
          </w:p>
        </w:tc>
      </w:tr>
      <w:tr w:rsidR="004B06D9" w:rsidRPr="003256F8" w14:paraId="1C6EAFC6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AED0" w14:textId="4583FF03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691" w14:textId="73DB014F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FCD3" w14:textId="57D65DD2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DD74" w14:textId="06BF7257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19 017,5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8AD4" w14:textId="74A994FB" w:rsidR="004B06D9" w:rsidRPr="003256F8" w:rsidRDefault="00B928B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19 017,5</w:t>
            </w:r>
          </w:p>
        </w:tc>
      </w:tr>
      <w:tr w:rsidR="004B06D9" w:rsidRPr="003256F8" w14:paraId="11797F6D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BA03" w14:textId="711EFF9B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6EC6B" w14:textId="5442DBBC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развитие системы образования Кузбасса. "Развитие дошкольного, общего образования и дополнительного образования детей" Организация круглогодичного отдыха, оздоровления и занятости обучающихся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8ADB" w14:textId="3CBDC386" w:rsidR="004B06D9" w:rsidRPr="003256F8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C00F" w14:textId="50941852" w:rsidR="004B06D9" w:rsidRPr="003256F8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EAC0" w14:textId="195FD1DC" w:rsidR="004B06D9" w:rsidRPr="003256F8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</w:tr>
      <w:tr w:rsidR="004B06D9" w:rsidRPr="003256F8" w14:paraId="60D30B09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65188" w14:textId="77777777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2B86E" w14:textId="408CAD72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компенсацию выпадающих доходов теплоснабжающих организаций, организаций, осуществляющих горячее, холодное водоснабжение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A2EB3" w14:textId="429E79DA" w:rsidR="004B06D9" w:rsidRPr="003256F8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667 041,2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6198" w14:textId="54B56ECB" w:rsidR="004B06D9" w:rsidRPr="003256F8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764 988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D285" w14:textId="07F85DDA" w:rsidR="004B06D9" w:rsidRPr="003256F8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847 631,4</w:t>
            </w:r>
          </w:p>
        </w:tc>
      </w:tr>
      <w:tr w:rsidR="00347B12" w:rsidRPr="003256F8" w14:paraId="0E2B67EC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43CEA" w14:textId="77777777" w:rsidR="00347B12" w:rsidRPr="003256F8" w:rsidRDefault="00347B12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1C5E7" w14:textId="5A5414B1" w:rsidR="00347B12" w:rsidRPr="00347B12" w:rsidRDefault="00347B12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B12">
              <w:rPr>
                <w:rFonts w:ascii="Times New Roman" w:hAnsi="Times New Roman" w:cs="Times New Roman"/>
                <w:sz w:val="20"/>
                <w:szCs w:val="20"/>
              </w:rPr>
              <w:t>Субвенции на содержание и обустройство сибиреязвенных захоронений и скотомогильников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7B12">
              <w:rPr>
                <w:rFonts w:ascii="Times New Roman" w:hAnsi="Times New Roman" w:cs="Times New Roman"/>
                <w:sz w:val="20"/>
                <w:szCs w:val="20"/>
              </w:rPr>
              <w:t>(биотермических ям)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3A83" w14:textId="77777777" w:rsidR="00347B12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B765A" w14:textId="6BFB2D09" w:rsidR="00347B12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82E78" w14:textId="77777777" w:rsidR="00347B12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B12" w:rsidRPr="003256F8" w14:paraId="3E36414E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D0CDF" w14:textId="77777777" w:rsidR="00347B12" w:rsidRPr="003256F8" w:rsidRDefault="00347B12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3B0F5" w14:textId="66AAABB5" w:rsidR="00347B12" w:rsidRPr="00347B12" w:rsidRDefault="00347B12" w:rsidP="00347B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</w:t>
            </w:r>
            <w:r w:rsidRPr="00347B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7B12">
              <w:rPr>
                <w:rFonts w:ascii="Times New Roman" w:hAnsi="Times New Roman" w:cs="Times New Roman"/>
                <w:sz w:val="20"/>
                <w:szCs w:val="20"/>
              </w:rPr>
              <w:t>бесплатного двухразового  питания детям-инвалидам, не имеющих ограниченных возможностей здоровья, обучающимся в муниципальных образовательных организациях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A136" w14:textId="2DA3C45C" w:rsidR="00347B12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7858" w14:textId="030AC864" w:rsidR="00347B12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EBF1A" w14:textId="4683C101" w:rsidR="00347B12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2 876,4</w:t>
            </w:r>
          </w:p>
        </w:tc>
      </w:tr>
      <w:tr w:rsidR="004B06D9" w:rsidRPr="003256F8" w14:paraId="66FB8D3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AC8D9" w14:textId="5A65EFD3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30027 04 0000 150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DA04" w14:textId="3E608DB1" w:rsidR="004B06D9" w:rsidRPr="003256F8" w:rsidRDefault="004B06D9" w:rsidP="00103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933D" w14:textId="47901975" w:rsidR="004B06D9" w:rsidRPr="00347B12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12">
              <w:rPr>
                <w:rFonts w:ascii="Times New Roman" w:hAnsi="Times New Roman" w:cs="Times New Roman"/>
                <w:sz w:val="20"/>
                <w:szCs w:val="20"/>
              </w:rPr>
              <w:t>47 683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3F15" w14:textId="7E2D6C06" w:rsidR="004B06D9" w:rsidRPr="00347B12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12">
              <w:rPr>
                <w:rFonts w:ascii="Times New Roman" w:hAnsi="Times New Roman" w:cs="Times New Roman"/>
                <w:sz w:val="20"/>
                <w:szCs w:val="20"/>
              </w:rPr>
              <w:t>48 347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041D" w14:textId="2F96302C" w:rsidR="004B06D9" w:rsidRPr="00347B12" w:rsidRDefault="00347B1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12">
              <w:rPr>
                <w:rFonts w:ascii="Times New Roman" w:hAnsi="Times New Roman" w:cs="Times New Roman"/>
                <w:sz w:val="20"/>
                <w:szCs w:val="20"/>
              </w:rPr>
              <w:t>48 347</w:t>
            </w:r>
          </w:p>
        </w:tc>
      </w:tr>
      <w:tr w:rsidR="00347B12" w:rsidRPr="003256F8" w14:paraId="5F4B1C73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532A9" w14:textId="12A04080" w:rsidR="00347B12" w:rsidRPr="003256F8" w:rsidRDefault="00347B12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2 02 30029 04 0000 150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57FEB" w14:textId="28D7341C" w:rsidR="00347B12" w:rsidRPr="003256F8" w:rsidRDefault="00347B12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4465" w14:textId="41BDBC7E" w:rsidR="00347B12" w:rsidRPr="00571E54" w:rsidRDefault="00347B12" w:rsidP="0034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E54">
              <w:rPr>
                <w:rFonts w:ascii="Times New Roman" w:hAnsi="Times New Roman" w:cs="Times New Roman"/>
                <w:sz w:val="20"/>
                <w:szCs w:val="20"/>
              </w:rPr>
              <w:t>995,8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1B15B" w14:textId="26F51613" w:rsidR="00347B12" w:rsidRPr="00571E54" w:rsidRDefault="00347B12" w:rsidP="0034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E54">
              <w:rPr>
                <w:rFonts w:ascii="Times New Roman" w:hAnsi="Times New Roman" w:cs="Times New Roman"/>
                <w:sz w:val="20"/>
                <w:szCs w:val="20"/>
              </w:rPr>
              <w:t>2 508,1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C1A8" w14:textId="235CAAC0" w:rsidR="00347B12" w:rsidRPr="00571E54" w:rsidRDefault="00347B12" w:rsidP="0034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E54">
              <w:rPr>
                <w:rFonts w:ascii="Times New Roman" w:hAnsi="Times New Roman" w:cs="Times New Roman"/>
                <w:sz w:val="20"/>
                <w:szCs w:val="20"/>
              </w:rPr>
              <w:t>2 508,1</w:t>
            </w:r>
          </w:p>
        </w:tc>
      </w:tr>
      <w:tr w:rsidR="004B06D9" w:rsidRPr="003256F8" w14:paraId="46D60B6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CD38" w14:textId="66C5AE4D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2 02 35082 04 0000 150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BDBBF" w14:textId="5A1ADB5F" w:rsidR="004B06D9" w:rsidRPr="003256F8" w:rsidRDefault="004B06D9" w:rsidP="00571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</w:t>
            </w:r>
            <w:r w:rsidR="00347B12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дет</w:t>
            </w:r>
            <w:r w:rsidR="00571E54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-сирот и дет</w:t>
            </w:r>
            <w:r w:rsidR="00571E54">
              <w:rPr>
                <w:rFonts w:ascii="Times New Roman" w:hAnsi="Times New Roman" w:cs="Times New Roman"/>
                <w:sz w:val="20"/>
                <w:szCs w:val="20"/>
              </w:rPr>
              <w:t>ей, оставшихс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я без попечения родителей,</w:t>
            </w:r>
            <w:r w:rsidR="00571E54">
              <w:rPr>
                <w:rFonts w:ascii="Times New Roman" w:hAnsi="Times New Roman" w:cs="Times New Roman"/>
                <w:sz w:val="20"/>
                <w:szCs w:val="20"/>
              </w:rPr>
              <w:t xml:space="preserve"> лиц из числа детей-сирот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1E54">
              <w:rPr>
                <w:rFonts w:ascii="Times New Roman" w:hAnsi="Times New Roman" w:cs="Times New Roman"/>
                <w:sz w:val="20"/>
                <w:szCs w:val="20"/>
              </w:rPr>
              <w:t>и детей, оставшихся без попечения родителей,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жилы</w:t>
            </w:r>
            <w:r w:rsidR="00571E54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помещен</w:t>
            </w:r>
            <w:r w:rsidR="00571E54">
              <w:rPr>
                <w:rFonts w:ascii="Times New Roman" w:hAnsi="Times New Roman" w:cs="Times New Roman"/>
                <w:sz w:val="20"/>
                <w:szCs w:val="20"/>
              </w:rPr>
              <w:t>иями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18B6" w14:textId="19449869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CE5D" w14:textId="54E59A68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B43A" w14:textId="5B1651F9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31 823,8</w:t>
            </w:r>
          </w:p>
        </w:tc>
      </w:tr>
      <w:tr w:rsidR="004B06D9" w:rsidRPr="003256F8" w14:paraId="228E1CDA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DC94" w14:textId="49D522D5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2 02 35120 04 0000 150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FC05A" w14:textId="75DC0734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составлению 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32B71" w14:textId="025398CC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535C" w14:textId="5C198DB1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AEF" w14:textId="5B5DB95C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301,7</w:t>
            </w:r>
          </w:p>
        </w:tc>
      </w:tr>
      <w:tr w:rsidR="004B06D9" w:rsidRPr="003256F8" w14:paraId="5EC17DE2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5F5B9" w14:textId="400725F6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2 02 35134 04 0000 150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088F6" w14:textId="35CC49A6" w:rsidR="004B06D9" w:rsidRPr="000A0D29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7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от 12 января 1995 года N 5-ФЗ "О ветеранах", в соответствии с </w:t>
            </w:r>
            <w:hyperlink r:id="rId8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Указом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Президе</w:t>
            </w: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>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2F52D" w14:textId="7003B47D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6E7A" w14:textId="0D89C002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3 639,3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1D4" w14:textId="637AF36F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3256F8" w14:paraId="51B9531A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A7D68" w14:textId="0C48DD98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2 02 35176 04 0000 150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E895" w14:textId="31BE11E7" w:rsidR="004B06D9" w:rsidRPr="003256F8" w:rsidRDefault="004B06D9" w:rsidP="00A20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ФЗ от 24 ноября 1995 года №181-ФЗ "О социальной защите инвалидов в Р</w:t>
            </w:r>
            <w:r w:rsidR="00A203D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61E4" w14:textId="667E9057" w:rsidR="004B06D9" w:rsidRPr="003256F8" w:rsidRDefault="00571E54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1 735,8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1F6C" w14:textId="62B5ABD3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69E4" w14:textId="159726BC" w:rsidR="004B06D9" w:rsidRPr="003256F8" w:rsidRDefault="004B06D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D9" w:rsidRPr="003256F8" w14:paraId="476AB1F7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3D497" w14:textId="1BE7E897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F85CF" w14:textId="2AD2B330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580D" w14:textId="27CD472B" w:rsidR="004B06D9" w:rsidRPr="008E5A42" w:rsidRDefault="00571E54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BC52" w14:textId="4E7806D6" w:rsidR="004B06D9" w:rsidRPr="008E5A42" w:rsidRDefault="00571E54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6836" w14:textId="3E4B6BE1" w:rsidR="004B06D9" w:rsidRPr="008E5A42" w:rsidRDefault="00571E54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</w:tr>
      <w:tr w:rsidR="004B06D9" w:rsidRPr="003256F8" w14:paraId="218B6E05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DD96" w14:textId="2C33D8A2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2 02 45303 04 0000 150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D49670" w14:textId="3449B7C8" w:rsidR="004B06D9" w:rsidRPr="003256F8" w:rsidRDefault="004B06D9" w:rsidP="006C0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2372" w14:textId="3C86461F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71 393,9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8C7AC" w14:textId="4ABE9683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71 393,9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0E3AE" w14:textId="67D8E092" w:rsidR="004B06D9" w:rsidRPr="003256F8" w:rsidRDefault="00571E5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71 393,9</w:t>
            </w:r>
          </w:p>
        </w:tc>
      </w:tr>
      <w:tr w:rsidR="004B06D9" w:rsidRPr="003256F8" w14:paraId="09DA252F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1F5D0" w14:textId="7D7E1608" w:rsidR="004B06D9" w:rsidRPr="003256F8" w:rsidRDefault="004B06D9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2 07 00000 00 0000 150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FE270" w14:textId="69203A8C" w:rsidR="004B06D9" w:rsidRPr="003256F8" w:rsidRDefault="004B06D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AD2C" w14:textId="12754C81" w:rsidR="004B06D9" w:rsidRPr="009E68F0" w:rsidRDefault="00571E54" w:rsidP="00182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630 107,6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2A3A" w14:textId="61394480" w:rsidR="004B06D9" w:rsidRPr="009E68F0" w:rsidRDefault="00571E54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24 164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EA95" w14:textId="6D05CDCB" w:rsidR="004B06D9" w:rsidRPr="009E68F0" w:rsidRDefault="00571E54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683</w:t>
            </w:r>
          </w:p>
        </w:tc>
      </w:tr>
      <w:tr w:rsidR="004B06D9" w:rsidRPr="00FE5B7E" w14:paraId="50C29150" w14:textId="77777777" w:rsidTr="00571E5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59711" w14:textId="0A47E536" w:rsidR="004B06D9" w:rsidRPr="00FE5B7E" w:rsidRDefault="004B06D9" w:rsidP="00C359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B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13B05" w14:textId="0330F3B4" w:rsidR="004B06D9" w:rsidRPr="006132F1" w:rsidRDefault="004B06D9" w:rsidP="00C359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32F1">
              <w:rPr>
                <w:rFonts w:ascii="Times New Roman" w:hAnsi="Times New Roman" w:cs="Times New Roman"/>
                <w:b/>
                <w:bCs/>
              </w:rPr>
              <w:t>Итого доходов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1278" w14:textId="1A872BF1" w:rsidR="004B06D9" w:rsidRPr="00850928" w:rsidRDefault="009A45D3" w:rsidP="00FA3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7 544 735,9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75C3" w14:textId="687FF9C4" w:rsidR="004B06D9" w:rsidRPr="00850928" w:rsidRDefault="009A45D3" w:rsidP="00FA3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6 255 352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9088" w14:textId="4F3551BB" w:rsidR="004B06D9" w:rsidRPr="00850928" w:rsidRDefault="009A45D3" w:rsidP="009E68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7 016 395,1</w:t>
            </w:r>
          </w:p>
        </w:tc>
      </w:tr>
    </w:tbl>
    <w:p w14:paraId="7C24FFF7" w14:textId="77777777" w:rsidR="00C068EB" w:rsidRPr="00FE5B7E" w:rsidRDefault="00C068EB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1C60BFD5" w14:textId="77777777" w:rsidR="00877A2C" w:rsidRPr="003256F8" w:rsidRDefault="00877A2C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73637128" w14:textId="77777777" w:rsidR="00A73DD6" w:rsidRPr="003256F8" w:rsidRDefault="00A73DD6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A73DD6" w:rsidRPr="003256F8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CA"/>
    <w:rsid w:val="00004584"/>
    <w:rsid w:val="00007B05"/>
    <w:rsid w:val="00014541"/>
    <w:rsid w:val="00015983"/>
    <w:rsid w:val="00027684"/>
    <w:rsid w:val="00036E90"/>
    <w:rsid w:val="00044AFD"/>
    <w:rsid w:val="00051F27"/>
    <w:rsid w:val="0006165D"/>
    <w:rsid w:val="0008509F"/>
    <w:rsid w:val="000933BD"/>
    <w:rsid w:val="00093414"/>
    <w:rsid w:val="000A0ABD"/>
    <w:rsid w:val="000A0D29"/>
    <w:rsid w:val="000A7B00"/>
    <w:rsid w:val="000B7F5E"/>
    <w:rsid w:val="000C0BB1"/>
    <w:rsid w:val="000C64EC"/>
    <w:rsid w:val="000C6A2A"/>
    <w:rsid w:val="000D0CCA"/>
    <w:rsid w:val="000D2C70"/>
    <w:rsid w:val="000E20C0"/>
    <w:rsid w:val="000E2F0E"/>
    <w:rsid w:val="00103CDD"/>
    <w:rsid w:val="00111222"/>
    <w:rsid w:val="00113426"/>
    <w:rsid w:val="00115650"/>
    <w:rsid w:val="00116F11"/>
    <w:rsid w:val="00124C0C"/>
    <w:rsid w:val="001319F6"/>
    <w:rsid w:val="00140AB9"/>
    <w:rsid w:val="00156CB9"/>
    <w:rsid w:val="00172FF9"/>
    <w:rsid w:val="00173198"/>
    <w:rsid w:val="00174792"/>
    <w:rsid w:val="001814D9"/>
    <w:rsid w:val="00182B87"/>
    <w:rsid w:val="00197DFC"/>
    <w:rsid w:val="001A4387"/>
    <w:rsid w:val="001B33E3"/>
    <w:rsid w:val="001B6A20"/>
    <w:rsid w:val="001D36B7"/>
    <w:rsid w:val="001D3A6A"/>
    <w:rsid w:val="001D4332"/>
    <w:rsid w:val="001D5A07"/>
    <w:rsid w:val="00203632"/>
    <w:rsid w:val="00205C3A"/>
    <w:rsid w:val="00216C6E"/>
    <w:rsid w:val="00216E93"/>
    <w:rsid w:val="0022039E"/>
    <w:rsid w:val="00236568"/>
    <w:rsid w:val="00251F38"/>
    <w:rsid w:val="00252C0D"/>
    <w:rsid w:val="00256A06"/>
    <w:rsid w:val="0027261D"/>
    <w:rsid w:val="00272A8C"/>
    <w:rsid w:val="00282360"/>
    <w:rsid w:val="00283BEF"/>
    <w:rsid w:val="00283E9D"/>
    <w:rsid w:val="0028534C"/>
    <w:rsid w:val="002906A7"/>
    <w:rsid w:val="002B5667"/>
    <w:rsid w:val="002C4733"/>
    <w:rsid w:val="002E0665"/>
    <w:rsid w:val="002E29CA"/>
    <w:rsid w:val="002E3FE8"/>
    <w:rsid w:val="002F2B90"/>
    <w:rsid w:val="0030350C"/>
    <w:rsid w:val="00303ACB"/>
    <w:rsid w:val="00312736"/>
    <w:rsid w:val="00315850"/>
    <w:rsid w:val="00316ED1"/>
    <w:rsid w:val="00321ABD"/>
    <w:rsid w:val="003256F8"/>
    <w:rsid w:val="0034566E"/>
    <w:rsid w:val="00347B12"/>
    <w:rsid w:val="00362BA9"/>
    <w:rsid w:val="00365AA5"/>
    <w:rsid w:val="00375782"/>
    <w:rsid w:val="00385035"/>
    <w:rsid w:val="00390C9F"/>
    <w:rsid w:val="00395B5B"/>
    <w:rsid w:val="003B0F3C"/>
    <w:rsid w:val="003B53B7"/>
    <w:rsid w:val="003C4136"/>
    <w:rsid w:val="003E7E47"/>
    <w:rsid w:val="003F7874"/>
    <w:rsid w:val="004054E3"/>
    <w:rsid w:val="00417264"/>
    <w:rsid w:val="004264BC"/>
    <w:rsid w:val="00444673"/>
    <w:rsid w:val="004509F2"/>
    <w:rsid w:val="004564F4"/>
    <w:rsid w:val="0047101C"/>
    <w:rsid w:val="0047234C"/>
    <w:rsid w:val="00472820"/>
    <w:rsid w:val="00482D69"/>
    <w:rsid w:val="004875C3"/>
    <w:rsid w:val="00487F67"/>
    <w:rsid w:val="00497A0E"/>
    <w:rsid w:val="004A4FB2"/>
    <w:rsid w:val="004B06D9"/>
    <w:rsid w:val="004B6657"/>
    <w:rsid w:val="004B6DAF"/>
    <w:rsid w:val="004C56A3"/>
    <w:rsid w:val="004D4AD2"/>
    <w:rsid w:val="004D71ED"/>
    <w:rsid w:val="004E1F31"/>
    <w:rsid w:val="004E63EC"/>
    <w:rsid w:val="004F230F"/>
    <w:rsid w:val="004F391E"/>
    <w:rsid w:val="00500CDB"/>
    <w:rsid w:val="0050263A"/>
    <w:rsid w:val="00505437"/>
    <w:rsid w:val="005156CF"/>
    <w:rsid w:val="0052394A"/>
    <w:rsid w:val="005239A5"/>
    <w:rsid w:val="005307EF"/>
    <w:rsid w:val="00530E3C"/>
    <w:rsid w:val="00540C2F"/>
    <w:rsid w:val="0056276C"/>
    <w:rsid w:val="00571E54"/>
    <w:rsid w:val="00572309"/>
    <w:rsid w:val="00574901"/>
    <w:rsid w:val="00576280"/>
    <w:rsid w:val="0057753F"/>
    <w:rsid w:val="00581B43"/>
    <w:rsid w:val="00590CBF"/>
    <w:rsid w:val="005D15AB"/>
    <w:rsid w:val="005E2B38"/>
    <w:rsid w:val="005F6DC0"/>
    <w:rsid w:val="006132F1"/>
    <w:rsid w:val="00613A3B"/>
    <w:rsid w:val="00613AC6"/>
    <w:rsid w:val="00622A56"/>
    <w:rsid w:val="0064366D"/>
    <w:rsid w:val="00644C74"/>
    <w:rsid w:val="00647621"/>
    <w:rsid w:val="006523B0"/>
    <w:rsid w:val="0065377E"/>
    <w:rsid w:val="00664AA3"/>
    <w:rsid w:val="006669E3"/>
    <w:rsid w:val="00671E16"/>
    <w:rsid w:val="00672C3F"/>
    <w:rsid w:val="00674BC8"/>
    <w:rsid w:val="006750C3"/>
    <w:rsid w:val="0067620A"/>
    <w:rsid w:val="006809F0"/>
    <w:rsid w:val="0068753A"/>
    <w:rsid w:val="00691638"/>
    <w:rsid w:val="00697BBD"/>
    <w:rsid w:val="006C09FA"/>
    <w:rsid w:val="006C21F2"/>
    <w:rsid w:val="006C4295"/>
    <w:rsid w:val="006C5386"/>
    <w:rsid w:val="006C5D9C"/>
    <w:rsid w:val="006D1F17"/>
    <w:rsid w:val="006D4746"/>
    <w:rsid w:val="006F06FF"/>
    <w:rsid w:val="0070530E"/>
    <w:rsid w:val="00710435"/>
    <w:rsid w:val="007148B0"/>
    <w:rsid w:val="00715836"/>
    <w:rsid w:val="007216CD"/>
    <w:rsid w:val="0072179F"/>
    <w:rsid w:val="00741E7D"/>
    <w:rsid w:val="00746815"/>
    <w:rsid w:val="00746A7C"/>
    <w:rsid w:val="00747D71"/>
    <w:rsid w:val="00752D22"/>
    <w:rsid w:val="007A058C"/>
    <w:rsid w:val="007A7B0D"/>
    <w:rsid w:val="007A7D47"/>
    <w:rsid w:val="007B4E16"/>
    <w:rsid w:val="007B61D8"/>
    <w:rsid w:val="007B77D5"/>
    <w:rsid w:val="007C7BB0"/>
    <w:rsid w:val="007C7FC5"/>
    <w:rsid w:val="007D227C"/>
    <w:rsid w:val="007D63E5"/>
    <w:rsid w:val="007D6E78"/>
    <w:rsid w:val="007E08FA"/>
    <w:rsid w:val="007E39A3"/>
    <w:rsid w:val="008204E6"/>
    <w:rsid w:val="00825390"/>
    <w:rsid w:val="008277C2"/>
    <w:rsid w:val="00831240"/>
    <w:rsid w:val="008448E6"/>
    <w:rsid w:val="00850928"/>
    <w:rsid w:val="008547E1"/>
    <w:rsid w:val="0085757F"/>
    <w:rsid w:val="00862FE4"/>
    <w:rsid w:val="008705FF"/>
    <w:rsid w:val="00873514"/>
    <w:rsid w:val="00877A2C"/>
    <w:rsid w:val="0088343B"/>
    <w:rsid w:val="00890ECC"/>
    <w:rsid w:val="00891555"/>
    <w:rsid w:val="008A3D61"/>
    <w:rsid w:val="008A4FCE"/>
    <w:rsid w:val="008B0FF7"/>
    <w:rsid w:val="008C1E3B"/>
    <w:rsid w:val="008C5990"/>
    <w:rsid w:val="008C5F8F"/>
    <w:rsid w:val="008C661B"/>
    <w:rsid w:val="008D304B"/>
    <w:rsid w:val="008E1D74"/>
    <w:rsid w:val="008E22AD"/>
    <w:rsid w:val="008E5A42"/>
    <w:rsid w:val="00933C66"/>
    <w:rsid w:val="009377BC"/>
    <w:rsid w:val="0095067F"/>
    <w:rsid w:val="0095186A"/>
    <w:rsid w:val="00953F57"/>
    <w:rsid w:val="00954F9C"/>
    <w:rsid w:val="009562F0"/>
    <w:rsid w:val="009573F6"/>
    <w:rsid w:val="009631A2"/>
    <w:rsid w:val="00981534"/>
    <w:rsid w:val="00984719"/>
    <w:rsid w:val="009A0EAA"/>
    <w:rsid w:val="009A3497"/>
    <w:rsid w:val="009A45D3"/>
    <w:rsid w:val="009B2E41"/>
    <w:rsid w:val="009C1A94"/>
    <w:rsid w:val="009D656C"/>
    <w:rsid w:val="009D7FC3"/>
    <w:rsid w:val="009E68F0"/>
    <w:rsid w:val="009F0661"/>
    <w:rsid w:val="009F5603"/>
    <w:rsid w:val="00A14724"/>
    <w:rsid w:val="00A203D5"/>
    <w:rsid w:val="00A23713"/>
    <w:rsid w:val="00A23944"/>
    <w:rsid w:val="00A31B42"/>
    <w:rsid w:val="00A324FC"/>
    <w:rsid w:val="00A60FA8"/>
    <w:rsid w:val="00A73DD6"/>
    <w:rsid w:val="00A76BB9"/>
    <w:rsid w:val="00A84196"/>
    <w:rsid w:val="00A913CB"/>
    <w:rsid w:val="00A97771"/>
    <w:rsid w:val="00A97929"/>
    <w:rsid w:val="00AA30F3"/>
    <w:rsid w:val="00AC272A"/>
    <w:rsid w:val="00AE3849"/>
    <w:rsid w:val="00B0038D"/>
    <w:rsid w:val="00B02752"/>
    <w:rsid w:val="00B07012"/>
    <w:rsid w:val="00B1364B"/>
    <w:rsid w:val="00B32E5D"/>
    <w:rsid w:val="00B47D72"/>
    <w:rsid w:val="00B50E18"/>
    <w:rsid w:val="00B512A9"/>
    <w:rsid w:val="00B54849"/>
    <w:rsid w:val="00B57895"/>
    <w:rsid w:val="00B74C30"/>
    <w:rsid w:val="00B762B1"/>
    <w:rsid w:val="00B907DF"/>
    <w:rsid w:val="00B92787"/>
    <w:rsid w:val="00B928B6"/>
    <w:rsid w:val="00B95EBA"/>
    <w:rsid w:val="00BA57F7"/>
    <w:rsid w:val="00BA5929"/>
    <w:rsid w:val="00BA5A41"/>
    <w:rsid w:val="00BA75DF"/>
    <w:rsid w:val="00BB1292"/>
    <w:rsid w:val="00BD1514"/>
    <w:rsid w:val="00BE10DF"/>
    <w:rsid w:val="00BE3C1F"/>
    <w:rsid w:val="00BE5E51"/>
    <w:rsid w:val="00C02599"/>
    <w:rsid w:val="00C04201"/>
    <w:rsid w:val="00C068EB"/>
    <w:rsid w:val="00C13EA6"/>
    <w:rsid w:val="00C262CD"/>
    <w:rsid w:val="00C35993"/>
    <w:rsid w:val="00C51BF8"/>
    <w:rsid w:val="00C56EB9"/>
    <w:rsid w:val="00C7683C"/>
    <w:rsid w:val="00C83B08"/>
    <w:rsid w:val="00C84CC7"/>
    <w:rsid w:val="00C96D26"/>
    <w:rsid w:val="00C974F3"/>
    <w:rsid w:val="00CA0419"/>
    <w:rsid w:val="00CA064A"/>
    <w:rsid w:val="00CA08B3"/>
    <w:rsid w:val="00CB39C9"/>
    <w:rsid w:val="00CD38DF"/>
    <w:rsid w:val="00CD6654"/>
    <w:rsid w:val="00CE1E6D"/>
    <w:rsid w:val="00CF258E"/>
    <w:rsid w:val="00CF637A"/>
    <w:rsid w:val="00CF6608"/>
    <w:rsid w:val="00D02608"/>
    <w:rsid w:val="00D06211"/>
    <w:rsid w:val="00D13AC7"/>
    <w:rsid w:val="00D17E58"/>
    <w:rsid w:val="00D233BA"/>
    <w:rsid w:val="00D33D91"/>
    <w:rsid w:val="00D67855"/>
    <w:rsid w:val="00D712E2"/>
    <w:rsid w:val="00D72670"/>
    <w:rsid w:val="00D8077F"/>
    <w:rsid w:val="00D97A16"/>
    <w:rsid w:val="00DA4628"/>
    <w:rsid w:val="00DA53D0"/>
    <w:rsid w:val="00DB75E7"/>
    <w:rsid w:val="00DC0D0F"/>
    <w:rsid w:val="00DD0F84"/>
    <w:rsid w:val="00DD16B6"/>
    <w:rsid w:val="00DD3114"/>
    <w:rsid w:val="00DE58E0"/>
    <w:rsid w:val="00DF0E56"/>
    <w:rsid w:val="00E225A6"/>
    <w:rsid w:val="00E26AF5"/>
    <w:rsid w:val="00E30B42"/>
    <w:rsid w:val="00E53473"/>
    <w:rsid w:val="00E53B70"/>
    <w:rsid w:val="00E67485"/>
    <w:rsid w:val="00E851E2"/>
    <w:rsid w:val="00E96246"/>
    <w:rsid w:val="00EA6C54"/>
    <w:rsid w:val="00ED0C4F"/>
    <w:rsid w:val="00ED66E7"/>
    <w:rsid w:val="00ED6A54"/>
    <w:rsid w:val="00EE015D"/>
    <w:rsid w:val="00EE65D4"/>
    <w:rsid w:val="00EE6F89"/>
    <w:rsid w:val="00F40360"/>
    <w:rsid w:val="00F40FB8"/>
    <w:rsid w:val="00F51817"/>
    <w:rsid w:val="00F616CB"/>
    <w:rsid w:val="00F67561"/>
    <w:rsid w:val="00F70F58"/>
    <w:rsid w:val="00F85E2B"/>
    <w:rsid w:val="00F860E9"/>
    <w:rsid w:val="00F912F3"/>
    <w:rsid w:val="00F963A2"/>
    <w:rsid w:val="00FA3621"/>
    <w:rsid w:val="00FA3EBD"/>
    <w:rsid w:val="00FA55CF"/>
    <w:rsid w:val="00FC5286"/>
    <w:rsid w:val="00FD10CC"/>
    <w:rsid w:val="00FE5B7E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94BE052F1F635AFC7752EE93609EF165784ABE8162FFC3CA0558BDF2FE8746D5317CCD4DB18943B4478B4qEr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794BE052F1F635AFC7752EE93609EF1C578CAEE81A72F634F95989D820B77178424FC0D6C6079424587AB6E7q4r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C5C5-3129-4D8B-BF5B-FB8C79DE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4072</Words>
  <Characters>23214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zaritovskaja</cp:lastModifiedBy>
  <cp:revision>7</cp:revision>
  <cp:lastPrinted>2023-10-31T06:14:00Z</cp:lastPrinted>
  <dcterms:created xsi:type="dcterms:W3CDTF">2023-12-14T09:24:00Z</dcterms:created>
  <dcterms:modified xsi:type="dcterms:W3CDTF">2023-12-26T02:33:00Z</dcterms:modified>
</cp:coreProperties>
</file>